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0F" w:rsidRDefault="0065610F" w:rsidP="004A32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 ИЗБИРАТЕЛНА КОМИСИЯ – ВАРНА</w:t>
      </w:r>
    </w:p>
    <w:p w:rsidR="0065610F" w:rsidRDefault="0065610F" w:rsidP="004A32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65610F" w:rsidRDefault="00694B7C" w:rsidP="004A320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№ 08 / 14</w:t>
      </w:r>
      <w:r w:rsidR="0065610F">
        <w:rPr>
          <w:rFonts w:ascii="Times New Roman" w:hAnsi="Times New Roman"/>
          <w:sz w:val="24"/>
          <w:szCs w:val="24"/>
          <w:lang w:val="bg-BG"/>
        </w:rPr>
        <w:t>.09.2015 г.</w:t>
      </w:r>
    </w:p>
    <w:p w:rsidR="0065610F" w:rsidRDefault="0065610F" w:rsidP="0065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10F" w:rsidRDefault="0065610F" w:rsidP="00656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10F" w:rsidRDefault="00694B7C" w:rsidP="006561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Днес 14</w:t>
      </w:r>
      <w:r w:rsidR="0065610F">
        <w:rPr>
          <w:rFonts w:ascii="Times New Roman" w:hAnsi="Times New Roman"/>
          <w:sz w:val="24"/>
          <w:szCs w:val="24"/>
          <w:lang w:val="bg-BG"/>
        </w:rPr>
        <w:t>.09.2015 г. в гр.Варна се проведе заседание на Общинска избирателна комисия – Варна. На заседанието присъстваха:</w:t>
      </w:r>
    </w:p>
    <w:p w:rsidR="0065610F" w:rsidRDefault="0065610F" w:rsidP="00656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94B7C" w:rsidRDefault="00694B7C" w:rsidP="00656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94B7C" w:rsidRDefault="00694B7C" w:rsidP="00694B7C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880DCD" w:rsidRDefault="00880DCD" w:rsidP="00694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B7C" w:rsidRPr="00880DCD" w:rsidRDefault="00694B7C" w:rsidP="00694B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Зам.-председател</w:t>
      </w:r>
      <w:r w:rsidR="00880DCD">
        <w:rPr>
          <w:rFonts w:ascii="Times New Roman" w:hAnsi="Times New Roman"/>
          <w:sz w:val="24"/>
          <w:szCs w:val="24"/>
        </w:rPr>
        <w:t xml:space="preserve">    </w:t>
      </w:r>
      <w:r w:rsidR="00880DCD" w:rsidRPr="00880DCD">
        <w:rPr>
          <w:rFonts w:ascii="Times New Roman" w:hAnsi="Times New Roman"/>
          <w:sz w:val="24"/>
          <w:szCs w:val="24"/>
        </w:rPr>
        <w:t>Мария Тодорова Тодорова</w:t>
      </w:r>
    </w:p>
    <w:p w:rsidR="00880DCD" w:rsidRDefault="00880DCD" w:rsidP="00694B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</w:t>
      </w:r>
      <w:r w:rsidR="00694B7C"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R="00694B7C" w:rsidRPr="00314868" w:rsidRDefault="00694B7C" w:rsidP="00694B7C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Мюмюне Мехмедова Билялова  </w:t>
      </w:r>
    </w:p>
    <w:p w:rsidR="00694B7C" w:rsidRDefault="00694B7C" w:rsidP="00694B7C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94B7C" w:rsidRPr="00633045" w:rsidRDefault="00694B7C" w:rsidP="00694B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 :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Красимир Нанев Коев  </w:t>
      </w:r>
    </w:p>
    <w:p w:rsidR="00694B7C" w:rsidRPr="000867B6" w:rsidRDefault="00694B7C" w:rsidP="00694B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867B6">
        <w:rPr>
          <w:rFonts w:ascii="Times New Roman" w:hAnsi="Times New Roman"/>
          <w:sz w:val="24"/>
          <w:szCs w:val="24"/>
          <w:lang w:val="bg-BG"/>
        </w:rPr>
        <w:t xml:space="preserve">                               </w:t>
      </w:r>
      <w:r w:rsidR="000867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867B6">
        <w:rPr>
          <w:rFonts w:ascii="Times New Roman" w:hAnsi="Times New Roman"/>
          <w:sz w:val="24"/>
          <w:szCs w:val="24"/>
          <w:lang w:val="bg-BG"/>
        </w:rPr>
        <w:t xml:space="preserve">Гергана Янкова Георгиева </w:t>
      </w:r>
    </w:p>
    <w:p w:rsidR="00694B7C" w:rsidRDefault="000867B6" w:rsidP="00694B7C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694B7C">
        <w:rPr>
          <w:rFonts w:ascii="Times New Roman" w:hAnsi="Times New Roman"/>
          <w:sz w:val="24"/>
          <w:szCs w:val="24"/>
          <w:lang w:val="bg-BG"/>
        </w:rPr>
        <w:t xml:space="preserve">               </w:t>
      </w:r>
      <w:r w:rsidR="00694B7C">
        <w:rPr>
          <w:rFonts w:ascii="Times New Roman" w:hAnsi="Times New Roman"/>
          <w:sz w:val="24"/>
          <w:szCs w:val="24"/>
          <w:lang w:val="bg-BG"/>
        </w:rPr>
        <w:tab/>
        <w:t xml:space="preserve">          </w:t>
      </w:r>
      <w:r w:rsidR="00694B7C" w:rsidRPr="0083043A">
        <w:rPr>
          <w:rFonts w:ascii="Times New Roman" w:hAnsi="Times New Roman"/>
          <w:sz w:val="24"/>
          <w:szCs w:val="24"/>
          <w:lang w:val="bg-BG"/>
        </w:rPr>
        <w:t>Живко Петков Калев</w:t>
      </w:r>
    </w:p>
    <w:p w:rsidR="00694B7C" w:rsidRPr="00633045" w:rsidRDefault="00694B7C" w:rsidP="00694B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83043A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</w:p>
    <w:p w:rsidR="00694B7C" w:rsidRDefault="00694B7C" w:rsidP="00694B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DE5D6A">
        <w:rPr>
          <w:rFonts w:ascii="Times New Roman" w:hAnsi="Times New Roman"/>
          <w:sz w:val="24"/>
          <w:szCs w:val="24"/>
          <w:lang w:val="bg-BG"/>
        </w:rPr>
        <w:t>Костадин Борисов Бандутов</w:t>
      </w:r>
    </w:p>
    <w:p w:rsidR="00694B7C" w:rsidRPr="00314868" w:rsidRDefault="00694B7C" w:rsidP="00694B7C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Иван Любчев Иванов  </w:t>
      </w:r>
    </w:p>
    <w:p w:rsidR="00694B7C" w:rsidRPr="00314868" w:rsidRDefault="00694B7C" w:rsidP="00694B7C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Петя Куртева Прокопиева  </w:t>
      </w:r>
    </w:p>
    <w:p w:rsidR="00694B7C" w:rsidRPr="00314868" w:rsidRDefault="00694B7C" w:rsidP="00694B7C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Пенка Стоева Бакалова  </w:t>
      </w:r>
    </w:p>
    <w:p w:rsidR="00694B7C" w:rsidRPr="00314868" w:rsidRDefault="00694B7C" w:rsidP="00694B7C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Мартин Иванов Пеев  </w:t>
      </w:r>
    </w:p>
    <w:p w:rsidR="00694B7C" w:rsidRPr="00314868" w:rsidRDefault="00694B7C" w:rsidP="00694B7C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Галя Петрова Димитрова  </w:t>
      </w:r>
    </w:p>
    <w:p w:rsidR="00694B7C" w:rsidRPr="00694B7C" w:rsidRDefault="00694B7C" w:rsidP="00694B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>Мая Николаева Димитрова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</w:t>
      </w:r>
    </w:p>
    <w:p w:rsidR="00694B7C" w:rsidRDefault="00694B7C" w:rsidP="006561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65610F" w:rsidRPr="000867B6" w:rsidRDefault="0065610F" w:rsidP="006561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На заседанието не присъстват: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880DCD" w:rsidRPr="00880DCD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:   Дарина Димитрова Илиева</w:t>
      </w:r>
      <w:r w:rsidR="000867B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; </w:t>
      </w:r>
      <w:r w:rsidR="000867B6" w:rsidRPr="000867B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Румяна Денчева Цветкова</w:t>
      </w:r>
      <w:r w:rsidR="000867B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; </w:t>
      </w:r>
      <w:r w:rsidR="000867B6" w:rsidRPr="000867B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Орхан Мехмед  Мехмед</w:t>
      </w:r>
    </w:p>
    <w:p w:rsidR="0065610F" w:rsidRDefault="0065610F" w:rsidP="0065610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65610F" w:rsidRPr="00880DCD" w:rsidRDefault="0065610F" w:rsidP="0065610F">
      <w:pPr>
        <w:jc w:val="both"/>
        <w:rPr>
          <w:rFonts w:ascii="Times New Roman" w:hAnsi="Times New Roman"/>
        </w:rPr>
      </w:pPr>
      <w:r w:rsidRPr="00880DCD">
        <w:rPr>
          <w:rFonts w:ascii="Times New Roman" w:hAnsi="Times New Roman"/>
          <w:lang w:val="bg-BG"/>
        </w:rPr>
        <w:t xml:space="preserve">Председателят на комисията откри заседанието,а зам.-председателят </w:t>
      </w:r>
      <w:r w:rsidR="00880DCD">
        <w:rPr>
          <w:rFonts w:ascii="Times New Roman" w:hAnsi="Times New Roman"/>
          <w:lang w:val="bg-BG"/>
        </w:rPr>
        <w:t>М.Тодорова</w:t>
      </w:r>
      <w:r w:rsidR="00855A0A" w:rsidRPr="00880DCD">
        <w:rPr>
          <w:rFonts w:ascii="Times New Roman" w:hAnsi="Times New Roman"/>
          <w:lang w:val="bg-BG"/>
        </w:rPr>
        <w:t xml:space="preserve"> </w:t>
      </w:r>
      <w:r w:rsidR="000867B6">
        <w:rPr>
          <w:rFonts w:ascii="Times New Roman" w:hAnsi="Times New Roman"/>
          <w:lang w:val="bg-BG"/>
        </w:rPr>
        <w:t>установи присъствие на 1</w:t>
      </w:r>
      <w:r w:rsidR="000867B6">
        <w:rPr>
          <w:rFonts w:ascii="Times New Roman" w:hAnsi="Times New Roman"/>
        </w:rPr>
        <w:t>4</w:t>
      </w:r>
      <w:r w:rsidRPr="00880DCD">
        <w:rPr>
          <w:rFonts w:ascii="Times New Roman" w:hAnsi="Times New Roman"/>
          <w:lang w:val="bg-BG"/>
        </w:rPr>
        <w:t xml:space="preserve"> члена на ОИК-Варна и наличие на кворум. Председателят на комисията запозна присъстващите с проекта за дневен ред, като </w:t>
      </w:r>
      <w:r w:rsidR="000867B6">
        <w:rPr>
          <w:rFonts w:ascii="Times New Roman" w:hAnsi="Times New Roman"/>
          <w:lang w:val="bg-BG"/>
        </w:rPr>
        <w:t>след разисквания единодушно с 1</w:t>
      </w:r>
      <w:r w:rsidR="000867B6">
        <w:rPr>
          <w:rFonts w:ascii="Times New Roman" w:hAnsi="Times New Roman"/>
        </w:rPr>
        <w:t>4</w:t>
      </w:r>
      <w:r w:rsidRPr="00880DCD">
        <w:rPr>
          <w:rFonts w:ascii="Times New Roman" w:hAnsi="Times New Roman"/>
          <w:lang w:val="bg-BG"/>
        </w:rPr>
        <w:t xml:space="preserve"> гласа ЗА бе приет следния дневен ред: </w:t>
      </w:r>
    </w:p>
    <w:p w:rsidR="00880DCD" w:rsidRPr="00880DCD" w:rsidRDefault="00880DCD" w:rsidP="00880DCD">
      <w:pPr>
        <w:jc w:val="both"/>
        <w:rPr>
          <w:rFonts w:ascii="Times New Roman" w:hAnsi="Times New Roman"/>
        </w:rPr>
      </w:pPr>
      <w:r w:rsidRPr="00880DCD">
        <w:rPr>
          <w:rFonts w:ascii="Times New Roman" w:hAnsi="Times New Roman"/>
        </w:rPr>
        <w:t>1.</w:t>
      </w:r>
      <w:r w:rsidRPr="00880DCD">
        <w:rPr>
          <w:rFonts w:ascii="Times New Roman" w:hAnsi="Times New Roman"/>
        </w:rPr>
        <w:tab/>
        <w:t xml:space="preserve">Регистрация на </w:t>
      </w:r>
      <w:proofErr w:type="gramStart"/>
      <w:r w:rsidRPr="00880DCD">
        <w:rPr>
          <w:rFonts w:ascii="Times New Roman" w:hAnsi="Times New Roman"/>
        </w:rPr>
        <w:t>МК ”</w:t>
      </w:r>
      <w:proofErr w:type="gramEnd"/>
      <w:r w:rsidRPr="00880DCD">
        <w:rPr>
          <w:rFonts w:ascii="Times New Roman" w:hAnsi="Times New Roman"/>
        </w:rPr>
        <w:t>ВАРНА-АТАКА,ВЪЗРАЖДАНЕ,НОВА СИЛА” за участие в избори за кмет на Община Варна.</w:t>
      </w:r>
    </w:p>
    <w:p w:rsidR="00880DCD" w:rsidRPr="00880DCD" w:rsidRDefault="00880DCD" w:rsidP="00880DCD">
      <w:pPr>
        <w:jc w:val="both"/>
        <w:rPr>
          <w:rFonts w:ascii="Times New Roman" w:hAnsi="Times New Roman"/>
        </w:rPr>
      </w:pPr>
      <w:r w:rsidRPr="00880DCD">
        <w:rPr>
          <w:rFonts w:ascii="Times New Roman" w:hAnsi="Times New Roman"/>
        </w:rPr>
        <w:t>2.</w:t>
      </w:r>
      <w:r w:rsidRPr="00880DCD">
        <w:rPr>
          <w:rFonts w:ascii="Times New Roman" w:hAnsi="Times New Roman"/>
        </w:rPr>
        <w:tab/>
        <w:t xml:space="preserve">Регистрация на </w:t>
      </w:r>
      <w:proofErr w:type="gramStart"/>
      <w:r w:rsidRPr="00880DCD">
        <w:rPr>
          <w:rFonts w:ascii="Times New Roman" w:hAnsi="Times New Roman"/>
        </w:rPr>
        <w:t>МК ”</w:t>
      </w:r>
      <w:proofErr w:type="gramEnd"/>
      <w:r w:rsidRPr="00880DCD">
        <w:rPr>
          <w:rFonts w:ascii="Times New Roman" w:hAnsi="Times New Roman"/>
        </w:rPr>
        <w:t>ВАРНА-АТАКА,ВЪЗРАЖДАНЕ,НОВА СИЛА“за участие в избори за кметове на кметства в Община Варна.</w:t>
      </w:r>
    </w:p>
    <w:p w:rsidR="00880DCD" w:rsidRPr="00880DCD" w:rsidRDefault="00880DCD" w:rsidP="00880DCD">
      <w:pPr>
        <w:jc w:val="both"/>
        <w:rPr>
          <w:rFonts w:ascii="Times New Roman" w:hAnsi="Times New Roman"/>
        </w:rPr>
      </w:pPr>
      <w:r w:rsidRPr="00880DCD">
        <w:rPr>
          <w:rFonts w:ascii="Times New Roman" w:hAnsi="Times New Roman"/>
        </w:rPr>
        <w:t>3.</w:t>
      </w:r>
      <w:r w:rsidRPr="00880DCD">
        <w:rPr>
          <w:rFonts w:ascii="Times New Roman" w:hAnsi="Times New Roman"/>
        </w:rPr>
        <w:tab/>
        <w:t xml:space="preserve">Регистрация на </w:t>
      </w:r>
      <w:proofErr w:type="gramStart"/>
      <w:r w:rsidRPr="00880DCD">
        <w:rPr>
          <w:rFonts w:ascii="Times New Roman" w:hAnsi="Times New Roman"/>
        </w:rPr>
        <w:t>МК ”</w:t>
      </w:r>
      <w:proofErr w:type="gramEnd"/>
      <w:r w:rsidRPr="00880DCD">
        <w:rPr>
          <w:rFonts w:ascii="Times New Roman" w:hAnsi="Times New Roman"/>
        </w:rPr>
        <w:t>ВАРНА-АТАКА,ВЪЗРАЖДАНЕ,НОВА СИЛА“ за участие в избори за кмет на район в Община Варна.</w:t>
      </w:r>
    </w:p>
    <w:p w:rsidR="00880DCD" w:rsidRPr="00880DCD" w:rsidRDefault="00880DCD" w:rsidP="00880DCD">
      <w:pPr>
        <w:jc w:val="both"/>
        <w:rPr>
          <w:rFonts w:ascii="Times New Roman" w:hAnsi="Times New Roman"/>
        </w:rPr>
      </w:pPr>
      <w:r w:rsidRPr="00880DCD">
        <w:rPr>
          <w:rFonts w:ascii="Times New Roman" w:hAnsi="Times New Roman"/>
        </w:rPr>
        <w:t>4.</w:t>
      </w:r>
      <w:r w:rsidRPr="00880DCD">
        <w:rPr>
          <w:rFonts w:ascii="Times New Roman" w:hAnsi="Times New Roman"/>
        </w:rPr>
        <w:tab/>
        <w:t xml:space="preserve">Регистрация на </w:t>
      </w:r>
      <w:proofErr w:type="gramStart"/>
      <w:r w:rsidRPr="00880DCD">
        <w:rPr>
          <w:rFonts w:ascii="Times New Roman" w:hAnsi="Times New Roman"/>
        </w:rPr>
        <w:t>МК ”</w:t>
      </w:r>
      <w:proofErr w:type="gramEnd"/>
      <w:r w:rsidRPr="00880DCD">
        <w:rPr>
          <w:rFonts w:ascii="Times New Roman" w:hAnsi="Times New Roman"/>
        </w:rPr>
        <w:t>ВАРНА-АТАКА,ВЪЗРАЖДАНЕ,НОВА СИЛА” за участие в избори за общински съветници в Община Варна.</w:t>
      </w:r>
    </w:p>
    <w:p w:rsidR="00880DCD" w:rsidRPr="00880DCD" w:rsidRDefault="00880DCD" w:rsidP="00880DCD">
      <w:pPr>
        <w:jc w:val="both"/>
        <w:rPr>
          <w:rFonts w:ascii="Times New Roman" w:hAnsi="Times New Roman"/>
        </w:rPr>
      </w:pPr>
      <w:r w:rsidRPr="00880DCD">
        <w:rPr>
          <w:rFonts w:ascii="Times New Roman" w:hAnsi="Times New Roman"/>
        </w:rPr>
        <w:lastRenderedPageBreak/>
        <w:t>5.</w:t>
      </w:r>
      <w:r w:rsidRPr="00880DCD">
        <w:rPr>
          <w:rFonts w:ascii="Times New Roman" w:hAnsi="Times New Roman"/>
        </w:rPr>
        <w:tab/>
        <w:t>Регистрация на ПП „ЗЕЛЕНА ПАРТИЯ</w:t>
      </w:r>
      <w:proofErr w:type="gramStart"/>
      <w:r w:rsidRPr="00880DCD">
        <w:rPr>
          <w:rFonts w:ascii="Times New Roman" w:hAnsi="Times New Roman"/>
        </w:rPr>
        <w:t>“ за</w:t>
      </w:r>
      <w:proofErr w:type="gramEnd"/>
      <w:r w:rsidRPr="00880DCD">
        <w:rPr>
          <w:rFonts w:ascii="Times New Roman" w:hAnsi="Times New Roman"/>
        </w:rPr>
        <w:t xml:space="preserve"> участие в избори за общински съветници в Община Варна.</w:t>
      </w:r>
    </w:p>
    <w:p w:rsidR="00880DCD" w:rsidRPr="00880DCD" w:rsidRDefault="00880DCD" w:rsidP="00880DCD">
      <w:pPr>
        <w:jc w:val="both"/>
        <w:rPr>
          <w:rFonts w:ascii="Times New Roman" w:hAnsi="Times New Roman"/>
        </w:rPr>
      </w:pPr>
      <w:r w:rsidRPr="00880DCD">
        <w:rPr>
          <w:rFonts w:ascii="Times New Roman" w:hAnsi="Times New Roman"/>
        </w:rPr>
        <w:t>6.</w:t>
      </w:r>
      <w:r w:rsidRPr="00880DCD">
        <w:rPr>
          <w:rFonts w:ascii="Times New Roman" w:hAnsi="Times New Roman"/>
        </w:rPr>
        <w:tab/>
        <w:t>Регистрация на ПП „ЗЕЛЕНА ПАРТИЯ</w:t>
      </w:r>
      <w:proofErr w:type="gramStart"/>
      <w:r w:rsidRPr="00880DCD">
        <w:rPr>
          <w:rFonts w:ascii="Times New Roman" w:hAnsi="Times New Roman"/>
        </w:rPr>
        <w:t>“ за</w:t>
      </w:r>
      <w:proofErr w:type="gramEnd"/>
      <w:r w:rsidRPr="00880DCD">
        <w:rPr>
          <w:rFonts w:ascii="Times New Roman" w:hAnsi="Times New Roman"/>
        </w:rPr>
        <w:t xml:space="preserve"> участие в избори за кметове на райони в Община Варна.</w:t>
      </w:r>
    </w:p>
    <w:p w:rsidR="00880DCD" w:rsidRPr="00880DCD" w:rsidRDefault="00880DCD" w:rsidP="00880DCD">
      <w:pPr>
        <w:jc w:val="both"/>
        <w:rPr>
          <w:rFonts w:ascii="Times New Roman" w:hAnsi="Times New Roman"/>
        </w:rPr>
      </w:pPr>
      <w:r w:rsidRPr="00880DCD">
        <w:rPr>
          <w:rFonts w:ascii="Times New Roman" w:hAnsi="Times New Roman"/>
        </w:rPr>
        <w:t>7.</w:t>
      </w:r>
      <w:r w:rsidRPr="00880DCD">
        <w:rPr>
          <w:rFonts w:ascii="Times New Roman" w:hAnsi="Times New Roman"/>
        </w:rPr>
        <w:tab/>
        <w:t>Регистрация на ПП „ЗЕЛЕНА ПАРТИЯ</w:t>
      </w:r>
      <w:proofErr w:type="gramStart"/>
      <w:r w:rsidRPr="00880DCD">
        <w:rPr>
          <w:rFonts w:ascii="Times New Roman" w:hAnsi="Times New Roman"/>
        </w:rPr>
        <w:t>“ за</w:t>
      </w:r>
      <w:proofErr w:type="gramEnd"/>
      <w:r w:rsidRPr="00880DCD">
        <w:rPr>
          <w:rFonts w:ascii="Times New Roman" w:hAnsi="Times New Roman"/>
        </w:rPr>
        <w:t xml:space="preserve"> участие в избори за кмет на Община Варна.</w:t>
      </w:r>
    </w:p>
    <w:p w:rsidR="00880DCD" w:rsidRPr="00880DCD" w:rsidRDefault="00880DCD" w:rsidP="00880DCD">
      <w:pPr>
        <w:jc w:val="both"/>
        <w:rPr>
          <w:rFonts w:ascii="Times New Roman" w:hAnsi="Times New Roman"/>
        </w:rPr>
      </w:pPr>
      <w:r w:rsidRPr="00880DCD">
        <w:rPr>
          <w:rFonts w:ascii="Times New Roman" w:hAnsi="Times New Roman"/>
        </w:rPr>
        <w:t>8.</w:t>
      </w:r>
      <w:r w:rsidRPr="00880DCD">
        <w:rPr>
          <w:rFonts w:ascii="Times New Roman" w:hAnsi="Times New Roman"/>
        </w:rPr>
        <w:tab/>
        <w:t xml:space="preserve">Регистрация на МК „КИРИЛ ЙОРДАНОВ-КМЕТЪТ НА </w:t>
      </w:r>
      <w:proofErr w:type="gramStart"/>
      <w:r w:rsidRPr="00880DCD">
        <w:rPr>
          <w:rFonts w:ascii="Times New Roman" w:hAnsi="Times New Roman"/>
        </w:rPr>
        <w:t>ВАРНА ”</w:t>
      </w:r>
      <w:proofErr w:type="gramEnd"/>
      <w:r w:rsidRPr="00880DCD">
        <w:rPr>
          <w:rFonts w:ascii="Times New Roman" w:hAnsi="Times New Roman"/>
        </w:rPr>
        <w:t xml:space="preserve"> за участие в избори за кмет на Община Варна.</w:t>
      </w:r>
    </w:p>
    <w:p w:rsidR="00880DCD" w:rsidRPr="00880DCD" w:rsidRDefault="00880DCD" w:rsidP="00880DCD">
      <w:pPr>
        <w:jc w:val="both"/>
        <w:rPr>
          <w:rFonts w:ascii="Times New Roman" w:hAnsi="Times New Roman"/>
        </w:rPr>
      </w:pPr>
      <w:r w:rsidRPr="00880DCD">
        <w:rPr>
          <w:rFonts w:ascii="Times New Roman" w:hAnsi="Times New Roman"/>
        </w:rPr>
        <w:t>9.</w:t>
      </w:r>
      <w:r w:rsidRPr="00880DCD">
        <w:rPr>
          <w:rFonts w:ascii="Times New Roman" w:hAnsi="Times New Roman"/>
        </w:rPr>
        <w:tab/>
        <w:t xml:space="preserve">Регистрация на МК „КИРИЛ ЙОРДАНОВ-КМЕТЪТ НА </w:t>
      </w:r>
      <w:proofErr w:type="gramStart"/>
      <w:r w:rsidRPr="00880DCD">
        <w:rPr>
          <w:rFonts w:ascii="Times New Roman" w:hAnsi="Times New Roman"/>
        </w:rPr>
        <w:t>ВАРНА ”</w:t>
      </w:r>
      <w:proofErr w:type="gramEnd"/>
      <w:r w:rsidRPr="00880DCD">
        <w:rPr>
          <w:rFonts w:ascii="Times New Roman" w:hAnsi="Times New Roman"/>
        </w:rPr>
        <w:t xml:space="preserve"> за участие в избори за общински съветници в Община Варна.</w:t>
      </w:r>
    </w:p>
    <w:p w:rsidR="00880DCD" w:rsidRPr="00880DCD" w:rsidRDefault="00880DCD" w:rsidP="00880DCD">
      <w:pPr>
        <w:jc w:val="both"/>
        <w:rPr>
          <w:rFonts w:ascii="Times New Roman" w:hAnsi="Times New Roman"/>
        </w:rPr>
      </w:pPr>
      <w:r w:rsidRPr="00880DCD">
        <w:rPr>
          <w:rFonts w:ascii="Times New Roman" w:hAnsi="Times New Roman"/>
        </w:rPr>
        <w:t>10.</w:t>
      </w:r>
      <w:r w:rsidRPr="00880DCD">
        <w:rPr>
          <w:rFonts w:ascii="Times New Roman" w:hAnsi="Times New Roman"/>
        </w:rPr>
        <w:tab/>
        <w:t>Регистрация на ПП „НОВА ЗОРА</w:t>
      </w:r>
      <w:proofErr w:type="gramStart"/>
      <w:r w:rsidRPr="00880DCD">
        <w:rPr>
          <w:rFonts w:ascii="Times New Roman" w:hAnsi="Times New Roman"/>
        </w:rPr>
        <w:t>“ за</w:t>
      </w:r>
      <w:proofErr w:type="gramEnd"/>
      <w:r w:rsidRPr="00880DCD">
        <w:rPr>
          <w:rFonts w:ascii="Times New Roman" w:hAnsi="Times New Roman"/>
        </w:rPr>
        <w:t xml:space="preserve"> участие в избори за общински съветници в Община Варна.</w:t>
      </w:r>
    </w:p>
    <w:p w:rsidR="00880DCD" w:rsidRPr="00880DCD" w:rsidRDefault="00880DCD" w:rsidP="00880DCD">
      <w:pPr>
        <w:jc w:val="both"/>
        <w:rPr>
          <w:rFonts w:ascii="Times New Roman" w:hAnsi="Times New Roman"/>
        </w:rPr>
      </w:pPr>
      <w:r w:rsidRPr="00880DCD">
        <w:rPr>
          <w:rFonts w:ascii="Times New Roman" w:hAnsi="Times New Roman"/>
        </w:rPr>
        <w:t>11.</w:t>
      </w:r>
      <w:r w:rsidRPr="00880DCD">
        <w:rPr>
          <w:rFonts w:ascii="Times New Roman" w:hAnsi="Times New Roman"/>
        </w:rPr>
        <w:tab/>
        <w:t>Регистрация на ПП „Българската Левица</w:t>
      </w:r>
      <w:proofErr w:type="gramStart"/>
      <w:r w:rsidRPr="00880DCD">
        <w:rPr>
          <w:rFonts w:ascii="Times New Roman" w:hAnsi="Times New Roman"/>
        </w:rPr>
        <w:t>“ за</w:t>
      </w:r>
      <w:proofErr w:type="gramEnd"/>
      <w:r w:rsidRPr="00880DCD">
        <w:rPr>
          <w:rFonts w:ascii="Times New Roman" w:hAnsi="Times New Roman"/>
        </w:rPr>
        <w:t xml:space="preserve"> участие в избори за общински съветници  в Община Варна.</w:t>
      </w:r>
    </w:p>
    <w:p w:rsidR="00880DCD" w:rsidRPr="00880DCD" w:rsidRDefault="00880DCD" w:rsidP="00880DCD">
      <w:pPr>
        <w:jc w:val="both"/>
        <w:rPr>
          <w:rFonts w:ascii="Times New Roman" w:hAnsi="Times New Roman"/>
        </w:rPr>
      </w:pPr>
      <w:r w:rsidRPr="00880DCD">
        <w:rPr>
          <w:rFonts w:ascii="Times New Roman" w:hAnsi="Times New Roman"/>
        </w:rPr>
        <w:t>12.</w:t>
      </w:r>
      <w:r w:rsidRPr="00880DCD">
        <w:rPr>
          <w:rFonts w:ascii="Times New Roman" w:hAnsi="Times New Roman"/>
        </w:rPr>
        <w:tab/>
        <w:t>Регистрация на ПП „Българската Левица</w:t>
      </w:r>
      <w:proofErr w:type="gramStart"/>
      <w:r w:rsidRPr="00880DCD">
        <w:rPr>
          <w:rFonts w:ascii="Times New Roman" w:hAnsi="Times New Roman"/>
        </w:rPr>
        <w:t>“ за</w:t>
      </w:r>
      <w:proofErr w:type="gramEnd"/>
      <w:r w:rsidRPr="00880DCD">
        <w:rPr>
          <w:rFonts w:ascii="Times New Roman" w:hAnsi="Times New Roman"/>
        </w:rPr>
        <w:t xml:space="preserve"> участие в избори за кмет на Община Варна.</w:t>
      </w:r>
    </w:p>
    <w:p w:rsidR="00880DCD" w:rsidRPr="00880DCD" w:rsidRDefault="00880DCD" w:rsidP="00880DCD">
      <w:pPr>
        <w:jc w:val="both"/>
        <w:rPr>
          <w:rFonts w:ascii="Times New Roman" w:hAnsi="Times New Roman"/>
        </w:rPr>
      </w:pPr>
      <w:r w:rsidRPr="00880DCD">
        <w:rPr>
          <w:rFonts w:ascii="Times New Roman" w:hAnsi="Times New Roman"/>
        </w:rPr>
        <w:t>13.</w:t>
      </w:r>
      <w:r w:rsidRPr="00880DCD">
        <w:rPr>
          <w:rFonts w:ascii="Times New Roman" w:hAnsi="Times New Roman"/>
        </w:rPr>
        <w:tab/>
        <w:t>Регистрация на ПП „БЪЛГАРСКА ДЕМОКРАТИЧНА ОБЩНОСТ</w:t>
      </w:r>
      <w:proofErr w:type="gramStart"/>
      <w:r w:rsidRPr="00880DCD">
        <w:rPr>
          <w:rFonts w:ascii="Times New Roman" w:hAnsi="Times New Roman"/>
        </w:rPr>
        <w:t>“ за</w:t>
      </w:r>
      <w:proofErr w:type="gramEnd"/>
      <w:r w:rsidRPr="00880DCD">
        <w:rPr>
          <w:rFonts w:ascii="Times New Roman" w:hAnsi="Times New Roman"/>
        </w:rPr>
        <w:t xml:space="preserve"> участие в избори за общински съветници в Община Варна.</w:t>
      </w:r>
    </w:p>
    <w:p w:rsidR="00880DCD" w:rsidRPr="00880DCD" w:rsidRDefault="00880DCD" w:rsidP="00880DCD">
      <w:pPr>
        <w:jc w:val="both"/>
        <w:rPr>
          <w:rFonts w:ascii="Times New Roman" w:hAnsi="Times New Roman"/>
        </w:rPr>
      </w:pPr>
    </w:p>
    <w:p w:rsidR="00880DCD" w:rsidRPr="00880DCD" w:rsidRDefault="00880DCD" w:rsidP="00880DCD">
      <w:pPr>
        <w:jc w:val="both"/>
        <w:rPr>
          <w:rFonts w:ascii="Times New Roman" w:hAnsi="Times New Roman"/>
        </w:rPr>
      </w:pPr>
      <w:r w:rsidRPr="00880DCD">
        <w:rPr>
          <w:rFonts w:ascii="Times New Roman" w:hAnsi="Times New Roman"/>
        </w:rPr>
        <w:t>14.</w:t>
      </w:r>
      <w:r w:rsidRPr="00880DCD">
        <w:rPr>
          <w:rFonts w:ascii="Times New Roman" w:hAnsi="Times New Roman"/>
        </w:rPr>
        <w:tab/>
        <w:t xml:space="preserve"> Регистрация на ПП „ГЛАС НАРОДЕН</w:t>
      </w:r>
      <w:proofErr w:type="gramStart"/>
      <w:r w:rsidRPr="00880DCD">
        <w:rPr>
          <w:rFonts w:ascii="Times New Roman" w:hAnsi="Times New Roman"/>
        </w:rPr>
        <w:t>“ за</w:t>
      </w:r>
      <w:proofErr w:type="gramEnd"/>
      <w:r w:rsidRPr="00880DCD">
        <w:rPr>
          <w:rFonts w:ascii="Times New Roman" w:hAnsi="Times New Roman"/>
        </w:rPr>
        <w:t xml:space="preserve"> участие в избори за общински съветници в Община Варна.</w:t>
      </w:r>
    </w:p>
    <w:p w:rsidR="00880DCD" w:rsidRPr="00880DCD" w:rsidRDefault="00880DCD" w:rsidP="00880DCD">
      <w:pPr>
        <w:jc w:val="both"/>
        <w:rPr>
          <w:rFonts w:ascii="Times New Roman" w:hAnsi="Times New Roman"/>
        </w:rPr>
      </w:pPr>
      <w:r w:rsidRPr="00880DCD">
        <w:rPr>
          <w:rFonts w:ascii="Times New Roman" w:hAnsi="Times New Roman"/>
        </w:rPr>
        <w:t>15.</w:t>
      </w:r>
      <w:r w:rsidRPr="00880DCD">
        <w:rPr>
          <w:rFonts w:ascii="Times New Roman" w:hAnsi="Times New Roman"/>
        </w:rPr>
        <w:tab/>
        <w:t>Регистрация на ПП „ГЛАС НАРОДЕН</w:t>
      </w:r>
      <w:proofErr w:type="gramStart"/>
      <w:r w:rsidRPr="00880DCD">
        <w:rPr>
          <w:rFonts w:ascii="Times New Roman" w:hAnsi="Times New Roman"/>
        </w:rPr>
        <w:t>“ за</w:t>
      </w:r>
      <w:proofErr w:type="gramEnd"/>
      <w:r w:rsidRPr="00880DCD">
        <w:rPr>
          <w:rFonts w:ascii="Times New Roman" w:hAnsi="Times New Roman"/>
        </w:rPr>
        <w:t xml:space="preserve"> участие в избори за кметове на райони в Община Варна.</w:t>
      </w:r>
    </w:p>
    <w:p w:rsidR="00880DCD" w:rsidRPr="00880DCD" w:rsidRDefault="00880DCD" w:rsidP="00880DCD">
      <w:pPr>
        <w:jc w:val="both"/>
        <w:rPr>
          <w:rFonts w:ascii="Times New Roman" w:hAnsi="Times New Roman"/>
        </w:rPr>
      </w:pPr>
      <w:r w:rsidRPr="00880DCD">
        <w:rPr>
          <w:rFonts w:ascii="Times New Roman" w:hAnsi="Times New Roman"/>
        </w:rPr>
        <w:t>16.</w:t>
      </w:r>
      <w:r w:rsidRPr="00880DCD">
        <w:rPr>
          <w:rFonts w:ascii="Times New Roman" w:hAnsi="Times New Roman"/>
        </w:rPr>
        <w:tab/>
        <w:t>Регистрация на ПП „Съюз на патриотичните сили „ЗАЩИТА</w:t>
      </w:r>
      <w:proofErr w:type="gramStart"/>
      <w:r w:rsidRPr="00880DCD">
        <w:rPr>
          <w:rFonts w:ascii="Times New Roman" w:hAnsi="Times New Roman"/>
        </w:rPr>
        <w:t>“ за</w:t>
      </w:r>
      <w:proofErr w:type="gramEnd"/>
      <w:r w:rsidRPr="00880DCD">
        <w:rPr>
          <w:rFonts w:ascii="Times New Roman" w:hAnsi="Times New Roman"/>
        </w:rPr>
        <w:t xml:space="preserve"> участие в избори за кмет на Община Варна.</w:t>
      </w:r>
    </w:p>
    <w:p w:rsidR="00880DCD" w:rsidRPr="00880DCD" w:rsidRDefault="00880DCD" w:rsidP="00880DCD">
      <w:pPr>
        <w:jc w:val="both"/>
        <w:rPr>
          <w:rFonts w:ascii="Times New Roman" w:hAnsi="Times New Roman"/>
        </w:rPr>
      </w:pPr>
      <w:r w:rsidRPr="00880DCD">
        <w:rPr>
          <w:rFonts w:ascii="Times New Roman" w:hAnsi="Times New Roman"/>
        </w:rPr>
        <w:t>17.</w:t>
      </w:r>
      <w:r w:rsidRPr="00880DCD">
        <w:rPr>
          <w:rFonts w:ascii="Times New Roman" w:hAnsi="Times New Roman"/>
        </w:rPr>
        <w:tab/>
        <w:t>Регистрация на ПП „Съюз на патриотичните сили „ЗАЩИТА</w:t>
      </w:r>
      <w:proofErr w:type="gramStart"/>
      <w:r w:rsidRPr="00880DCD">
        <w:rPr>
          <w:rFonts w:ascii="Times New Roman" w:hAnsi="Times New Roman"/>
        </w:rPr>
        <w:t>“ за</w:t>
      </w:r>
      <w:proofErr w:type="gramEnd"/>
      <w:r w:rsidRPr="00880DCD">
        <w:rPr>
          <w:rFonts w:ascii="Times New Roman" w:hAnsi="Times New Roman"/>
        </w:rPr>
        <w:t xml:space="preserve"> участие в избори за общински съветници в Община Варна.</w:t>
      </w:r>
    </w:p>
    <w:p w:rsidR="00880DCD" w:rsidRPr="00880DCD" w:rsidRDefault="00880DCD" w:rsidP="00880DCD">
      <w:pPr>
        <w:jc w:val="both"/>
        <w:rPr>
          <w:rFonts w:ascii="Times New Roman" w:hAnsi="Times New Roman"/>
        </w:rPr>
      </w:pPr>
      <w:r w:rsidRPr="00880DCD">
        <w:rPr>
          <w:rFonts w:ascii="Times New Roman" w:hAnsi="Times New Roman"/>
        </w:rPr>
        <w:t>18.</w:t>
      </w:r>
      <w:r w:rsidRPr="00880DCD">
        <w:rPr>
          <w:rFonts w:ascii="Times New Roman" w:hAnsi="Times New Roman"/>
        </w:rPr>
        <w:tab/>
        <w:t>Регистрация на инициативен комитет в подкрепа на Радостин Петров Загорчев като независим кандидат за кмет на кметство Тополи - община Варна.</w:t>
      </w:r>
    </w:p>
    <w:p w:rsidR="00880DCD" w:rsidRPr="00880DCD" w:rsidRDefault="00880DCD" w:rsidP="00880DCD">
      <w:pPr>
        <w:jc w:val="both"/>
        <w:rPr>
          <w:rFonts w:ascii="Times New Roman" w:hAnsi="Times New Roman"/>
        </w:rPr>
      </w:pPr>
      <w:r w:rsidRPr="00880DCD">
        <w:rPr>
          <w:rFonts w:ascii="Times New Roman" w:hAnsi="Times New Roman"/>
        </w:rPr>
        <w:t>19.</w:t>
      </w:r>
      <w:r w:rsidRPr="00880DCD">
        <w:rPr>
          <w:rFonts w:ascii="Times New Roman" w:hAnsi="Times New Roman"/>
        </w:rPr>
        <w:tab/>
        <w:t>Регистрация на ПП “БЪЛГАРСКИ ДЕМОКРАТИЧЕН ЦЕНТЪР-БДЦ</w:t>
      </w:r>
      <w:proofErr w:type="gramStart"/>
      <w:r w:rsidRPr="00880DCD">
        <w:rPr>
          <w:rFonts w:ascii="Times New Roman" w:hAnsi="Times New Roman"/>
        </w:rPr>
        <w:t>“ за</w:t>
      </w:r>
      <w:proofErr w:type="gramEnd"/>
      <w:r w:rsidRPr="00880DCD">
        <w:rPr>
          <w:rFonts w:ascii="Times New Roman" w:hAnsi="Times New Roman"/>
        </w:rPr>
        <w:t xml:space="preserve"> участие в избори за общински съветници в Община Варна.</w:t>
      </w:r>
    </w:p>
    <w:p w:rsidR="00880DCD" w:rsidRPr="00880DCD" w:rsidRDefault="00880DCD" w:rsidP="00880DCD">
      <w:pPr>
        <w:jc w:val="both"/>
        <w:rPr>
          <w:rFonts w:ascii="Times New Roman" w:hAnsi="Times New Roman"/>
        </w:rPr>
      </w:pPr>
      <w:r w:rsidRPr="00880DCD">
        <w:rPr>
          <w:rFonts w:ascii="Times New Roman" w:hAnsi="Times New Roman"/>
        </w:rPr>
        <w:t>20.</w:t>
      </w:r>
      <w:r w:rsidRPr="00880DCD">
        <w:rPr>
          <w:rFonts w:ascii="Times New Roman" w:hAnsi="Times New Roman"/>
        </w:rPr>
        <w:tab/>
        <w:t>Регистрация на ПП „</w:t>
      </w:r>
      <w:proofErr w:type="gramStart"/>
      <w:r w:rsidRPr="00880DCD">
        <w:rPr>
          <w:rFonts w:ascii="Times New Roman" w:hAnsi="Times New Roman"/>
        </w:rPr>
        <w:t>АБВ(</w:t>
      </w:r>
      <w:proofErr w:type="gramEnd"/>
      <w:r w:rsidRPr="00880DCD">
        <w:rPr>
          <w:rFonts w:ascii="Times New Roman" w:hAnsi="Times New Roman"/>
        </w:rPr>
        <w:t>Алтернатива за Българско Възраждане)“ за участие в избори за кметове на райони в Община Варна.</w:t>
      </w:r>
    </w:p>
    <w:p w:rsidR="00880DCD" w:rsidRPr="00880DCD" w:rsidRDefault="00880DCD" w:rsidP="00880DCD">
      <w:pPr>
        <w:jc w:val="both"/>
        <w:rPr>
          <w:rFonts w:ascii="Times New Roman" w:hAnsi="Times New Roman"/>
        </w:rPr>
      </w:pPr>
      <w:r w:rsidRPr="00880DCD">
        <w:rPr>
          <w:rFonts w:ascii="Times New Roman" w:hAnsi="Times New Roman"/>
        </w:rPr>
        <w:lastRenderedPageBreak/>
        <w:t>21.</w:t>
      </w:r>
      <w:r w:rsidRPr="00880DCD">
        <w:rPr>
          <w:rFonts w:ascii="Times New Roman" w:hAnsi="Times New Roman"/>
        </w:rPr>
        <w:tab/>
        <w:t>Регистрация на ПП „</w:t>
      </w:r>
      <w:proofErr w:type="gramStart"/>
      <w:r w:rsidRPr="00880DCD">
        <w:rPr>
          <w:rFonts w:ascii="Times New Roman" w:hAnsi="Times New Roman"/>
        </w:rPr>
        <w:t>АБВ(</w:t>
      </w:r>
      <w:proofErr w:type="gramEnd"/>
      <w:r w:rsidRPr="00880DCD">
        <w:rPr>
          <w:rFonts w:ascii="Times New Roman" w:hAnsi="Times New Roman"/>
        </w:rPr>
        <w:t>Алтернатива за Българско Възраждане)“ за участие в избори за кметове на кметства в Община Варна.</w:t>
      </w:r>
    </w:p>
    <w:p w:rsidR="00855A0A" w:rsidRPr="00530292" w:rsidRDefault="00855A0A" w:rsidP="00855A0A">
      <w:pPr>
        <w:jc w:val="both"/>
        <w:rPr>
          <w:sz w:val="16"/>
          <w:szCs w:val="16"/>
          <w:lang w:val="bg-BG"/>
        </w:rPr>
      </w:pPr>
    </w:p>
    <w:p w:rsidR="00855A0A" w:rsidRPr="00530292" w:rsidRDefault="00855A0A" w:rsidP="00855A0A">
      <w:pPr>
        <w:jc w:val="both"/>
        <w:rPr>
          <w:b/>
          <w:sz w:val="16"/>
          <w:szCs w:val="16"/>
          <w:lang w:val="bg-BG"/>
        </w:rPr>
      </w:pPr>
      <w:r w:rsidRPr="00530292">
        <w:rPr>
          <w:b/>
          <w:sz w:val="16"/>
          <w:szCs w:val="16"/>
          <w:lang w:val="bg-BG"/>
        </w:rPr>
        <w:t>По точка първа от дневния ред:</w:t>
      </w:r>
    </w:p>
    <w:p w:rsidR="0065610F" w:rsidRPr="00530292" w:rsidRDefault="00855A0A" w:rsidP="00855A0A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</w:t>
      </w:r>
      <w:r w:rsidR="000867B6">
        <w:rPr>
          <w:sz w:val="16"/>
          <w:szCs w:val="16"/>
          <w:lang w:val="bg-BG"/>
        </w:rPr>
        <w:t xml:space="preserve"> на гласуване и единодушно с  1</w:t>
      </w:r>
      <w:r w:rsidR="000867B6">
        <w:rPr>
          <w:sz w:val="16"/>
          <w:szCs w:val="16"/>
        </w:rPr>
        <w:t>4</w:t>
      </w:r>
      <w:r w:rsidRPr="00530292">
        <w:rPr>
          <w:sz w:val="16"/>
          <w:szCs w:val="16"/>
          <w:lang w:val="bg-BG"/>
        </w:rPr>
        <w:t xml:space="preserve"> гласа „ЗА", ОИК-Варна взе следното решение:</w:t>
      </w:r>
    </w:p>
    <w:p w:rsidR="00880DCD" w:rsidRPr="00530292" w:rsidRDefault="00880DCD" w:rsidP="00880DCD">
      <w:pPr>
        <w:jc w:val="both"/>
        <w:rPr>
          <w:b/>
          <w:sz w:val="16"/>
          <w:szCs w:val="16"/>
          <w:lang w:val="bg-BG"/>
        </w:rPr>
      </w:pPr>
      <w:r w:rsidRPr="00530292">
        <w:rPr>
          <w:b/>
          <w:sz w:val="16"/>
          <w:szCs w:val="16"/>
          <w:lang w:val="bg-BG"/>
        </w:rPr>
        <w:t>РЕШЕНИЕ № 084-МИ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                                         Варна  14.09.2015 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ОТНОСНО: регистрация на МК ”ВАРНА-АТАКА,ВЪЗРАЖДАНЕ,НОВА СИЛА” за участие в избори за кмет на Община Варна, провеждани на 25 октомври 2015 г.</w:t>
      </w:r>
      <w:bookmarkStart w:id="0" w:name="bookmark2"/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С вх. № 78/13.09.2015 г. в ОИК-Варна е постъпило заявление за регистрация на МК ”ВАРНА-АТАКА,ВЪЗРАЖДАНЕ,НОВА СИЛА“ за участие в избори за кмет на Община Варна, провеждани на 25 октомври 2015 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1. Решение за образуване на на МК ”ВАРНА-АТАКА,ВЪЗРАЖДАНЕ,НОВА СИЛА“ и за определяне лицата, отговарящи за приходите, разходите и счетоводната отчетност.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2. Образец от подписите на лицата, представляващи местната коалиция.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3. Пълномощни на лицата, подписали решението за образуване на МК – 3 броя.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4. Копие от удостоверения за регистрация на партии  в ЦИК – 3 броя.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5. Заявление по приложение №45.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При извършената проверка  за регистриране на Инициативния комитет  ОИК – Варна установи липса на  удостоверение за банкова сметка на името на представляващия ИК, която ще обслужва само изборната кампания. Поради установяване на непълноти в приложените документи за регистрация, ОИК – Варна даде незабавни указания за отстраняване, подробно описани в графа „Забележки“ на съответния регистър.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ab/>
        <w:t>С вх. № 97/14.09.2015г. представляващият ИК предостави липсващият документ, поради което ОИК – Варна счита, че са изпълнени изискванията на закона.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В ОИК-Варна заявлението за регистрация на на МК ”ВАРНА-АТАКА,ВЪЗРАЖДАНЕ,НОВА СИЛА”за участие в избори за кмет на Община Варна, провеждани на 25 октомври 2015 г., е заведено под № 10/13.09.2015г. в регистъра на местните коалиции за участие в изборите за общински съветници и кметове.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Партиите, образуващи на МК ”ВАРНА-АТАКА,ВЪЗРАЖДАНЕ,НОВА СИЛА” са регистрирани в ЦИК, както следва: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-ПП“АТАКА“ е регистрирана с Решение № 2004-МИ/08.09.2015г.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-ПП“Възраждане“ е регистрирана с Решение № 1979-МИ/07.09.2015г.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-ПП‘‘Нова сила“ е регистрирана с Решение № 2043-МИ/09.09.2015г.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Заявеното наименование на партията за отпечатване в бюлетината е: „ВАРНА“-АТАКА,ВЪЗРАЖДАНЕ,НОВА СИЛА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lastRenderedPageBreak/>
        <w:t xml:space="preserve"> ОИК-Варна намира, че са изпълнени законовите изисквания за регистрация на МК ”ВАРНА-АТАКА,ВЪЗРАЖДАНЕ,НОВА СИЛА”   за участие в избори за кмет на Община Варна , провеждани на 25 октомври 2015 г.  и предвид изложеното, на основание чл. 87, ал.1 т.13 от ИК, във връзка с чл. 148 ал.1-6 и Решение №1550-МИ/27.08.2015 г. на ЦИК, ОИК - Варна: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РЕШИ:</w:t>
      </w:r>
      <w:bookmarkEnd w:id="0"/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Регистрира МК ”ВАРНА-АТАКА,ВЪЗРАЖДАНЕ,НОВА СИЛА” за участие в избори за кмет на Община Варна, провеждани на 25 октомври 2015 г. и издава съответното удостоверение.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</w:p>
    <w:p w:rsidR="00880DCD" w:rsidRPr="00530292" w:rsidRDefault="00880DCD" w:rsidP="00880DCD">
      <w:pPr>
        <w:jc w:val="both"/>
        <w:rPr>
          <w:b/>
          <w:sz w:val="16"/>
          <w:szCs w:val="16"/>
          <w:lang w:val="bg-BG"/>
        </w:rPr>
      </w:pPr>
      <w:r w:rsidRPr="00530292">
        <w:rPr>
          <w:b/>
          <w:sz w:val="16"/>
          <w:szCs w:val="16"/>
          <w:lang w:val="bg-BG"/>
        </w:rPr>
        <w:t>По точка втора от дневния ред:</w:t>
      </w:r>
    </w:p>
    <w:p w:rsidR="00694B7C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</w:t>
      </w:r>
      <w:r w:rsidR="000867B6">
        <w:rPr>
          <w:sz w:val="16"/>
          <w:szCs w:val="16"/>
          <w:lang w:val="bg-BG"/>
        </w:rPr>
        <w:t xml:space="preserve"> на гласуване и единодушно с  1</w:t>
      </w:r>
      <w:r w:rsidR="000867B6">
        <w:rPr>
          <w:sz w:val="16"/>
          <w:szCs w:val="16"/>
        </w:rPr>
        <w:t>4</w:t>
      </w:r>
      <w:r w:rsidRPr="00530292">
        <w:rPr>
          <w:sz w:val="16"/>
          <w:szCs w:val="16"/>
          <w:lang w:val="bg-BG"/>
        </w:rPr>
        <w:t xml:space="preserve"> гласа „ЗА", ОИК-Варна взе следното решение: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РЕШЕНИЕ № 085-МИ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                                         Варна  14.09.2015 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ОТНОСНО: регистрация на МК ”ВАРНА-АТАКА,ВЪЗРАЖДАНЕ,НОВА СИЛА“за участие в избори за кметове на кметства в Община Варна, провеждани на 25 октомври 2015 г.   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С вх. № 79/13.09.2015 г. в ОИК-Варна е постъпило заявление за регистрация на МК ”ВАРНА-АТАКА,ВЪЗРАЖДАНЕ,НОВА СИЛА” за участие в избори за кметове на следните кметства в Община Варна – Звездица, Казашко, Каменар, Константиново, Тополи провеждани на 25 октомври 2015 г.   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Към заявлението за регистрация са приложени следните изискуеми от ИК изборни книжа, а именно: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1. Решение за образуване на МК ”ВАРНА-АТАКА,ВЪЗРАЖДАНЕ,НОВА СИЛА“и за определяне лицата, отговарящи за приходите, разходите и счетоводната отчетност.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2. Образец от подписите на лицата, представляващи местната коалиция.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3. Пълномощни на лицата, подписали решението за образуване на МК – 3 броя.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4. Копие от удостоверения за регистрация на партии  в ЦИК – 3 броя.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5. Заявление по приложение №45.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При извършената проверка  за регистриране на Инициативния комитет  ОИК – Варна установи липса на  удостоверение за банкова сметка на името на представляващия ИК, която ще обслужва само изборната кампания. Поради установяване на непълноти в приложените документи за регистрация, ОИК – Варна даде незабавни указания за отстраняване, подробно описани в графа „Забележки“ на съответния регистър.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ab/>
        <w:t>С вх. № 97/14.09.2015г. представляващият ИК предостави липсващият документ, поради което ОИК – Варна счита, че са изпълнени изискванията на закона.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В ОИК-Варна заявлението за регистрация на МК ”ВАРНА-АТАКА,ВЪЗРАЖДАНЕ,НОВА СИЛА“за участие в избори за кметове на кметства в Община Варна, за местни избори, провеждани на 25 октомври 2015 г., е заведено под № 11/13.09.2015г. в регистъра на местните коалиции за участие в изборите за общински съветници и кметове.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Партиите, образуващи МК ”ВАРНА-АТАКА,ВЪЗРАЖДАНЕ,НОВА СИЛА“ са регистрирани в ЦИК, както следва: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-ПП“АТАКА“ е регистрирана с Решение № 2004-МИ/08.09.2015г.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lastRenderedPageBreak/>
        <w:t>-ПП“Възраждане“ е регистрирана с Решение № 1979-МИ/07.09.2015г.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-ПП‘‘Нова сила“ е регистрирана с Решение № 2043-МИ/09.09.2015г.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Заявеното наименование на партията за отпечатване в бюлетината е: ”ВАРНА“-АТАКА,ВЪЗРАЖДАНЕ,НОВА СИЛА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ОИК-Варна намира, че са изпълнени законовите изисквания за регистрация на МК ”ВАРНА-АТАКА,ВЪЗРАЖДАНЕ,НОВА СИЛА“  за участие в местни избори за Община Варна , провеждани на 25 октомври 2015 г. и предвид изложеното, на основание чл. 87, ал.1 т.13 от ИК, във връзка с чл. 148 ал.1-6 и Решение №1550-МИ/27.08.2015 г. на ЦИК, ОИК - Варна: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РЕШИ: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Регистрира МК ”ВАРНА-АТАКА,ВЪЗРАЖДАНЕ,НОВА СИЛА“за участие в избори за кметове на следните кметства в Община Варна –Звездица, Казашко,Каменар,Константиново,Тополи, провеждани на 25 октомври 2015 г. и издава съответното удостоверение.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80DCD" w:rsidRPr="00530292" w:rsidRDefault="00880DCD" w:rsidP="00880DCD">
      <w:pPr>
        <w:jc w:val="both"/>
        <w:rPr>
          <w:b/>
          <w:sz w:val="16"/>
          <w:szCs w:val="16"/>
          <w:lang w:val="bg-BG"/>
        </w:rPr>
      </w:pPr>
      <w:r w:rsidRPr="00530292">
        <w:rPr>
          <w:b/>
          <w:sz w:val="16"/>
          <w:szCs w:val="16"/>
          <w:lang w:val="bg-BG"/>
        </w:rPr>
        <w:t>По точка трета от дневния ред: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</w:t>
      </w:r>
      <w:r w:rsidR="000867B6">
        <w:rPr>
          <w:sz w:val="16"/>
          <w:szCs w:val="16"/>
          <w:lang w:val="bg-BG"/>
        </w:rPr>
        <w:t xml:space="preserve"> на гласуване и единодушно с  1</w:t>
      </w:r>
      <w:r w:rsidR="000867B6">
        <w:rPr>
          <w:sz w:val="16"/>
          <w:szCs w:val="16"/>
        </w:rPr>
        <w:t>4</w:t>
      </w:r>
      <w:r w:rsidRPr="00530292">
        <w:rPr>
          <w:sz w:val="16"/>
          <w:szCs w:val="16"/>
          <w:lang w:val="bg-BG"/>
        </w:rPr>
        <w:t xml:space="preserve"> гласа „ЗА", ОИК-Варна взе следното решение: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РЕШЕНИЕ № 086-МИ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                                         Варна  14.09.2015 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ОТНОСНО: регистрация на МК ”ВАРНА-АТАКА,ВЪЗРАЖДАНЕ,НОВА СИЛА“ за участие в избори за кмет на район в Община Варна, провеждани на 25 октомври 2015 г.      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С вх. № 80/13.09.2015 г. в ОИК-Варна е постъпило заявление за регистрация МК ”ВАРНА-АТАКА,ВЪЗРАЖДАНЕ,НОВА СИЛА“ за участие в избори за следните райони на Община Варна – Одесос, Приморски, Младост, Владислав Варненчик, Аспарухово, провеждани на 25 октомври 2015 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1. Решение за образуване на МК ”ВАРНА-АТАКА,ВЪЗРАЖДАНЕ,НОВА СИЛА“ и за определяне лицата, отговарящи за приходите, разходите и счетоводната отчетност.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2. Образец от подписите на лицата, представляващи местната коалиция.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3. Пълномощни на лицата, подписали решението за образуване на МК – 3 броя.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4. Копие от удостоверения за регистрация на партии  в ЦИК – 3 броя.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5. Заявление по приложение №45.    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ab/>
        <w:t xml:space="preserve">    При извършената проверка  за регистриране на Инициативния комитет  ОИК – Варна установи липса на  удостоверение за банкова сметка на името на представляващия ИК, която ще обслужва само изборната кампания. Поради установяване на непълноти в приложените документи за регистрация, ОИК – Варна даде незабавни указания за отстраняване, подробно описани в графа „Забележки“ на съответния регистър.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ab/>
        <w:t>С вх. № 97/14.09.2015г. представляващият ИК предостави липсващият документ, поради което ОИК – Варна счита, че са изпълнени изискванията на закона.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lastRenderedPageBreak/>
        <w:t xml:space="preserve">    В ОИК-Варна заявлението за регистрация на МК ”ВАРНА-АТАКА,ВЪЗРАЖДАНЕ,НОВА СИЛА“за участие в избори за кмет на район в Община Варна, за местни избори, провеждани на 25 октомври 2015 г., е заведено под № 12/13.09.2015г. в регистъра на местните коалиции за участие в изборите за общински съветници и кметове.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Партиите, образуващи МК ”ВАРНА-АТАКА,ВЪЗРАЖДАНЕ,НОВА СИЛА“ са регистрирани в ЦИК, както следва: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-ПП“АТАКА“ е регистрирана с Решение № 2004-МИ/08.09.2015г.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-ПП“Възраждане“ е регистрирана с Решение № 1979-МИ/07.09.2015г.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-ПП‘‘Нова сила“ е регистрирана с Решение № 2043-МИ/09.09.2015г.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Заявеното наименование на партията за отпечатване в бюлетината е: ”ВАРНА“-АТАКА,ВЪЗРАЖДАНЕ,НОВА СИЛА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ОИК-Варна намира, че са изпълнени законовите изисквания за регистрация на ”ВАРНА-АТАКА,ВЪЗРАЖДАНЕ,НОВА СИЛА“ за участие в местни избори за Община Варна , провеждани на 25 октомври 2015 г. и предвид изложеното, на основание чл. 87, ал.1 т.13 от ИК, във връзка с чл. 148 ал.1-6 и Решение №1550-МИ/27.08.2015 г. на ЦИК, ОИК - Варна: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РЕШИ: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Регистрира ”ВАРНА-АТАКА,ВЪЗРАЖДАНЕ,НОВА СИЛА“за участие в избори за кметове на следните райони на Община Варна – Одесос, Приморски, Младост, Владислав Варненчик, Аспарухово, провеждани на 25 октомври 2015 г. и издава съответното удостоверение.</w:t>
      </w:r>
    </w:p>
    <w:p w:rsidR="00694B7C" w:rsidRPr="00530292" w:rsidRDefault="00880DCD" w:rsidP="00605C3F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80DCD" w:rsidRPr="00530292" w:rsidRDefault="00880DCD" w:rsidP="00880DCD">
      <w:pPr>
        <w:jc w:val="both"/>
        <w:rPr>
          <w:b/>
          <w:sz w:val="16"/>
          <w:szCs w:val="16"/>
          <w:lang w:val="bg-BG"/>
        </w:rPr>
      </w:pPr>
      <w:r w:rsidRPr="00530292">
        <w:rPr>
          <w:b/>
          <w:sz w:val="16"/>
          <w:szCs w:val="16"/>
          <w:lang w:val="bg-BG"/>
        </w:rPr>
        <w:t>По точка четвърта от дневния ред:</w:t>
      </w:r>
    </w:p>
    <w:p w:rsidR="00694B7C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</w:t>
      </w:r>
      <w:r w:rsidR="000867B6">
        <w:rPr>
          <w:sz w:val="16"/>
          <w:szCs w:val="16"/>
          <w:lang w:val="bg-BG"/>
        </w:rPr>
        <w:t xml:space="preserve"> на гласуване и единодушно с  1</w:t>
      </w:r>
      <w:r w:rsidR="000867B6">
        <w:rPr>
          <w:sz w:val="16"/>
          <w:szCs w:val="16"/>
        </w:rPr>
        <w:t>4</w:t>
      </w:r>
      <w:r w:rsidRPr="00530292">
        <w:rPr>
          <w:sz w:val="16"/>
          <w:szCs w:val="16"/>
          <w:lang w:val="bg-BG"/>
        </w:rPr>
        <w:t xml:space="preserve"> гласа „ЗА", ОИК-Варна взе следното решение: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РЕШЕНИЕ № 087-МИ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Варна  14.09.2015 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ОТНОСНО: регистрация на МК ”ВАРНА-АТАКА,ВЪЗРАЖДАНЕ,НОВА СИЛА” за участие в избори за общински съветници на 25 октомври 2015 г., провеждани в Община Варна.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С вх. № 81/13.09.2015 г. в ОИК-Варна е постъпило заявление за регистрация на МК ”ВАРНА-АТАКА,ВЪЗРАЖДАНЕ,НОВА СИЛА” за участие в избори за общински съветници на Община Варна, провеждани на 25 октомври 2015 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1. Решение за образуване на МК ”ВАРНА-АТАКА,ВЪЗРАЖДАНЕ,НОВА СИЛА” и за определяне лицата, отговарящи за приходите, разходите и счетоводната отчетност.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2. Образец от подписите на лицата, представляващи местната коалиция.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3. Пълномощни на лицата, подписали решението за образуване на МК – 3 броя.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4. Копие от удостоверения за регистрация на партии  в ЦИК – 3 броя.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5. Заявление по приложение №45.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При извършената проверка  за регистриране на Инициативния комитет  ОИК – Варна установи липса на  удостоверение за банкова сметка на името на представляващия ИК, която ще обслужва само изборната кампания. Поради установяване на непълноти в приложените документи за регистрация, ОИК – Варна даде незабавни указания за отстраняване, подробно описани в графа „Забележки“ на съответния регистър.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lastRenderedPageBreak/>
        <w:tab/>
        <w:t>С вх. № 97/14.09.2015г. представляващият ИК предостави липсващият документ, поради което ОИК – Варна счита, че са изпълнени изискванията на закона.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В ОИК-Варна заявлението за регистрация на МК ”ВАРНА-АТАКА,ВЪЗРАЖДАНЕ,НОВА СИЛА”  за участие в избори за общински съветници на Община Варна, провеждани на 25 октомври 2015 г., е заведено под № 13/13.09.2015г. в регистъра на местните коалиции за участие в изборите за общински съветници и кметове.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Партиите, образуващи МК ”ВАРНА-АТАКА,ВЪЗРАЖДАНЕ,НОВА СИЛА”  са регистрирани в ЦИК, както следва: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-ПП“АТАКА“ е регистрирана с Решение № 2004-МИ/08.09.2015г.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-ПП“Възраждане“ е регистрирана с Решение № 1979-МИ/07.09.2015г.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-ПП‘‘Нова сила“ е регистрирана с Решение № 2043-МИ/09.09.2015г.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Заявеното наименование на партията за отпечатване в бюлетината е: ”ВАРНА“-АТАКА,ВЪЗРАЖДАНЕ,НОВА СИЛА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ОИК-Варна намира, че са изпълнени законовите изисквания за регистрация на МК ”ВАРНА-АТАКА,ВЪЗРАЖДАНЕ,НОВА СИЛА”  за участие в избори за общински съветници и кмет на Община Варна, провеждани на 25 октомври 2015 г.  и предвид изложеното, на основание чл. 87, ал.1 т.13 от ИК, във връзка с чл. 148 ал.1-6 и Решение №1550-МИ/27.08.2015 г. на ЦИК, ОИК - Варна: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РЕШИ: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Регистрира МК ”ВАРНА-АТАКА,ВЪЗРАЖДАНЕ,НОВА СИЛА”  за участие в избори за общински съветници на Община Варна, провеждани на 25 октомври 2015 г. и издава съответното удостоверение.  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80DCD" w:rsidRPr="00530292" w:rsidRDefault="00880DCD" w:rsidP="00880DCD">
      <w:pPr>
        <w:jc w:val="both"/>
        <w:rPr>
          <w:b/>
          <w:sz w:val="16"/>
          <w:szCs w:val="16"/>
          <w:lang w:val="bg-BG"/>
        </w:rPr>
      </w:pPr>
      <w:r w:rsidRPr="00530292">
        <w:rPr>
          <w:b/>
          <w:sz w:val="16"/>
          <w:szCs w:val="16"/>
          <w:lang w:val="bg-BG"/>
        </w:rPr>
        <w:t>По точка пета от дневния ред: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</w:t>
      </w:r>
      <w:r w:rsidR="000867B6">
        <w:rPr>
          <w:sz w:val="16"/>
          <w:szCs w:val="16"/>
          <w:lang w:val="bg-BG"/>
        </w:rPr>
        <w:t xml:space="preserve"> на гласуване и единодушно с  1</w:t>
      </w:r>
      <w:r w:rsidR="000867B6">
        <w:rPr>
          <w:sz w:val="16"/>
          <w:szCs w:val="16"/>
        </w:rPr>
        <w:t>4</w:t>
      </w:r>
      <w:r w:rsidRPr="00530292">
        <w:rPr>
          <w:sz w:val="16"/>
          <w:szCs w:val="16"/>
          <w:lang w:val="bg-BG"/>
        </w:rPr>
        <w:t xml:space="preserve"> гласа „ЗА", ОИК-Варна взе следното решение: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                                   РЕШЕНИЕ № 088-МИ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                                         Варна  14.09.2015 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ОТНОСНО: регистрация на ПП „ЗЕЛЕНА ПАРТИЯ“ за участие в избори за общински съветници на 25 октомври 2015 г., провеждани в Община Варна.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С вх. № 98/14.09.2015 г.  в ОИК-Варна е постъпило заявление за регистрация на ПП „ЗЕЛЕНА ПАРТИЯ“  за участие в избори за общински съветници на 25 октомври 2015 г., провеждани в Община Варна.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1. Заявление за регистрация от ПП „ЗЕЛЕНА ПАРТИЯ“ до ОИК-Варна -Приложение № 44-МИ за участие в избори за общински съветници. 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2. Копие от удостоверение за регистрация на ПП „ЗЕЛЕНА ПАРТИЯ“ в ЦИК № 73/09.09.2015 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</w:t>
      </w:r>
      <w:r w:rsidRPr="00530292">
        <w:rPr>
          <w:sz w:val="16"/>
          <w:szCs w:val="16"/>
          <w:lang w:val="bg-BG"/>
        </w:rPr>
        <w:tab/>
        <w:t>3. Пълномощно –1 брой.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</w:t>
      </w:r>
      <w:r w:rsidRPr="00530292">
        <w:rPr>
          <w:sz w:val="16"/>
          <w:szCs w:val="16"/>
          <w:lang w:val="bg-BG"/>
        </w:rPr>
        <w:tab/>
        <w:t xml:space="preserve">        В ОИК-Варна заявлението за регистрация на ПП „ЗЕЛЕНА ПАРТИЯ“ за участие в избори за общински съветници на 25 октомври 2015 г., провеждани в Община Варна  е заведено под № 54/14.09.2015г. в регистъра на партиите и коалициите за участие в изборите за общински съветници и кметове.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lastRenderedPageBreak/>
        <w:t xml:space="preserve">            ПП „ЗЕЛЕНА ПАРТИЯ“ е регистрирана за участие в избори за общински съветници и кметове на 25 октомври 2015 г. с решение №2054-МИ/09.09.2015 г. на ЦИК. Заявеното наименование на партията за отпечатване в бюлетината е: партия ЗЕЛЕНА ПАРТИЯ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ab/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ОИК-Варна намира, че са изпълнени законовите изисквания за регистрация на ПП „ЗЕЛЕНА ПАРТИЯ“  за участие в избори за общински съветници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№2054-МИ/09.09.2015 г. на ЦИК, ОИК - Варна: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РЕШИ: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Регистрира ПП „ЗЕЛЕНА ПАРТИЯ“ за участие в избори за общински съветници,за местни избори, провеждани на 25 октомври 2015 г. в Община Варна и издава съответното удостоверение.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</w:p>
    <w:p w:rsidR="00880DCD" w:rsidRPr="00530292" w:rsidRDefault="00880DCD" w:rsidP="00880DCD">
      <w:pPr>
        <w:jc w:val="both"/>
        <w:rPr>
          <w:b/>
          <w:sz w:val="16"/>
          <w:szCs w:val="16"/>
          <w:lang w:val="bg-BG"/>
        </w:rPr>
      </w:pPr>
      <w:r w:rsidRPr="00530292">
        <w:rPr>
          <w:b/>
          <w:sz w:val="16"/>
          <w:szCs w:val="16"/>
          <w:lang w:val="bg-BG"/>
        </w:rPr>
        <w:t>По точка шеста от дневния ред:</w:t>
      </w:r>
    </w:p>
    <w:p w:rsidR="00694B7C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</w:t>
      </w:r>
      <w:r w:rsidR="000867B6">
        <w:rPr>
          <w:sz w:val="16"/>
          <w:szCs w:val="16"/>
          <w:lang w:val="bg-BG"/>
        </w:rPr>
        <w:t xml:space="preserve"> на гласуване и единодушно с  1</w:t>
      </w:r>
      <w:r w:rsidR="000867B6">
        <w:rPr>
          <w:sz w:val="16"/>
          <w:szCs w:val="16"/>
        </w:rPr>
        <w:t>4</w:t>
      </w:r>
      <w:r w:rsidRPr="00530292">
        <w:rPr>
          <w:sz w:val="16"/>
          <w:szCs w:val="16"/>
          <w:lang w:val="bg-BG"/>
        </w:rPr>
        <w:t xml:space="preserve"> гласа „ЗА", ОИК-Варна взе следното решение: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РЕШЕНИЕ № 089-МИ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                                         Варна  14.09.2015 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ОТНОСНО: регистрация на ПП „ЗЕЛЕНА ПАРТИЯ“ за участие в избори за кметове на райони в Община Варна на местни избори провеждани на 25 октомври 2015 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С вх. № 99/14.09.2015 г. в ОИК-Варна е постъпило заявление за регистрация на ПП „ЗЕЛЕНА ПАРТИЯ“  за участие в избори за кметове на райони на 25 октомври 2015 г., провеждани в Община Варна.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1. Заявление за регистрация от ПП „ЗЕЛЕНА ПАРТИЯ“ до ОИК-Варна -Приложение № 44-МИ за участие в избори за кметове на райони.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2. Копие от удостоверение за регистрация на ПП „ЗЕЛЕНА ПАРТИЯ“ в ЦИК № 73/09.09.2015 г..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3. Пълномощно-1 брой.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</w:t>
      </w:r>
      <w:r w:rsidRPr="00530292">
        <w:rPr>
          <w:sz w:val="16"/>
          <w:szCs w:val="16"/>
          <w:lang w:val="bg-BG"/>
        </w:rPr>
        <w:tab/>
        <w:t xml:space="preserve">        В ОИК-Варна заявлението за регистрация на ПП „ЗЕЛЕНА ПАРТИЯ“ за участие в избори за кметове на райони в Община Варна, а именно : район Приморски, район Одесос, район Младост, район Аспарухово, район Владислав Варненчик, за местни избори, провеждани на 25 октомври 2015 г., е заведено под № 55/14.09.2015г. в регистъра на партиите и коалициите за участие в изборите за общински съветници и кметове.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ПП „ЗЕЛЕНА ПАРТИЯ“ е регистрирана за участие в избори за общински съветници и кметове на 25 октомври 2015 г. с Решение №2054-МИ/09.09.2015 г. на ЦИК.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Заявеното наименование на партията за отпечатване в бюлетината е:  партия ЗЕЛЕНА ПАРТИЯ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ОИК-Варна намира, че са изпълнени законовите изисквания за регистрация на ПП „ЗЕЛЕНА ПАРТИЯ“  за участие в избори за кметове на райони в Община Варна, за местни избори, провеждани на 25 октомври 2015г. и предвид изложеното, на основание чл. 87, ал.1 т.12 от ИК, във връзка с чл. 147 ал.1 и ал.3-6, Решение № 1550-МИ/27.08.2015 г. и Решение №2054МИ/09.09.2015 г. на ЦИК , ОИК - Варна: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РЕШИ: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lastRenderedPageBreak/>
        <w:t xml:space="preserve">           Регистрира ПП „ЗЕЛЕНА ПАРТИЯ“ за участие в избори за кметове на райони в Община Варна,а именно :  район Приморски, район Одесос, район Младост, район Аспарухово, район Владислав Варненчик, за местни избори, провеждани на 25 октомври 2015г. и издава съответното удостоверение.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80DCD" w:rsidRPr="00530292" w:rsidRDefault="00880DCD" w:rsidP="00880DCD">
      <w:pPr>
        <w:jc w:val="both"/>
        <w:rPr>
          <w:b/>
          <w:sz w:val="16"/>
          <w:szCs w:val="16"/>
          <w:lang w:val="bg-BG"/>
        </w:rPr>
      </w:pPr>
      <w:r w:rsidRPr="00530292">
        <w:rPr>
          <w:b/>
          <w:sz w:val="16"/>
          <w:szCs w:val="16"/>
          <w:lang w:val="bg-BG"/>
        </w:rPr>
        <w:t>По точка седма от дневния ред: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</w:t>
      </w:r>
      <w:r w:rsidR="000867B6">
        <w:rPr>
          <w:sz w:val="16"/>
          <w:szCs w:val="16"/>
          <w:lang w:val="bg-BG"/>
        </w:rPr>
        <w:t xml:space="preserve"> на гласуване и единодушно с  1</w:t>
      </w:r>
      <w:r w:rsidR="000867B6">
        <w:rPr>
          <w:sz w:val="16"/>
          <w:szCs w:val="16"/>
        </w:rPr>
        <w:t>4</w:t>
      </w:r>
      <w:r w:rsidRPr="00530292">
        <w:rPr>
          <w:sz w:val="16"/>
          <w:szCs w:val="16"/>
          <w:lang w:val="bg-BG"/>
        </w:rPr>
        <w:t xml:space="preserve"> гласа „ЗА", ОИК-Варна взе следното решение: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РЕШЕНИЕ № 090-МИ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                                         Варна  14.09.2015 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ОТНОСНО: регистрация на ПП „ЗЕЛЕНА ПАРТИЯ“ за участие в избори за кмет на Община Варна, провеждани на 25 октомври 2015 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С вх. № 100/14.09.2015 г. в ОИК-Варна е постъпило заявление за регистрация на ПП „ЗЕЛЕНА ПАРТИЯ“ за участие в избори за кмет на община на 25 октомври 2015 г., провеждани в Община Варна.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1. Заявление за регистрация от ПП „ЗЕЛЕНА ПАРТИЯ“ до ОИК-Варна -Приложение № 44-МИ за участие в избори за кмет на община.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2. Копие от удостоверение за регистрация на ПП „ЗЕЛЕНА ПАРТИЯ“ в ЦИК № 73/09.09.2015 г..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3. Пълномощно-1 брой.</w:t>
      </w:r>
      <w:r w:rsidRPr="00530292">
        <w:rPr>
          <w:sz w:val="16"/>
          <w:szCs w:val="16"/>
          <w:lang w:val="bg-BG"/>
        </w:rPr>
        <w:tab/>
        <w:t xml:space="preserve">       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</w:t>
      </w:r>
      <w:r w:rsidRPr="00530292">
        <w:rPr>
          <w:sz w:val="16"/>
          <w:szCs w:val="16"/>
          <w:lang w:val="bg-BG"/>
        </w:rPr>
        <w:tab/>
        <w:t xml:space="preserve">        В ОИК-Варна заявлението за регистрация на ПП „ЗЕЛЕНА ПАРТИЯ“ за участие в избори за кмет на община Варна на 25 октомври 2015 г., провеждани в Община Варна  е заведено под № 56/14.09.2015г. в регистъра на партиите и коалициите за участие в изборите за общински съветници и кметове.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ПП „ЗЕЛЕНА ПАРТИЯ“ е регистрирана за участие в избори за общински съветници и кметове на 25 октомври 2015 г. с Решение №2054-МИ/09.09.2015 г. на ЦИК.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Заявеното наименование на партията за отпечатване в бюлетината е: партия ЗЕЛЕНА ПАРТИЯ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ОИК-Варна намира, че са изпълнени законовите изисквания за регистрация на ПП „ЗЕЛЕНА ПАРТИЯ“  за участие в избори за кмет на община Варна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№2054-МИ/09.09.2015 г. на ЦИК , ОИК - Варна: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РЕШИ: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Регистрира ПП „ЗЕЛЕНА ПАРТИЯ“ за участие в избори за кмет на община Варна,за местни избори, провеждани на 25 октомври 2015 г. в Община Варна и издава съответното удостоверение.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80DCD" w:rsidRPr="00530292" w:rsidRDefault="00880DCD" w:rsidP="00880DCD">
      <w:pPr>
        <w:jc w:val="both"/>
        <w:rPr>
          <w:b/>
          <w:sz w:val="16"/>
          <w:szCs w:val="16"/>
          <w:lang w:val="bg-BG"/>
        </w:rPr>
      </w:pPr>
      <w:r w:rsidRPr="00530292">
        <w:rPr>
          <w:b/>
          <w:sz w:val="16"/>
          <w:szCs w:val="16"/>
          <w:lang w:val="bg-BG"/>
        </w:rPr>
        <w:t>По точка осма от дневния ред:</w:t>
      </w:r>
    </w:p>
    <w:p w:rsidR="00694B7C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</w:t>
      </w:r>
      <w:r w:rsidR="000867B6">
        <w:rPr>
          <w:sz w:val="16"/>
          <w:szCs w:val="16"/>
          <w:lang w:val="bg-BG"/>
        </w:rPr>
        <w:t xml:space="preserve"> на гласуване и единодушно с  1</w:t>
      </w:r>
      <w:r w:rsidR="000867B6">
        <w:rPr>
          <w:sz w:val="16"/>
          <w:szCs w:val="16"/>
        </w:rPr>
        <w:t>4</w:t>
      </w:r>
      <w:r w:rsidRPr="00530292">
        <w:rPr>
          <w:sz w:val="16"/>
          <w:szCs w:val="16"/>
          <w:lang w:val="bg-BG"/>
        </w:rPr>
        <w:t xml:space="preserve"> гласа „ЗА", ОИК-Варна взе следното решение: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РЕШЕНИЕ № 091-МИ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                                         Варна  14.09.2015 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ОТНОСНО: регистрация на МК „КИРИЛ ЙОРДАНОВ-КМЕТЪТ НА ВАРНА ” за участие в избори за кмет на Община Варна, провеждани на 25 октомври 2015 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С вх. № 76/13.09.2015 г. в ОИК-Варна е постъпило заявление за регистрация на  МК „КИРИЛ ЙОРДАНОВ-КМЕТЪТ НА ВАРНА ”    за участие в избори за кмет на Община Варна, провеждани на 25 октомври 2015 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1. Решение за образуване на МК „КИРИЛ ЙОРДАНОВ-КМЕТЪТ НА ВАРНА ” и за определяне лицата, отговарящи за приходите, разходите и счетоводната отчетност.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2. Образец от подписите на лицата, представляващи местната коалиция.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3. Пълномощни на лицата, подписали решението за образуване на МК – 6 броя.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4. Копие от удостоверения за регистрация на партии  в ЦИК – 6 броя.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5. Заявление по приложение №45.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При извършената проверка  за регистриране на Инициативния комитет  ОИК – Варна установи липса на  удостоверение за банкова сметка на името на представляващия ИК, която ще обслужва само изборната кампания. Поради установяване на непълноти в приложените документи за регистрация, ОИК – Варна даде незабавни указания за отстраняване, подробно описани в графа „Забележки“ на съответния регистър.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ab/>
        <w:t>С вх. № 107/14.09.2015г. представляващият ИК предостави липсващият документ, поради което ОИК – Варна счита, че са изпълнени изискванията на закона.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В ОИК-Варна заявлението за регистрация на МК „КИРИЛ ЙОРДАНОВ-КМЕТЪТ НА ВАРНА ”  за участие в избори за кмет на Община Варна, провеждани на 25 октомври 2015 г., е заведено под № 8/13.09.2015г. в регистъра на местните коалиции за участие в изборите за общински съветници и кметове.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Партиите, образуващи МК „КИРИЛ ЙОРДАНОВ-КМЕТЪТ НА ВАРНА ” са регистрирани в ЦИК, както следва: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-ПП“Политически клуб“Тракия“ е регистрирана с Решение № 1781-МИ/03.09.2015г.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-ПП“Обединена социалдемокрация“ е регистрирана с Решение № 2016-МИ/09.09.2015г.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-ПП“Български социалдемократи“ е регистрирана с Решение № 1688-МИ/01.09.2015г.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-ПП“Обединение на българските националисти“Целокупна България“ е регистрирана с  Решение № 2053-МИ/09.09.2015г.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-ПП“Движение за социален хуманизъм“ е регистрирана с Решение № 1913-МИ/05.09.2015г.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-ПП“Никола Петков“ е регистрирана с Решение № 2015-МИ/09.09.2015г.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Заявеното наименование на партията за отпечатване в бюлетината е: Кирил Йорданов-Кметът на Варна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ОИК-Варна намира, че са изпълнени законовите изисквания за регистрация на МК „КИРИЛ ЙОРДАНОВ-КМЕТЪТ НА ВАРНА ”   за участие в избори за кмет на Община Варна , провеждани на 25 октомври 2015 г.  и предвид изложеното, на основание чл. 87, ал.1 т.13 от ИК, във връзка с чл. 148 ал.1-6 и Решение №1550-МИ/27.08.2015 г. на ЦИК, ОИК - Варна: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РЕШИ: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Регистрира МК „КИРИЛ ЙОРДАНОВ-КМЕТЪТ НА ВАРНА ” за участие в избори за кмет на Община Варна, провеждани на 25 октомври 2015 г. и издава съответното удостоверение.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80DCD" w:rsidRPr="00530292" w:rsidRDefault="00880DCD" w:rsidP="00880DCD">
      <w:pPr>
        <w:jc w:val="both"/>
        <w:rPr>
          <w:b/>
          <w:sz w:val="16"/>
          <w:szCs w:val="16"/>
          <w:lang w:val="bg-BG"/>
        </w:rPr>
      </w:pPr>
      <w:r w:rsidRPr="00530292">
        <w:rPr>
          <w:b/>
          <w:sz w:val="16"/>
          <w:szCs w:val="16"/>
          <w:lang w:val="bg-BG"/>
        </w:rPr>
        <w:lastRenderedPageBreak/>
        <w:t>По точка девета от дневния ред: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</w:t>
      </w:r>
      <w:r w:rsidR="000867B6">
        <w:rPr>
          <w:sz w:val="16"/>
          <w:szCs w:val="16"/>
          <w:lang w:val="bg-BG"/>
        </w:rPr>
        <w:t xml:space="preserve"> на гласуване и единодушно с  1</w:t>
      </w:r>
      <w:r w:rsidR="000867B6">
        <w:rPr>
          <w:sz w:val="16"/>
          <w:szCs w:val="16"/>
        </w:rPr>
        <w:t>4</w:t>
      </w:r>
      <w:r w:rsidRPr="00530292">
        <w:rPr>
          <w:sz w:val="16"/>
          <w:szCs w:val="16"/>
          <w:lang w:val="bg-BG"/>
        </w:rPr>
        <w:t xml:space="preserve"> гласа „ЗА", ОИК-Варна взе следното решение: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РЕШЕНИЕ № 092-МИ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                                         Варна  14.09.2015 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ОТНОСНО: регистрация на МК „КИРИЛ ЙОРДАНОВ-КМЕТЪТ НА ВАРНА ” за участие в избори за общински съветници на 25 октомври 2015 г., провеждани в Община Варна.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С вх. № 77/13.09.2015 г. в ОИК-Варна е постъпило заявление за регистрация на МК „КИРИЛ ЙОРДАНОВ-КМЕТЪТ НА ВАРНА ”  за участие в избори за общински съветници на Община Варна, провеждани на 25 октомври 2015 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1. Решение за образуване на МК „КИРИЛ ЙОРДАНОВ-КМЕТЪТ НА ВАРНА ”и за определяне лицата, отговарящи за приходите, разходите и счетоводната отчетност.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2. Образец от подписите на лицата, представляващи местната коалиция.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3. Пълномощни на лицата, подписали решението за образуване на МК –  6 броя.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4. Копие от удостоверения за регистрация на партии  в ЦИК – 6 броя.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5. Заявление по приложение №45.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При извършената проверка  за регистриране на Инициативния комитет  ОИК – Варна установи липса на  удостоверение за банкова сметка на името на представляващия ИК, която ще обслужва само изборната кампания. Поради установяване на непълноти в приложените документи за регистрация, ОИК – Варна даде незабавни указания за отстраняване, подробно описани в графа „Забележки“ на съответния регистър.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ab/>
        <w:t>С вх. № 107/14.09.2015г. представляващият ИК предостави липсващият документ, поради което ОИК – Варна счита, че са изпълнени изискванията на закона.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В ОИК-Варна заявлението за регистрация на МК „КИРИЛ ЙОРДАНОВ-КМЕТЪТ НА ВАРНА ”за участие в избори за общински съветници на Община Варна, провеждани на 25 октомври 2015 г., е заведено под № 9/13.09.2015г. в регистъра на местните коалиции за участие в изборите за общински съветници и кметове.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Партиите, образуващи МК „КИРИЛ ЙОРДАНОВ-КМЕТЪТ НА ВАРНА ”са регистрирани в ЦИК, както следва: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-ПП“Политически клуб“Тракия“ е регистрирана с Решение № 1781-МИ/03.09.2015г.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-ПП“Обединена социалдемокрация“ е регистрирана с Решение № 2016-МИ/09.09.2015г.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-ПП“Български социалдемократи“ е регистрирана с Решение № 1688-МИ/01.09.2015г.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-ПП“Обединение на българските националисти“Целокупна България“ е регистрирана с  Решение № 2053-МИ/09.09.2015г.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-ПП“Движение за социален хуманизъм“ е регистрирана с Решение № 1913-МИ/05.09.2015г.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-ПП“Никола Петков“ е регистрирана с Решение № 2015-МИ/09.09.2015г.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lastRenderedPageBreak/>
        <w:t>Заявеното наименование на партията за отпечатване в бюлетината е: Кирил Йорданов-Кметът на Варна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ОИК-Варна намира, че са изпълнени законовите изисквания за регистрация на МК „КИРИЛ ЙОРДАНОВ-КМЕТЪТ НА ВАРНА ” за участие в избори за общински съветници и кмет на Община Варна, провеждани на 25 октомври 2015 г.  и предвид изложеното, на основание чл. 87, ал.1 т.13 от ИК, във връзка с чл. 148 ал.1-6 и Решение №1550-МИ/27.08.2015 г. на ЦИК, ОИК - Варна: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РЕШИ: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Регистрира МК „КИРИЛ ЙОРДАНОВ-КМЕТЪТ НА ВАРНА ”за участие в избори за общински съветници на Община Варна, провеждани на 25 октомври 2015 г. и издава съответното удостоверение.  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80DCD" w:rsidRPr="00530292" w:rsidRDefault="00880DCD" w:rsidP="00880DCD">
      <w:pPr>
        <w:jc w:val="both"/>
        <w:rPr>
          <w:b/>
          <w:sz w:val="16"/>
          <w:szCs w:val="16"/>
          <w:lang w:val="bg-BG"/>
        </w:rPr>
      </w:pPr>
      <w:r w:rsidRPr="00530292">
        <w:rPr>
          <w:b/>
          <w:sz w:val="16"/>
          <w:szCs w:val="16"/>
          <w:lang w:val="bg-BG"/>
        </w:rPr>
        <w:t>По точка десета от дневния ред: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</w:t>
      </w:r>
      <w:r w:rsidR="000867B6">
        <w:rPr>
          <w:sz w:val="16"/>
          <w:szCs w:val="16"/>
          <w:lang w:val="bg-BG"/>
        </w:rPr>
        <w:t xml:space="preserve"> на гласуване и единодушно с  1</w:t>
      </w:r>
      <w:r w:rsidR="000867B6">
        <w:rPr>
          <w:sz w:val="16"/>
          <w:szCs w:val="16"/>
        </w:rPr>
        <w:t>4</w:t>
      </w:r>
      <w:r w:rsidRPr="00530292">
        <w:rPr>
          <w:sz w:val="16"/>
          <w:szCs w:val="16"/>
          <w:lang w:val="bg-BG"/>
        </w:rPr>
        <w:t xml:space="preserve"> гласа „ЗА", ОИК-Варна взе следното решение: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                                   РЕШЕНИЕ № 093-МИ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                                         Варна  14.09.2015 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ОТНОСНО: регистрация на ПП „НОВА ЗОРА“ за участие в избори за общински съветници на 25 октомври 2015 г., провеждани в Община Варна.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С вх. № 108/14.09.2015 г.  в ОИК-Варна е постъпило заявление за регистрация на ПП „НОВА ЗОРА“  за участие в избори за общински съветници на 25 октомври 2015 г., провеждани в Община Варна.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1. Заявление за регистрация от ПП „НОВА ЗОРА“ до ОИК-Варна -Приложение № 44-МИ за участие в избори за общински съветници. 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2. Копие от удостоверение за регистрация на ПП „НОВА ЗОРА“ в ЦИК № 65/09.09.2015 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</w:t>
      </w:r>
      <w:r w:rsidRPr="00530292">
        <w:rPr>
          <w:sz w:val="16"/>
          <w:szCs w:val="16"/>
          <w:lang w:val="bg-BG"/>
        </w:rPr>
        <w:tab/>
        <w:t>3. Пълномощно-1 брой.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</w:t>
      </w:r>
      <w:r w:rsidRPr="00530292">
        <w:rPr>
          <w:sz w:val="16"/>
          <w:szCs w:val="16"/>
          <w:lang w:val="bg-BG"/>
        </w:rPr>
        <w:tab/>
        <w:t xml:space="preserve">        В ОИК-Варна заявлението за регистрация на ПП „НОВА ЗОРА“ за участие в избори за общински съветници на 25 октомври 2015 г., провеждани в Община Варна  е заведено под № 57/14.09.2015г. в регистъра на партиите и коалициите за участие в изборите за общински съветници и кметове.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ПП „НОВА ЗОРА“ е регистрирана за участие в избори за общински съветници и кметове на 25 октомври 2015 г. с решение №2042-МИ/09.09.2015 г. на ЦИК. Заявеното наименование на партията за отпечатване в бюлетината е: партия НОВА ЗОРА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ab/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ОИК-Варна намира, че са изпълнени законовите изисквания за регистрация на ПП „НОВА ЗОРА“ за участие в избори за общински съветници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№2042-МИ/09.09.2015 г. на ЦИК, ОИК - Варна: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РЕШИ: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Регистрира ПП „НОВА ЗОРА“ за участие в избори за общински съветници,за местни избори, провеждани на 25 октомври 2015 г. в Община Варна и издава съответното удостоверение.</w:t>
      </w:r>
    </w:p>
    <w:p w:rsidR="00880DCD" w:rsidRPr="00530292" w:rsidRDefault="00880DCD" w:rsidP="00605C3F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80DCD" w:rsidRPr="00530292" w:rsidRDefault="00880DCD" w:rsidP="00880DCD">
      <w:pPr>
        <w:jc w:val="both"/>
        <w:rPr>
          <w:b/>
          <w:sz w:val="16"/>
          <w:szCs w:val="16"/>
        </w:rPr>
      </w:pPr>
      <w:r w:rsidRPr="00530292">
        <w:rPr>
          <w:b/>
          <w:sz w:val="16"/>
          <w:szCs w:val="16"/>
        </w:rPr>
        <w:lastRenderedPageBreak/>
        <w:t xml:space="preserve">По точка </w:t>
      </w:r>
      <w:r w:rsidRPr="00530292">
        <w:rPr>
          <w:b/>
          <w:sz w:val="16"/>
          <w:szCs w:val="16"/>
          <w:lang w:val="bg-BG"/>
        </w:rPr>
        <w:t>единадесет</w:t>
      </w:r>
      <w:r w:rsidRPr="00530292">
        <w:rPr>
          <w:b/>
          <w:sz w:val="16"/>
          <w:szCs w:val="16"/>
        </w:rPr>
        <w:t>а от дневния ред:</w:t>
      </w:r>
    </w:p>
    <w:p w:rsidR="00880DCD" w:rsidRPr="00530292" w:rsidRDefault="00880DCD" w:rsidP="00605C3F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</w:rPr>
        <w:t xml:space="preserve">              </w:t>
      </w:r>
      <w:proofErr w:type="gramStart"/>
      <w:r w:rsidRPr="00530292">
        <w:rPr>
          <w:sz w:val="16"/>
          <w:szCs w:val="16"/>
        </w:rPr>
        <w:t>Председателят докладва проект за решение.</w:t>
      </w:r>
      <w:proofErr w:type="gramEnd"/>
      <w:r w:rsidRPr="00530292">
        <w:rPr>
          <w:sz w:val="16"/>
          <w:szCs w:val="16"/>
        </w:rPr>
        <w:t xml:space="preserve"> </w:t>
      </w:r>
      <w:proofErr w:type="gramStart"/>
      <w:r w:rsidRPr="00530292">
        <w:rPr>
          <w:sz w:val="16"/>
          <w:szCs w:val="16"/>
        </w:rPr>
        <w:t>Дадена бе дума за разисквания и предложения.</w:t>
      </w:r>
      <w:proofErr w:type="gramEnd"/>
      <w:r w:rsidRPr="00530292">
        <w:rPr>
          <w:sz w:val="16"/>
          <w:szCs w:val="16"/>
        </w:rPr>
        <w:t xml:space="preserve"> Проектът за решение се подложи</w:t>
      </w:r>
      <w:r w:rsidR="000867B6">
        <w:rPr>
          <w:sz w:val="16"/>
          <w:szCs w:val="16"/>
        </w:rPr>
        <w:t xml:space="preserve"> на гласуване и единодушно </w:t>
      </w:r>
      <w:proofErr w:type="gramStart"/>
      <w:r w:rsidR="000867B6">
        <w:rPr>
          <w:sz w:val="16"/>
          <w:szCs w:val="16"/>
        </w:rPr>
        <w:t>с  14</w:t>
      </w:r>
      <w:proofErr w:type="gramEnd"/>
      <w:r w:rsidRPr="00530292">
        <w:rPr>
          <w:sz w:val="16"/>
          <w:szCs w:val="16"/>
        </w:rPr>
        <w:t xml:space="preserve"> гласа „ЗА", ОИК-Варна взе следното решение:</w:t>
      </w:r>
    </w:p>
    <w:p w:rsidR="00880DCD" w:rsidRPr="00530292" w:rsidRDefault="00880DCD" w:rsidP="00880DCD">
      <w:pPr>
        <w:jc w:val="both"/>
        <w:rPr>
          <w:sz w:val="16"/>
          <w:szCs w:val="16"/>
        </w:rPr>
      </w:pPr>
      <w:r w:rsidRPr="00530292">
        <w:rPr>
          <w:sz w:val="16"/>
          <w:szCs w:val="16"/>
        </w:rPr>
        <w:t>РЕШЕНИЕ № 094-МИ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</w:rPr>
        <w:t xml:space="preserve">     </w:t>
      </w:r>
      <w:proofErr w:type="gramStart"/>
      <w:r w:rsidRPr="00530292">
        <w:rPr>
          <w:sz w:val="16"/>
          <w:szCs w:val="16"/>
        </w:rPr>
        <w:t>Варна  14.09.2015</w:t>
      </w:r>
      <w:proofErr w:type="gramEnd"/>
      <w:r w:rsidRPr="00530292">
        <w:rPr>
          <w:sz w:val="16"/>
          <w:szCs w:val="16"/>
        </w:rPr>
        <w:t xml:space="preserve"> г.</w:t>
      </w:r>
    </w:p>
    <w:p w:rsidR="00880DCD" w:rsidRPr="00530292" w:rsidRDefault="00880DCD" w:rsidP="00880DCD">
      <w:pPr>
        <w:jc w:val="both"/>
        <w:rPr>
          <w:sz w:val="16"/>
          <w:szCs w:val="16"/>
        </w:rPr>
      </w:pPr>
      <w:r w:rsidRPr="00530292">
        <w:rPr>
          <w:sz w:val="16"/>
          <w:szCs w:val="16"/>
        </w:rPr>
        <w:t>ОТНОСНО: регистрация на ПП „Българската Левица“ за участие в избори за общински съветници на 25 октомври 2015 г., провеждани в Община Варна.</w:t>
      </w:r>
    </w:p>
    <w:p w:rsidR="00880DCD" w:rsidRPr="00530292" w:rsidRDefault="00880DCD" w:rsidP="00880DCD">
      <w:pPr>
        <w:jc w:val="both"/>
        <w:rPr>
          <w:sz w:val="16"/>
          <w:szCs w:val="16"/>
        </w:rPr>
      </w:pPr>
      <w:r w:rsidRPr="00530292">
        <w:rPr>
          <w:sz w:val="16"/>
          <w:szCs w:val="16"/>
        </w:rPr>
        <w:t xml:space="preserve">      </w:t>
      </w:r>
      <w:proofErr w:type="gramStart"/>
      <w:r w:rsidRPr="00530292">
        <w:rPr>
          <w:sz w:val="16"/>
          <w:szCs w:val="16"/>
        </w:rPr>
        <w:t>С вх.</w:t>
      </w:r>
      <w:proofErr w:type="gramEnd"/>
      <w:r w:rsidRPr="00530292">
        <w:rPr>
          <w:sz w:val="16"/>
          <w:szCs w:val="16"/>
        </w:rPr>
        <w:t xml:space="preserve"> </w:t>
      </w:r>
      <w:proofErr w:type="gramStart"/>
      <w:r w:rsidRPr="00530292">
        <w:rPr>
          <w:sz w:val="16"/>
          <w:szCs w:val="16"/>
        </w:rPr>
        <w:t>№ 109/14.09.2015 г.</w:t>
      </w:r>
      <w:proofErr w:type="gramEnd"/>
      <w:r w:rsidRPr="00530292">
        <w:rPr>
          <w:sz w:val="16"/>
          <w:szCs w:val="16"/>
        </w:rPr>
        <w:t xml:space="preserve">  в ОИК-Варна е постъпило заявление за регистрация на ПП „Българската Левица“ за участие в избори за общински съветници на 25 октомври 2015 г., провеждани в Община Варна.</w:t>
      </w:r>
    </w:p>
    <w:p w:rsidR="00880DCD" w:rsidRPr="00530292" w:rsidRDefault="00880DCD" w:rsidP="00880DCD">
      <w:pPr>
        <w:jc w:val="both"/>
        <w:rPr>
          <w:sz w:val="16"/>
          <w:szCs w:val="16"/>
        </w:rPr>
      </w:pPr>
      <w:r w:rsidRPr="00530292">
        <w:rPr>
          <w:sz w:val="16"/>
          <w:szCs w:val="16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880DCD" w:rsidRPr="00530292" w:rsidRDefault="00880DCD" w:rsidP="00880DCD">
      <w:pPr>
        <w:jc w:val="both"/>
        <w:rPr>
          <w:sz w:val="16"/>
          <w:szCs w:val="16"/>
        </w:rPr>
      </w:pPr>
      <w:r w:rsidRPr="00530292">
        <w:rPr>
          <w:sz w:val="16"/>
          <w:szCs w:val="16"/>
        </w:rPr>
        <w:t xml:space="preserve">  1. Заявление за регистрация от ПП „Българската Левица</w:t>
      </w:r>
      <w:proofErr w:type="gramStart"/>
      <w:r w:rsidRPr="00530292">
        <w:rPr>
          <w:sz w:val="16"/>
          <w:szCs w:val="16"/>
        </w:rPr>
        <w:t>“ до</w:t>
      </w:r>
      <w:proofErr w:type="gramEnd"/>
      <w:r w:rsidRPr="00530292">
        <w:rPr>
          <w:sz w:val="16"/>
          <w:szCs w:val="16"/>
        </w:rPr>
        <w:t xml:space="preserve"> ОИК-Варна -Приложение № 44-МИ за участие в избори за общински съветници. </w:t>
      </w:r>
    </w:p>
    <w:p w:rsidR="00880DCD" w:rsidRPr="00530292" w:rsidRDefault="00880DCD" w:rsidP="00880DCD">
      <w:pPr>
        <w:jc w:val="both"/>
        <w:rPr>
          <w:sz w:val="16"/>
          <w:szCs w:val="16"/>
        </w:rPr>
      </w:pPr>
      <w:r w:rsidRPr="00530292">
        <w:rPr>
          <w:sz w:val="16"/>
          <w:szCs w:val="16"/>
        </w:rPr>
        <w:t xml:space="preserve"> 2. Копие от удостоверение за регистрация на ПП „Българската Левица</w:t>
      </w:r>
      <w:proofErr w:type="gramStart"/>
      <w:r w:rsidRPr="00530292">
        <w:rPr>
          <w:sz w:val="16"/>
          <w:szCs w:val="16"/>
        </w:rPr>
        <w:t>“ в</w:t>
      </w:r>
      <w:proofErr w:type="gramEnd"/>
      <w:r w:rsidRPr="00530292">
        <w:rPr>
          <w:sz w:val="16"/>
          <w:szCs w:val="16"/>
        </w:rPr>
        <w:t xml:space="preserve"> ЦИК № 42/07.09.2015 г.</w:t>
      </w:r>
    </w:p>
    <w:p w:rsidR="00880DCD" w:rsidRPr="00530292" w:rsidRDefault="00880DCD" w:rsidP="00880DCD">
      <w:pPr>
        <w:jc w:val="both"/>
        <w:rPr>
          <w:sz w:val="16"/>
          <w:szCs w:val="16"/>
        </w:rPr>
      </w:pPr>
      <w:r w:rsidRPr="00530292">
        <w:rPr>
          <w:sz w:val="16"/>
          <w:szCs w:val="16"/>
        </w:rPr>
        <w:t xml:space="preserve">    </w:t>
      </w:r>
      <w:r w:rsidRPr="00530292">
        <w:rPr>
          <w:sz w:val="16"/>
          <w:szCs w:val="16"/>
        </w:rPr>
        <w:tab/>
        <w:t>3. Пълномощно-1 брой.</w:t>
      </w:r>
    </w:p>
    <w:p w:rsidR="00880DCD" w:rsidRPr="00530292" w:rsidRDefault="00880DCD" w:rsidP="00880DCD">
      <w:pPr>
        <w:jc w:val="both"/>
        <w:rPr>
          <w:sz w:val="16"/>
          <w:szCs w:val="16"/>
        </w:rPr>
      </w:pPr>
      <w:r w:rsidRPr="00530292">
        <w:rPr>
          <w:sz w:val="16"/>
          <w:szCs w:val="16"/>
        </w:rPr>
        <w:t>4. Копие от Решение №1977-МИ/07.09.2015 г. на ЦИК.</w:t>
      </w:r>
    </w:p>
    <w:p w:rsidR="00880DCD" w:rsidRPr="00530292" w:rsidRDefault="00880DCD" w:rsidP="00880DCD">
      <w:pPr>
        <w:jc w:val="both"/>
        <w:rPr>
          <w:sz w:val="16"/>
          <w:szCs w:val="16"/>
        </w:rPr>
      </w:pPr>
      <w:r w:rsidRPr="00530292">
        <w:rPr>
          <w:sz w:val="16"/>
          <w:szCs w:val="16"/>
        </w:rPr>
        <w:t xml:space="preserve">    </w:t>
      </w:r>
      <w:r w:rsidRPr="00530292">
        <w:rPr>
          <w:sz w:val="16"/>
          <w:szCs w:val="16"/>
        </w:rPr>
        <w:tab/>
        <w:t xml:space="preserve">        В ОИК-Варна заявлението за регистрация на ПП „Българската Левица“ за участие в избори за общински съветници на 25 октомври 2015 г., провеждани в Община Варна  е заведено под № 58/14.09.2015г. </w:t>
      </w:r>
      <w:proofErr w:type="gramStart"/>
      <w:r w:rsidRPr="00530292">
        <w:rPr>
          <w:sz w:val="16"/>
          <w:szCs w:val="16"/>
        </w:rPr>
        <w:t>в</w:t>
      </w:r>
      <w:proofErr w:type="gramEnd"/>
      <w:r w:rsidRPr="00530292">
        <w:rPr>
          <w:sz w:val="16"/>
          <w:szCs w:val="16"/>
        </w:rPr>
        <w:t xml:space="preserve"> регистъра на партиите и коалициите за участие в изборите за общински съветници и кметове.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</w:rPr>
        <w:t xml:space="preserve">            ПП „Българската Левица“ е регистрирана за участие в избори за общински съветници и кметове на 25 октомври 2015 г. с решение №1977-МИ/07.09.2015 г. на ЦИК. Заявеното наименование на партията за отпечатване в бюлетината е: партия БЪЛГАРСКАТА ЛЕВИЦА</w:t>
      </w:r>
    </w:p>
    <w:p w:rsidR="00880DCD" w:rsidRPr="00530292" w:rsidRDefault="00880DCD" w:rsidP="00880DCD">
      <w:pPr>
        <w:jc w:val="both"/>
        <w:rPr>
          <w:sz w:val="16"/>
          <w:szCs w:val="16"/>
        </w:rPr>
      </w:pPr>
      <w:r w:rsidRPr="00530292">
        <w:rPr>
          <w:sz w:val="16"/>
          <w:szCs w:val="16"/>
        </w:rPr>
        <w:t xml:space="preserve">     ОИК-Варна намира, че са изпълнени законовите изисквания за регистрация на ПП „Българската Левица“ за участие в избори за общински съветници на 25 октомври 2015 г. провеждани в Община Варна  и предвид изложеното, на основание чл. </w:t>
      </w:r>
      <w:proofErr w:type="gramStart"/>
      <w:r w:rsidRPr="00530292">
        <w:rPr>
          <w:sz w:val="16"/>
          <w:szCs w:val="16"/>
        </w:rPr>
        <w:t>87, ал.1 т.12 от ИК, във връзка с чл.</w:t>
      </w:r>
      <w:proofErr w:type="gramEnd"/>
      <w:r w:rsidRPr="00530292">
        <w:rPr>
          <w:sz w:val="16"/>
          <w:szCs w:val="16"/>
        </w:rPr>
        <w:t xml:space="preserve"> 147 ал.1 и ал.3-6, Решение № 1550-МИ/27.08.2015 г. и Решение №1977-МИ/07.09.2015 г. на ЦИК, ОИК - Варна: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</w:rPr>
        <w:t>РЕШИ: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</w:rPr>
        <w:t xml:space="preserve">           Регистрира ПП „Българската Левица“ за участие в избори за общински съветници,за местни избори, провеждани на 25 октомври 2015 г. в Община Варна и издава съответното удостоверение.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</w:rPr>
        <w:t xml:space="preserve">          </w:t>
      </w:r>
      <w:proofErr w:type="gramStart"/>
      <w:r w:rsidRPr="00530292">
        <w:rPr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</w:t>
      </w:r>
      <w:proofErr w:type="gramEnd"/>
      <w:r w:rsidRPr="00530292">
        <w:rPr>
          <w:sz w:val="16"/>
          <w:szCs w:val="16"/>
        </w:rPr>
        <w:t xml:space="preserve"> </w:t>
      </w:r>
      <w:proofErr w:type="gramStart"/>
      <w:r w:rsidRPr="00530292">
        <w:rPr>
          <w:sz w:val="16"/>
          <w:szCs w:val="16"/>
        </w:rPr>
        <w:t>88, ал.</w:t>
      </w:r>
      <w:proofErr w:type="gramEnd"/>
      <w:r w:rsidRPr="00530292">
        <w:rPr>
          <w:sz w:val="16"/>
          <w:szCs w:val="16"/>
        </w:rPr>
        <w:t xml:space="preserve"> </w:t>
      </w:r>
      <w:proofErr w:type="gramStart"/>
      <w:r w:rsidRPr="00530292">
        <w:rPr>
          <w:sz w:val="16"/>
          <w:szCs w:val="16"/>
        </w:rPr>
        <w:t>1 от ИК.</w:t>
      </w:r>
      <w:proofErr w:type="gramEnd"/>
    </w:p>
    <w:p w:rsidR="00880DCD" w:rsidRPr="00530292" w:rsidRDefault="00880DCD" w:rsidP="00880DCD">
      <w:pPr>
        <w:jc w:val="both"/>
        <w:rPr>
          <w:b/>
          <w:sz w:val="16"/>
          <w:szCs w:val="16"/>
        </w:rPr>
      </w:pPr>
      <w:r w:rsidRPr="00530292">
        <w:rPr>
          <w:b/>
          <w:sz w:val="16"/>
          <w:szCs w:val="16"/>
        </w:rPr>
        <w:t xml:space="preserve">По точка </w:t>
      </w:r>
      <w:r w:rsidRPr="00530292">
        <w:rPr>
          <w:b/>
          <w:sz w:val="16"/>
          <w:szCs w:val="16"/>
          <w:lang w:val="bg-BG"/>
        </w:rPr>
        <w:t>дванадесет</w:t>
      </w:r>
      <w:r w:rsidRPr="00530292">
        <w:rPr>
          <w:b/>
          <w:sz w:val="16"/>
          <w:szCs w:val="16"/>
        </w:rPr>
        <w:t>а от дневния ред: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</w:rPr>
        <w:t xml:space="preserve">              </w:t>
      </w:r>
      <w:proofErr w:type="gramStart"/>
      <w:r w:rsidRPr="00530292">
        <w:rPr>
          <w:sz w:val="16"/>
          <w:szCs w:val="16"/>
        </w:rPr>
        <w:t>Председателят докладва проект за решение.</w:t>
      </w:r>
      <w:proofErr w:type="gramEnd"/>
      <w:r w:rsidRPr="00530292">
        <w:rPr>
          <w:sz w:val="16"/>
          <w:szCs w:val="16"/>
        </w:rPr>
        <w:t xml:space="preserve"> </w:t>
      </w:r>
      <w:proofErr w:type="gramStart"/>
      <w:r w:rsidRPr="00530292">
        <w:rPr>
          <w:sz w:val="16"/>
          <w:szCs w:val="16"/>
        </w:rPr>
        <w:t>Дадена бе дума за разисквания и предложения.</w:t>
      </w:r>
      <w:proofErr w:type="gramEnd"/>
      <w:r w:rsidRPr="00530292">
        <w:rPr>
          <w:sz w:val="16"/>
          <w:szCs w:val="16"/>
        </w:rPr>
        <w:t xml:space="preserve"> Проектът за решение се подложи на гл</w:t>
      </w:r>
      <w:r w:rsidR="000867B6">
        <w:rPr>
          <w:sz w:val="16"/>
          <w:szCs w:val="16"/>
        </w:rPr>
        <w:t xml:space="preserve">асуване и единодушно </w:t>
      </w:r>
      <w:proofErr w:type="gramStart"/>
      <w:r w:rsidR="000867B6">
        <w:rPr>
          <w:sz w:val="16"/>
          <w:szCs w:val="16"/>
        </w:rPr>
        <w:t>с  14</w:t>
      </w:r>
      <w:proofErr w:type="gramEnd"/>
      <w:r w:rsidRPr="00530292">
        <w:rPr>
          <w:sz w:val="16"/>
          <w:szCs w:val="16"/>
        </w:rPr>
        <w:t xml:space="preserve"> гласа „ЗА", ОИК-Варна взе следното решение: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РЕШЕНИЕ № 095-МИ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Варна  14.09.2015 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ОТНОСНО: регистрация на ПП „Българската Левица“ за участие в избори за кмет на Община Варна, провеждани на 25 октомври 2015 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С вх. № 110/14.09.2015 г. в ОИК-Варна е постъпило заявление за регистрация на ПП „Българската Левица“ за участие в избори за кмет на община на 25 октомври 2015 г., провеждани в Община Варна.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lastRenderedPageBreak/>
        <w:t xml:space="preserve">    Към заявлението за регистрация са приложени следните изискуеми от ИК изборни книжа, а именно: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1. Заявление за регистрация от ПП „Българската Левица“ до ОИК-Варна -Приложение № 44-МИ за участие в избори за кмет на община.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2. Копие от удостоверение за регистрация на ПП „Българската Левица“ в ЦИК № 42/07.09.2015 г..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3. Пълномощно – 1 брой.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</w:t>
      </w:r>
      <w:r w:rsidRPr="00530292">
        <w:rPr>
          <w:sz w:val="16"/>
          <w:szCs w:val="16"/>
          <w:lang w:val="bg-BG"/>
        </w:rPr>
        <w:tab/>
      </w:r>
      <w:r w:rsidRPr="00530292">
        <w:rPr>
          <w:sz w:val="16"/>
          <w:szCs w:val="16"/>
          <w:lang w:val="bg-BG"/>
        </w:rPr>
        <w:tab/>
        <w:t xml:space="preserve">        4. Копие от Решение №1977-МИ/07.09.2015 г. на ЦИК.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</w:t>
      </w:r>
      <w:r w:rsidRPr="00530292">
        <w:rPr>
          <w:sz w:val="16"/>
          <w:szCs w:val="16"/>
          <w:lang w:val="bg-BG"/>
        </w:rPr>
        <w:tab/>
        <w:t xml:space="preserve">        В ОИК-Варна заявлението за регистрация на ПП „Българската Левица“   за участие в избори за кмет на община Варна на 25 октомври 2015 г., провеждани в Община Варна  е заведено под № 59/14.09.2015г. в регистъра на партиите и коалициите за участие в изборите за общински съветници и кметове.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ПП „Българската Левица“ е регистрирана за участие в избори за общински съветници и кметове на 25 октомври 2015 г. с Решение №1977-МИ/07.09.2015 г. на ЦИК.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Заявеното наименование на партията за отпечатване в бюлетината е: партия БЪЛГАРСКАТА ЛЕВИЦА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ОИК-Варна намира, че са изпълнени законовите изисквания за регистрация на ПП „Българската Левица“ за участие в избори за кмет на община Варна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№1977-МИ/07.09.2015 г. на ЦИК , ОИК - Варна: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РЕШИ: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Регистрира ПП „Българската Левица“ за участие в избори за кмет на община Варна,за местни избори, провеждани на 25 октомври 2015 г. в Община Варна и издава съответното удостоверение.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80DCD" w:rsidRPr="00530292" w:rsidRDefault="00880DCD" w:rsidP="00880DCD">
      <w:pPr>
        <w:jc w:val="both"/>
        <w:rPr>
          <w:b/>
          <w:sz w:val="16"/>
          <w:szCs w:val="16"/>
        </w:rPr>
      </w:pPr>
      <w:r w:rsidRPr="00530292">
        <w:rPr>
          <w:b/>
          <w:sz w:val="16"/>
          <w:szCs w:val="16"/>
        </w:rPr>
        <w:t xml:space="preserve">По точка </w:t>
      </w:r>
      <w:r w:rsidRPr="00530292">
        <w:rPr>
          <w:b/>
          <w:sz w:val="16"/>
          <w:szCs w:val="16"/>
          <w:lang w:val="bg-BG"/>
        </w:rPr>
        <w:t>тринадесета</w:t>
      </w:r>
      <w:r w:rsidRPr="00530292">
        <w:rPr>
          <w:b/>
          <w:sz w:val="16"/>
          <w:szCs w:val="16"/>
        </w:rPr>
        <w:t xml:space="preserve"> от дневния ред: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</w:rPr>
        <w:t xml:space="preserve">              </w:t>
      </w:r>
      <w:proofErr w:type="gramStart"/>
      <w:r w:rsidRPr="00530292">
        <w:rPr>
          <w:sz w:val="16"/>
          <w:szCs w:val="16"/>
        </w:rPr>
        <w:t>Председателят докладва проект за решение.</w:t>
      </w:r>
      <w:proofErr w:type="gramEnd"/>
      <w:r w:rsidRPr="00530292">
        <w:rPr>
          <w:sz w:val="16"/>
          <w:szCs w:val="16"/>
        </w:rPr>
        <w:t xml:space="preserve"> </w:t>
      </w:r>
      <w:proofErr w:type="gramStart"/>
      <w:r w:rsidRPr="00530292">
        <w:rPr>
          <w:sz w:val="16"/>
          <w:szCs w:val="16"/>
        </w:rPr>
        <w:t>Дадена бе дума за разисквания и предложения.</w:t>
      </w:r>
      <w:proofErr w:type="gramEnd"/>
      <w:r w:rsidRPr="00530292">
        <w:rPr>
          <w:sz w:val="16"/>
          <w:szCs w:val="16"/>
        </w:rPr>
        <w:t xml:space="preserve"> Проектът за решение се подложи</w:t>
      </w:r>
      <w:r w:rsidR="000867B6">
        <w:rPr>
          <w:sz w:val="16"/>
          <w:szCs w:val="16"/>
        </w:rPr>
        <w:t xml:space="preserve"> на гласуване и единодушно </w:t>
      </w:r>
      <w:proofErr w:type="gramStart"/>
      <w:r w:rsidR="000867B6">
        <w:rPr>
          <w:sz w:val="16"/>
          <w:szCs w:val="16"/>
        </w:rPr>
        <w:t>с  14</w:t>
      </w:r>
      <w:proofErr w:type="gramEnd"/>
      <w:r w:rsidRPr="00530292">
        <w:rPr>
          <w:sz w:val="16"/>
          <w:szCs w:val="16"/>
        </w:rPr>
        <w:t xml:space="preserve"> гласа „ЗА", ОИК-Варна взе следното решение: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</w:p>
    <w:p w:rsidR="00880DCD" w:rsidRPr="00530292" w:rsidRDefault="00880DCD" w:rsidP="00880DCD">
      <w:pPr>
        <w:jc w:val="both"/>
        <w:rPr>
          <w:sz w:val="16"/>
          <w:szCs w:val="16"/>
        </w:rPr>
      </w:pPr>
    </w:p>
    <w:p w:rsidR="00880DCD" w:rsidRPr="00530292" w:rsidRDefault="00880DCD" w:rsidP="00880DCD">
      <w:pPr>
        <w:jc w:val="both"/>
        <w:rPr>
          <w:sz w:val="16"/>
          <w:szCs w:val="16"/>
        </w:rPr>
      </w:pPr>
      <w:r w:rsidRPr="00530292">
        <w:rPr>
          <w:sz w:val="16"/>
          <w:szCs w:val="16"/>
        </w:rPr>
        <w:t xml:space="preserve">                                               РЕШЕНИЕ № 096-МИ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</w:rPr>
        <w:t xml:space="preserve">                                                     </w:t>
      </w:r>
      <w:proofErr w:type="gramStart"/>
      <w:r w:rsidRPr="00530292">
        <w:rPr>
          <w:sz w:val="16"/>
          <w:szCs w:val="16"/>
        </w:rPr>
        <w:t>Варна  14.09.2015</w:t>
      </w:r>
      <w:proofErr w:type="gramEnd"/>
      <w:r w:rsidRPr="00530292">
        <w:rPr>
          <w:sz w:val="16"/>
          <w:szCs w:val="16"/>
        </w:rPr>
        <w:t xml:space="preserve"> г.</w:t>
      </w:r>
    </w:p>
    <w:p w:rsidR="00880DCD" w:rsidRPr="00530292" w:rsidRDefault="00880DCD" w:rsidP="00880DCD">
      <w:pPr>
        <w:jc w:val="both"/>
        <w:rPr>
          <w:sz w:val="16"/>
          <w:szCs w:val="16"/>
        </w:rPr>
      </w:pPr>
      <w:r w:rsidRPr="00530292">
        <w:rPr>
          <w:sz w:val="16"/>
          <w:szCs w:val="16"/>
        </w:rPr>
        <w:t>ОТНОСНО: регистрация на ПП „БЪЛГАРСКА ДЕМОКРАТИЧНА ОБЩНОСТ“ за участие в избори за общински съветници на 25 октомври 2015 г., провеждани в Община Варна.</w:t>
      </w:r>
    </w:p>
    <w:p w:rsidR="00880DCD" w:rsidRPr="00530292" w:rsidRDefault="00880DCD" w:rsidP="00880DCD">
      <w:pPr>
        <w:jc w:val="both"/>
        <w:rPr>
          <w:sz w:val="16"/>
          <w:szCs w:val="16"/>
        </w:rPr>
      </w:pPr>
      <w:r w:rsidRPr="00530292">
        <w:rPr>
          <w:sz w:val="16"/>
          <w:szCs w:val="16"/>
        </w:rPr>
        <w:t xml:space="preserve">      </w:t>
      </w:r>
      <w:proofErr w:type="gramStart"/>
      <w:r w:rsidRPr="00530292">
        <w:rPr>
          <w:sz w:val="16"/>
          <w:szCs w:val="16"/>
        </w:rPr>
        <w:t>С вх.</w:t>
      </w:r>
      <w:proofErr w:type="gramEnd"/>
      <w:r w:rsidRPr="00530292">
        <w:rPr>
          <w:sz w:val="16"/>
          <w:szCs w:val="16"/>
        </w:rPr>
        <w:t xml:space="preserve"> </w:t>
      </w:r>
      <w:proofErr w:type="gramStart"/>
      <w:r w:rsidRPr="00530292">
        <w:rPr>
          <w:sz w:val="16"/>
          <w:szCs w:val="16"/>
        </w:rPr>
        <w:t>№ 112/14.09.2015 г.</w:t>
      </w:r>
      <w:proofErr w:type="gramEnd"/>
      <w:r w:rsidRPr="00530292">
        <w:rPr>
          <w:sz w:val="16"/>
          <w:szCs w:val="16"/>
        </w:rPr>
        <w:t xml:space="preserve">  в ОИК-Варна е постъпило заявление за регистрация на ПП „БЪЛГАРСКА ДЕМОКРАТИЧНА ОБЩНОСТ“ за участие в избори за общински съветници на 25 октомври 2015 г., провеждани в Община Варна.</w:t>
      </w:r>
    </w:p>
    <w:p w:rsidR="00880DCD" w:rsidRPr="00530292" w:rsidRDefault="00880DCD" w:rsidP="00880DCD">
      <w:pPr>
        <w:jc w:val="both"/>
        <w:rPr>
          <w:sz w:val="16"/>
          <w:szCs w:val="16"/>
        </w:rPr>
      </w:pPr>
      <w:r w:rsidRPr="00530292">
        <w:rPr>
          <w:sz w:val="16"/>
          <w:szCs w:val="16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880DCD" w:rsidRPr="00530292" w:rsidRDefault="00880DCD" w:rsidP="00880DCD">
      <w:pPr>
        <w:jc w:val="both"/>
        <w:rPr>
          <w:sz w:val="16"/>
          <w:szCs w:val="16"/>
        </w:rPr>
      </w:pPr>
      <w:r w:rsidRPr="00530292">
        <w:rPr>
          <w:sz w:val="16"/>
          <w:szCs w:val="16"/>
        </w:rPr>
        <w:t xml:space="preserve">  1. Заявление за регистрация от ПП „БЪЛГАРСКА ДЕМОКРАТИЧНА ОБЩНОСТ</w:t>
      </w:r>
      <w:proofErr w:type="gramStart"/>
      <w:r w:rsidRPr="00530292">
        <w:rPr>
          <w:sz w:val="16"/>
          <w:szCs w:val="16"/>
        </w:rPr>
        <w:t>“ до</w:t>
      </w:r>
      <w:proofErr w:type="gramEnd"/>
      <w:r w:rsidRPr="00530292">
        <w:rPr>
          <w:sz w:val="16"/>
          <w:szCs w:val="16"/>
        </w:rPr>
        <w:t xml:space="preserve"> ОИК-Варна -Приложение № 44-МИ за участие в избори за общински съветници. </w:t>
      </w:r>
    </w:p>
    <w:p w:rsidR="00880DCD" w:rsidRPr="00530292" w:rsidRDefault="00880DCD" w:rsidP="00880DCD">
      <w:pPr>
        <w:jc w:val="both"/>
        <w:rPr>
          <w:sz w:val="16"/>
          <w:szCs w:val="16"/>
        </w:rPr>
      </w:pPr>
      <w:r w:rsidRPr="00530292">
        <w:rPr>
          <w:sz w:val="16"/>
          <w:szCs w:val="16"/>
        </w:rPr>
        <w:t xml:space="preserve"> 2. Копие от удостоверение за регистрация на ПП „БЪЛГАРСКА ДЕМОКРАТИЧНА ОБЩНОСТ</w:t>
      </w:r>
      <w:proofErr w:type="gramStart"/>
      <w:r w:rsidRPr="00530292">
        <w:rPr>
          <w:sz w:val="16"/>
          <w:szCs w:val="16"/>
        </w:rPr>
        <w:t>“ в</w:t>
      </w:r>
      <w:proofErr w:type="gramEnd"/>
      <w:r w:rsidRPr="00530292">
        <w:rPr>
          <w:sz w:val="16"/>
          <w:szCs w:val="16"/>
        </w:rPr>
        <w:t xml:space="preserve"> ЦИК № 45/08.09.2015 г.</w:t>
      </w:r>
    </w:p>
    <w:p w:rsidR="00880DCD" w:rsidRPr="00530292" w:rsidRDefault="00880DCD" w:rsidP="00880DCD">
      <w:pPr>
        <w:jc w:val="both"/>
        <w:rPr>
          <w:sz w:val="16"/>
          <w:szCs w:val="16"/>
        </w:rPr>
      </w:pPr>
      <w:r w:rsidRPr="00530292">
        <w:rPr>
          <w:sz w:val="16"/>
          <w:szCs w:val="16"/>
        </w:rPr>
        <w:t xml:space="preserve">    </w:t>
      </w:r>
      <w:r w:rsidRPr="00530292">
        <w:rPr>
          <w:sz w:val="16"/>
          <w:szCs w:val="16"/>
        </w:rPr>
        <w:tab/>
        <w:t>3. Пълномощно-1 брой.</w:t>
      </w:r>
    </w:p>
    <w:p w:rsidR="00880DCD" w:rsidRPr="00530292" w:rsidRDefault="00880DCD" w:rsidP="00880DCD">
      <w:pPr>
        <w:jc w:val="both"/>
        <w:rPr>
          <w:sz w:val="16"/>
          <w:szCs w:val="16"/>
        </w:rPr>
      </w:pPr>
      <w:r w:rsidRPr="00530292">
        <w:rPr>
          <w:sz w:val="16"/>
          <w:szCs w:val="16"/>
        </w:rPr>
        <w:lastRenderedPageBreak/>
        <w:t xml:space="preserve">    </w:t>
      </w:r>
      <w:r w:rsidRPr="00530292">
        <w:rPr>
          <w:sz w:val="16"/>
          <w:szCs w:val="16"/>
        </w:rPr>
        <w:tab/>
        <w:t xml:space="preserve">        В ОИК-Варна заявлението за регистрация на ПП „БЪЛГАРСКА ДЕМОКРАТИЧНА ОБЩНОСТ“ за участие в избори за общински съветници на 25 октомври 2015 г., провеждани в Община Варна  е заведено под № 60/14.09.2015г. </w:t>
      </w:r>
      <w:proofErr w:type="gramStart"/>
      <w:r w:rsidRPr="00530292">
        <w:rPr>
          <w:sz w:val="16"/>
          <w:szCs w:val="16"/>
        </w:rPr>
        <w:t>в</w:t>
      </w:r>
      <w:proofErr w:type="gramEnd"/>
      <w:r w:rsidRPr="00530292">
        <w:rPr>
          <w:sz w:val="16"/>
          <w:szCs w:val="16"/>
        </w:rPr>
        <w:t xml:space="preserve"> регистъра на партиите и коалициите за участие в изборите за общински съветници и кметове.</w:t>
      </w:r>
    </w:p>
    <w:p w:rsidR="00880DCD" w:rsidRPr="00530292" w:rsidRDefault="00880DCD" w:rsidP="00880DCD">
      <w:pPr>
        <w:jc w:val="both"/>
        <w:rPr>
          <w:sz w:val="16"/>
          <w:szCs w:val="16"/>
        </w:rPr>
      </w:pPr>
      <w:r w:rsidRPr="00530292">
        <w:rPr>
          <w:sz w:val="16"/>
          <w:szCs w:val="16"/>
        </w:rPr>
        <w:t xml:space="preserve">            ПП „БЪЛГАРСКА ДЕМОКРАТИЧНА ОБЩНОСТ“ е регистрирана за участие в избори за общински съветници и кметове на 25 октомври 2015 г. с решение №1980-МИ/08.09.2015 г. на ЦИК. Заявеното наименование на партията за отпечатване в бюлетината е: партия БЪЛГАРСКА ДЕМОКРАТИЧНА ОБЩНОСТ</w:t>
      </w:r>
    </w:p>
    <w:p w:rsidR="00880DCD" w:rsidRPr="00530292" w:rsidRDefault="00880DCD" w:rsidP="00880DCD">
      <w:pPr>
        <w:jc w:val="both"/>
        <w:rPr>
          <w:sz w:val="16"/>
          <w:szCs w:val="16"/>
        </w:rPr>
      </w:pPr>
      <w:r w:rsidRPr="00530292">
        <w:rPr>
          <w:sz w:val="16"/>
          <w:szCs w:val="16"/>
        </w:rPr>
        <w:tab/>
      </w:r>
    </w:p>
    <w:p w:rsidR="00880DCD" w:rsidRPr="00530292" w:rsidRDefault="00880DCD" w:rsidP="00880DCD">
      <w:pPr>
        <w:jc w:val="both"/>
        <w:rPr>
          <w:sz w:val="16"/>
          <w:szCs w:val="16"/>
        </w:rPr>
      </w:pPr>
      <w:r w:rsidRPr="00530292">
        <w:rPr>
          <w:sz w:val="16"/>
          <w:szCs w:val="16"/>
        </w:rPr>
        <w:t xml:space="preserve">     ОИК-Варна намира, че са изпълнени законовите изисквания за регистрация на ПП „БЪЛГАРСКА ДЕМОКРАТИЧНА ОБЩНОСТ“ за участие в избори за общински съветници на 25 октомври 2015 г. провеждани в Община Варна  и предвид изложеното, на основание чл. </w:t>
      </w:r>
      <w:proofErr w:type="gramStart"/>
      <w:r w:rsidRPr="00530292">
        <w:rPr>
          <w:sz w:val="16"/>
          <w:szCs w:val="16"/>
        </w:rPr>
        <w:t>87, ал.1 т.12 от ИК, във връзка с чл.</w:t>
      </w:r>
      <w:proofErr w:type="gramEnd"/>
      <w:r w:rsidRPr="00530292">
        <w:rPr>
          <w:sz w:val="16"/>
          <w:szCs w:val="16"/>
        </w:rPr>
        <w:t xml:space="preserve"> 147 ал.1 и ал.3-6, Решение № 1550-МИ/27.08.2015 г. и Решение №1980-МИ/08.09.2015 г. на ЦИК, ОИК - Варна: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</w:rPr>
        <w:t>РЕШИ:</w:t>
      </w:r>
    </w:p>
    <w:p w:rsidR="00880DCD" w:rsidRPr="00530292" w:rsidRDefault="00880DCD" w:rsidP="00880DCD">
      <w:pPr>
        <w:jc w:val="both"/>
        <w:rPr>
          <w:sz w:val="16"/>
          <w:szCs w:val="16"/>
        </w:rPr>
      </w:pPr>
      <w:r w:rsidRPr="00530292">
        <w:rPr>
          <w:sz w:val="16"/>
          <w:szCs w:val="16"/>
        </w:rPr>
        <w:t xml:space="preserve">           Регистрира ПП „БЪЛГАРСКА ДЕМОКРАТИЧНА ОБЩНОСТ“ за участие в избори за общински съветници,за местни избори, провеждани на 25 октомври 2015 г. в Община Варна и издава съответното удостоверение.</w:t>
      </w:r>
    </w:p>
    <w:p w:rsidR="00880DCD" w:rsidRPr="00530292" w:rsidRDefault="00880DCD" w:rsidP="00880DCD">
      <w:pPr>
        <w:jc w:val="both"/>
        <w:rPr>
          <w:sz w:val="16"/>
          <w:szCs w:val="16"/>
        </w:rPr>
      </w:pP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</w:rPr>
        <w:t xml:space="preserve">          </w:t>
      </w:r>
      <w:proofErr w:type="gramStart"/>
      <w:r w:rsidRPr="00530292">
        <w:rPr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</w:t>
      </w:r>
      <w:proofErr w:type="gramEnd"/>
      <w:r w:rsidRPr="00530292">
        <w:rPr>
          <w:sz w:val="16"/>
          <w:szCs w:val="16"/>
        </w:rPr>
        <w:t xml:space="preserve"> </w:t>
      </w:r>
      <w:proofErr w:type="gramStart"/>
      <w:r w:rsidRPr="00530292">
        <w:rPr>
          <w:sz w:val="16"/>
          <w:szCs w:val="16"/>
        </w:rPr>
        <w:t>88, ал.</w:t>
      </w:r>
      <w:proofErr w:type="gramEnd"/>
      <w:r w:rsidRPr="00530292">
        <w:rPr>
          <w:sz w:val="16"/>
          <w:szCs w:val="16"/>
        </w:rPr>
        <w:t xml:space="preserve"> </w:t>
      </w:r>
      <w:proofErr w:type="gramStart"/>
      <w:r w:rsidRPr="00530292">
        <w:rPr>
          <w:sz w:val="16"/>
          <w:szCs w:val="16"/>
        </w:rPr>
        <w:t>1 от ИК.</w:t>
      </w:r>
      <w:proofErr w:type="gramEnd"/>
    </w:p>
    <w:p w:rsidR="00880DCD" w:rsidRPr="00530292" w:rsidRDefault="00880DCD" w:rsidP="00880DCD">
      <w:pPr>
        <w:jc w:val="both"/>
        <w:rPr>
          <w:b/>
          <w:sz w:val="16"/>
          <w:szCs w:val="16"/>
          <w:lang w:val="bg-BG"/>
        </w:rPr>
      </w:pPr>
      <w:r w:rsidRPr="00530292">
        <w:rPr>
          <w:b/>
          <w:sz w:val="16"/>
          <w:szCs w:val="16"/>
          <w:lang w:val="bg-BG"/>
        </w:rPr>
        <w:t>По точка четиринадесета от дневния ред: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</w:t>
      </w:r>
      <w:r w:rsidR="000867B6">
        <w:rPr>
          <w:sz w:val="16"/>
          <w:szCs w:val="16"/>
          <w:lang w:val="bg-BG"/>
        </w:rPr>
        <w:t xml:space="preserve"> на гласуване и единодушно с  1</w:t>
      </w:r>
      <w:r w:rsidR="000867B6">
        <w:rPr>
          <w:sz w:val="16"/>
          <w:szCs w:val="16"/>
        </w:rPr>
        <w:t>4</w:t>
      </w:r>
      <w:r w:rsidRPr="00530292">
        <w:rPr>
          <w:sz w:val="16"/>
          <w:szCs w:val="16"/>
          <w:lang w:val="bg-BG"/>
        </w:rPr>
        <w:t xml:space="preserve"> гласа „ЗА", ОИК-Варна взе следното решение:</w:t>
      </w:r>
    </w:p>
    <w:p w:rsidR="00880DCD" w:rsidRPr="00530292" w:rsidRDefault="00880DCD" w:rsidP="00880DCD">
      <w:pPr>
        <w:jc w:val="center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РЕШЕНИЕ № 097-МИ</w:t>
      </w:r>
    </w:p>
    <w:p w:rsidR="00880DCD" w:rsidRPr="00530292" w:rsidRDefault="00880DCD" w:rsidP="00880DCD">
      <w:pPr>
        <w:jc w:val="center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Варна  14.09.2015 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ОТНОСНО: регистрация на ПП „ГЛАС НАРОДЕН“ за участие в избори за общински съветници на 25 октомври 2015 г., провеждани в Община Варна.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С вх. № 113/14.09.2015 г.  в ОИК-Варна е постъпило заявление за регистрация на ПП ГЕРБ за участие в избори за общински съветници на 25 октомври 2015 г., провеждани в Община Варна.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1. Заявление за регистрация от ПП „ГЛАС НАРОДЕН“ до ОИК-Варна -Приложение № 44-МИ за участие в избори за общински съветници. 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2. Копие от удостоверение за регистрация на ПП „ГЛАС НАРОДЕН“ в ЦИК № 57/09.09.2015 г.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</w:t>
      </w:r>
      <w:r w:rsidRPr="00530292">
        <w:rPr>
          <w:sz w:val="16"/>
          <w:szCs w:val="16"/>
          <w:lang w:val="bg-BG"/>
        </w:rPr>
        <w:tab/>
        <w:t>3. Пълномощно-1 брой.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4. Копие от Решение №2018-МИ/09.09.2015 г. на ЦИК.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</w:t>
      </w:r>
      <w:r w:rsidRPr="00530292">
        <w:rPr>
          <w:sz w:val="16"/>
          <w:szCs w:val="16"/>
          <w:lang w:val="bg-BG"/>
        </w:rPr>
        <w:tab/>
        <w:t xml:space="preserve">        В ОИК-Варна заявлението за регистрация на ПП „ГЛАС НАРОДЕН“ за участие в избори за общински съветници на 25 октомври 2015 г., провеждани в Община Варна  е заведено под № 61/14.09.2015г. в регистъра на партиите и коалициите за участие в изборите за общински съветници и кметове.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ПП „ГЛАС НАРОДЕН“ е регистрирана за участие в избори за общински съветници и кметове на 25 октомври 2015 г. с решение №1553-МИ/28.08.2015 г. на ЦИК. Заявеното наименование на партията за отпечатване в бюлетината е: партия ГЛАС НАРОДЕН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ab/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lastRenderedPageBreak/>
        <w:t xml:space="preserve">     ОИК-Варна намира, че са изпълнени законовите изисквания за регистрация на ПП „ГЛАС НАРОДЕН“  за участие в избори за общински съветници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№2018-МИ/09.09.2015 г. на ЦИК, ОИК - Варна: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РЕШИ: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Регистрира ПП „ГЛАС НАРОДЕН“ за участие в избори за общински съветници,за местни избори, провеждани на 25 октомври 2015 г. в Община Варна и издава съответното удостоверение.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80DCD" w:rsidRPr="00530292" w:rsidRDefault="00880DCD" w:rsidP="00880DCD">
      <w:pPr>
        <w:jc w:val="both"/>
        <w:rPr>
          <w:b/>
          <w:sz w:val="16"/>
          <w:szCs w:val="16"/>
          <w:lang w:val="bg-BG"/>
        </w:rPr>
      </w:pPr>
      <w:r w:rsidRPr="00530292">
        <w:rPr>
          <w:b/>
          <w:sz w:val="16"/>
          <w:szCs w:val="16"/>
          <w:lang w:val="bg-BG"/>
        </w:rPr>
        <w:t>По точка пе</w:t>
      </w:r>
      <w:r w:rsidR="00530292" w:rsidRPr="00530292">
        <w:rPr>
          <w:b/>
          <w:sz w:val="16"/>
          <w:szCs w:val="16"/>
          <w:lang w:val="bg-BG"/>
        </w:rPr>
        <w:t>тнадесет</w:t>
      </w:r>
      <w:r w:rsidRPr="00530292">
        <w:rPr>
          <w:b/>
          <w:sz w:val="16"/>
          <w:szCs w:val="16"/>
          <w:lang w:val="bg-BG"/>
        </w:rPr>
        <w:t>а от дневния ред:</w:t>
      </w:r>
    </w:p>
    <w:p w:rsidR="00880DCD" w:rsidRPr="00530292" w:rsidRDefault="00880DCD" w:rsidP="00880DCD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</w:t>
      </w:r>
      <w:r w:rsidR="000867B6">
        <w:rPr>
          <w:sz w:val="16"/>
          <w:szCs w:val="16"/>
          <w:lang w:val="bg-BG"/>
        </w:rPr>
        <w:t xml:space="preserve"> на гласуване и единодушно с  1</w:t>
      </w:r>
      <w:r w:rsidR="000867B6">
        <w:rPr>
          <w:sz w:val="16"/>
          <w:szCs w:val="16"/>
        </w:rPr>
        <w:t>4</w:t>
      </w:r>
      <w:r w:rsidRPr="00530292">
        <w:rPr>
          <w:sz w:val="16"/>
          <w:szCs w:val="16"/>
          <w:lang w:val="bg-BG"/>
        </w:rPr>
        <w:t xml:space="preserve"> гласа „ЗА", ОИК-Варна взе следното решение: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                                   РЕШЕНИЕ № 098-МИ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                                         Варна  14.09.2015 г.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ОТНОСНО: регистрация на ПП „ГЛАС НАРОДЕН“ за участие в избори за кметове на райони в Община Варна на местни избори провеждани на 25 октомври 2015 г.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С вх. № 114/14.09.2015 г. в ОИК-Варна е постъпило заявление за регистрация на ПП ГЕРБ за участие в избори за кметове на райони на 25 октомври 2015 г., провеждани в Община Варна.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1. Заявление за регистрация от ПП „ГЛАС НАРОДЕН“ до ОИК-Варна -Приложение № 44-МИ за участие в избори за кметове на райони.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2. Копие от удостоверение за регистрация на ПП „ГЛАС НАРОДЕН“ в ЦИК № 57/09.09.2015 г..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3. Пълномощно-1 брой.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</w:t>
      </w:r>
      <w:r w:rsidRPr="00530292">
        <w:rPr>
          <w:sz w:val="16"/>
          <w:szCs w:val="16"/>
          <w:lang w:val="bg-BG"/>
        </w:rPr>
        <w:tab/>
        <w:t xml:space="preserve">        В ОИК-Варна заявлението за регистрация на ПП „ГЛАС НАРОДЕН“ за участие в избори за кметове на райони в Община Варна, а именно : район Приморски, район Одесос, район Младост, район Аспарухово, район Владислав Варненчик, за местни избори, провеждани на 25 октомври 2015 г., е заведено под № 62/14.09.2015г. в регистъра на партиите и коалициите за участие в изборите за общински съветници и кметове.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ПП „ГЛАС НАРОДЕН“ е регистрирана за участие в избори за общински съветници и кметове на 25 октомври 2015 г. с Решение №2018-МИ/09.09.2015 г. на ЦИК.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Заявеното наименование на партията за отпечатване в бюлетината е: партия ГЛАС НАРОДЕН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ОИК-Варна намира, че са изпълнени законовите изисквания за регистрация на ПП „ГЛАС НАРОДЕН“ за участие в избори за кметове на райони в Община Варна, за местни избори, провеждани на 25 октомври 2015г. и предвид изложеното, на основание чл. 87, ал.1 т.12 от ИК, във връзка с чл. 147 ал.1 и ал.3-6, Решение № 1550-МИ/27.08.2015 г. и Решение №2018-МИ/09.09.2015 г. на ЦИК , ОИК - Варна: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РЕШИ: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Регистрира ПП „ГЛАС НАРОДЕН“ за участие в избори за кметове на райони в Община Варна,а именно :  район Приморски, район Одесос, район Младост, район Аспарухово, район Владислав Варненчик, за местни избори, провеждани на 25 октомври 2015г. и издава съответното удостоверение.</w:t>
      </w:r>
    </w:p>
    <w:p w:rsidR="00530292" w:rsidRPr="00530292" w:rsidRDefault="00530292" w:rsidP="00605C3F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30292" w:rsidRPr="00530292" w:rsidRDefault="00530292" w:rsidP="00530292">
      <w:pPr>
        <w:jc w:val="both"/>
        <w:rPr>
          <w:b/>
          <w:sz w:val="16"/>
          <w:szCs w:val="16"/>
        </w:rPr>
      </w:pPr>
      <w:r w:rsidRPr="00530292">
        <w:rPr>
          <w:b/>
          <w:sz w:val="16"/>
          <w:szCs w:val="16"/>
        </w:rPr>
        <w:lastRenderedPageBreak/>
        <w:t xml:space="preserve">По точка </w:t>
      </w:r>
      <w:r w:rsidRPr="00530292">
        <w:rPr>
          <w:b/>
          <w:sz w:val="16"/>
          <w:szCs w:val="16"/>
          <w:lang w:val="bg-BG"/>
        </w:rPr>
        <w:t>шеснад</w:t>
      </w:r>
      <w:r w:rsidRPr="00530292">
        <w:rPr>
          <w:b/>
          <w:sz w:val="16"/>
          <w:szCs w:val="16"/>
        </w:rPr>
        <w:t>есета от дневния ред:</w:t>
      </w:r>
    </w:p>
    <w:p w:rsidR="00880DCD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</w:rPr>
        <w:t xml:space="preserve">              </w:t>
      </w:r>
      <w:proofErr w:type="gramStart"/>
      <w:r w:rsidRPr="00530292">
        <w:rPr>
          <w:sz w:val="16"/>
          <w:szCs w:val="16"/>
        </w:rPr>
        <w:t>Председателят докладва проект за решение.</w:t>
      </w:r>
      <w:proofErr w:type="gramEnd"/>
      <w:r w:rsidRPr="00530292">
        <w:rPr>
          <w:sz w:val="16"/>
          <w:szCs w:val="16"/>
        </w:rPr>
        <w:t xml:space="preserve"> </w:t>
      </w:r>
      <w:proofErr w:type="gramStart"/>
      <w:r w:rsidRPr="00530292">
        <w:rPr>
          <w:sz w:val="16"/>
          <w:szCs w:val="16"/>
        </w:rPr>
        <w:t>Дадена бе дума за разисквания и предложения.</w:t>
      </w:r>
      <w:proofErr w:type="gramEnd"/>
      <w:r w:rsidRPr="00530292">
        <w:rPr>
          <w:sz w:val="16"/>
          <w:szCs w:val="16"/>
        </w:rPr>
        <w:t xml:space="preserve"> Проектът за решение се подложи</w:t>
      </w:r>
      <w:r w:rsidR="000867B6">
        <w:rPr>
          <w:sz w:val="16"/>
          <w:szCs w:val="16"/>
        </w:rPr>
        <w:t xml:space="preserve"> на гласуване и единодушно </w:t>
      </w:r>
      <w:proofErr w:type="gramStart"/>
      <w:r w:rsidR="000867B6">
        <w:rPr>
          <w:sz w:val="16"/>
          <w:szCs w:val="16"/>
        </w:rPr>
        <w:t>с  14</w:t>
      </w:r>
      <w:proofErr w:type="gramEnd"/>
      <w:r w:rsidRPr="00530292">
        <w:rPr>
          <w:sz w:val="16"/>
          <w:szCs w:val="16"/>
        </w:rPr>
        <w:t xml:space="preserve"> гласа „ЗА", ОИК-Варна взе следното решение: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                                   РЕШЕНИЕ № 099-МИ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                                         Варна  14.09.2015 г.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ОТНОСНО: регистрация на ПП „Съюз на патриотичните сили „ЗАЩИТА“ за участие в избори за кмет на Община Варна, провеждани на 25 октомври 2015 г.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С вх. № 115/14.09.2015 г. в ОИК-Варна е постъпило заявление за регистрация на ПП „Съюз на патриотичните сили „ЗАЩИТА“за участие в избори за кмет на община на 25 октомври 2015 г., провеждани в Община Варна.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1. Заявление за регистрация от ПП „Съюз на патриотичните сили „ЗАЩИТА“ до ОИК-Варна -Приложение № 44-МИ за участие в избори за кмет на община.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2. Копие от удостоверение за регистрация на ПП „Съюз на патриотичните сили „ЗАЩИТА“ в ЦИК № 35/06.09.2015 г..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3. Пълномощно- 1 брой.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</w:t>
      </w:r>
      <w:r w:rsidRPr="00530292">
        <w:rPr>
          <w:sz w:val="16"/>
          <w:szCs w:val="16"/>
          <w:lang w:val="bg-BG"/>
        </w:rPr>
        <w:tab/>
        <w:t xml:space="preserve">        В ОИК-Варна заявлението за регистрация на ПП „Съюз на патриотичните сили „ЗАЩИТА“за участие в избори за кмет на община Варна на 25 октомври 2015 г., провеждани в Община Варна  е заведено под № 63/14.09.2015г. в регистъра на партиите и коалициите за участие в изборите за общински съветници и кметове.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ПП „Съюз на патриотичните сили „ЗАЩИТА“  е регистрирана за участие в избори за общински съветници и кметове на 25 октомври 2015 г. с Решение №1932-МИ/06.09.2015 г. на ЦИК.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Заявеното наименование на партията за отпечатване в бюлетината е: партия СЪЮЗ НА ПАТРИОТИЧНИТЕ СИЛИ „ЗАЩИТА“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ОИК-Варна намира, че са изпълнени законовите изисквания за регистрация на ПП „Съюз на патриотичните сили „ЗАЩИТА“ за участие в избори за кмет на община Варна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№1932-МИ/06.09.2015 г. на ЦИК , ОИК - Варна: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РЕШИ: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Регистрира ПП „Съюз на патриотичните сили „ЗАЩИТА“за участие в избори за кмет на община Варна,за местни избори, провеждани на 25 октомври 2015 г. в Община Варна и издава съответното удостоверение.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30292" w:rsidRPr="00530292" w:rsidRDefault="00530292" w:rsidP="00530292">
      <w:pPr>
        <w:jc w:val="both"/>
        <w:rPr>
          <w:b/>
          <w:sz w:val="16"/>
          <w:szCs w:val="16"/>
          <w:lang w:val="bg-BG"/>
        </w:rPr>
      </w:pPr>
      <w:r w:rsidRPr="00530292">
        <w:rPr>
          <w:b/>
          <w:sz w:val="16"/>
          <w:szCs w:val="16"/>
          <w:lang w:val="bg-BG"/>
        </w:rPr>
        <w:t>По точка седемнадесета от дневния ред: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</w:t>
      </w:r>
      <w:r w:rsidR="000867B6">
        <w:rPr>
          <w:sz w:val="16"/>
          <w:szCs w:val="16"/>
          <w:lang w:val="bg-BG"/>
        </w:rPr>
        <w:t xml:space="preserve"> на гласуване и единодушно с  1</w:t>
      </w:r>
      <w:r w:rsidR="000867B6">
        <w:rPr>
          <w:sz w:val="16"/>
          <w:szCs w:val="16"/>
        </w:rPr>
        <w:t>4</w:t>
      </w:r>
      <w:r w:rsidRPr="00530292">
        <w:rPr>
          <w:sz w:val="16"/>
          <w:szCs w:val="16"/>
          <w:lang w:val="bg-BG"/>
        </w:rPr>
        <w:t xml:space="preserve"> гласа „ЗА", ОИК-Варна взе следното решение: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                                   РЕШЕНИЕ № 100-МИ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                                         Варна  14.09.2015 г.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ОТНОСНО: регистрация на ПП „Съюз на патриотичните сили „ЗАЩИТА“ за участие в избори за общински съветници на 25 октомври 2015 г., провеждани в Община Варна.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lastRenderedPageBreak/>
        <w:t xml:space="preserve">      С вх. № 116/14.09.2015 г.  в ОИК-Варна е постъпило заявление за регистрация на ПП „Съюз на патриотичните сили „ЗАЩИТА“ за участие в избори за общински съветници на 25 октомври 2015 г., провеждани в Община Варна.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1. Заявление за регистрация от ПП „Съюз на патриотичните сили „ЗАЩИТА“ до ОИК-Варна -Приложение № 44-МИ за участие в избори за общински съветници. 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2. Копие от удостоверение за регистрация на ПП „Съюз на патриотичните сили „ЗАЩИТА“ в ЦИК № 35/06.09.2015 г.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</w:t>
      </w:r>
      <w:r w:rsidRPr="00530292">
        <w:rPr>
          <w:sz w:val="16"/>
          <w:szCs w:val="16"/>
          <w:lang w:val="bg-BG"/>
        </w:rPr>
        <w:tab/>
        <w:t>3. Пълномощно-1 брой.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</w:t>
      </w:r>
      <w:r w:rsidRPr="00530292">
        <w:rPr>
          <w:sz w:val="16"/>
          <w:szCs w:val="16"/>
          <w:lang w:val="bg-BG"/>
        </w:rPr>
        <w:tab/>
        <w:t xml:space="preserve">        В ОИК-Варна заявлението за регистрация на ПП „Съюз на патриотичните сили „ЗАЩИТА“ за участие в избори за общински съветници на 25 октомври 2015 г., провеждани в Община Варна  е заведено под № 64/14.09.2015г. в регистъра на партиите и коалициите за участие в изборите за общински съветници и кметове.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ПП „Съюз на патриотичните сили „ЗАЩИТА“ е регистрирана за участие в избори за общински съветници и кметове на 25 октомври 2015 г. с решение №1932-МИ/06.09.2015 г. на ЦИК. Заявеното наименование на партията за отпечатване в бюлетината е: партия СЪЮЗ НА ПАТРИОТИЧНИТЕ СИЛИ „ЗАЩИТА“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ОИК-Варна намира, че са изпълнени законовите изисквания за регистрация на ПП „Съюз на патриотичните сили „ЗАЩИТА“ за участие в избори за общински съветници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№1932-МИ/06.09.2015 г. на ЦИК, ОИК - Варна: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РЕШИ: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Регистрира ПП „Съюз на патриотичните сили „ЗАЩИТА“ за участие в избори за общински съветници,за местни избори, провеждани на 25 октомври 2015 г. в Община Варна и издава съответното удостоверение.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30292" w:rsidRPr="00530292" w:rsidRDefault="00530292" w:rsidP="00530292">
      <w:pPr>
        <w:jc w:val="both"/>
        <w:rPr>
          <w:b/>
          <w:sz w:val="16"/>
          <w:szCs w:val="16"/>
          <w:lang w:val="bg-BG"/>
        </w:rPr>
      </w:pPr>
      <w:r w:rsidRPr="00530292">
        <w:rPr>
          <w:b/>
          <w:sz w:val="16"/>
          <w:szCs w:val="16"/>
          <w:lang w:val="bg-BG"/>
        </w:rPr>
        <w:t>По точка осемнадесета от дневния ред: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</w:t>
      </w:r>
      <w:r w:rsidR="000867B6">
        <w:rPr>
          <w:sz w:val="16"/>
          <w:szCs w:val="16"/>
          <w:lang w:val="bg-BG"/>
        </w:rPr>
        <w:t>и единодушно с  1</w:t>
      </w:r>
      <w:r w:rsidR="000867B6">
        <w:rPr>
          <w:sz w:val="16"/>
          <w:szCs w:val="16"/>
        </w:rPr>
        <w:t>4</w:t>
      </w:r>
      <w:r w:rsidRPr="00530292">
        <w:rPr>
          <w:sz w:val="16"/>
          <w:szCs w:val="16"/>
          <w:lang w:val="bg-BG"/>
        </w:rPr>
        <w:t xml:space="preserve"> гласа „ЗА", ОИК-Варна взе следното решение: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                                  РЕШЕНИЕ № 101-МИ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                                         Варна  14.09.2015 г.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ОТНОСНО: регистрация на инициативен комитет в подкрепа на Радостин Петров Загорчев като независим кандидат за кмет на кметство Тополи - община Варна за участие в избори за общински съветници и за кметове на 25 октомври 2015 г.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С вх. № 72/12.09.2015 г. в ОИК-Варна е постъпило заявление за регистрация на инициативен комитет за издигане кандидатурата на регистрация на инициативен комитет в подкрепа на Радостин Петров Загорчев като независим кандидат за кмет на кметство Тополи, в избори за общински съветници и за кметове, провеждани на 25 октомври 2015 г. в Община Варна.  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Към заявлението за регистрация са приложени следните изискуеми от ИК изборни книжа, а именно: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1. Заявление за регистрация на инициативен комитет-Приложение № 52-МИ за участие в избори за кмет на Община Варна.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2. Решение за образуване на инициативен комитет.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3. Нотариално заверени образци от подписите на лицата, участващи в инициативния комитет-1 бр.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4. Декларации по чл. 153, ал.4, т.3 във връзка с чл. 396 от ИК- Приложение № 54-МИ за участие в избори за кмет на Община Варна-4бр.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lastRenderedPageBreak/>
        <w:t xml:space="preserve">    5. Декларации по чл. 153, ал.4, т.4 ИК- Приложение № 55-МИ за участие в избори за кмет на Община Варна-4бр.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При извършената проверка  за регистриране на Инициативния комитет  ОИК – Варна установи липса на  решение за това кой отговаря за приходите, разходите и счетоводната отчетност на ИК, както и удостоверение за банкова сметка на името на представляващия ИК, която ще обслужва само изборната кампания. Поради установяване на непълноти в приложените документи за регистрация, ОИК – Варна даде незабавни указания за отстраняване, подробно описани в графа „Забележки“ на съответния регистър.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ab/>
        <w:t>С вх. № 117/14.09.2015г. представляващият ИК предостави липсващите документи, поради което ОИК – Варна счита, че са изпълнени изискванията на закона.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В ОИК-Варна заявлението за регистрация в Регистър на инициативните комитети за издигане кандидатурата на независим кандидат в изборите за общински съветници и кметове на 25.10.20105 г., е заведено под № 11/12.09.2015г.    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ОИК-Варна намира, че са изпълнени законовите изисквания за регистрация на инициативен комитет за издигане кандидатурата на Радостин Петров Загорчев като независим кандидат за кмет на кметство Тополи - община Варна в избори за общински съветници и за кметове провеждани на 25 октомври 2015 г. в Община Варна  и предвид изложеното, на основание чл. 87, ал.1 т.13 от ИК, във връзка с чл. 154, ал. 1, чл.151 ал.1, чл.152ал.3 и чл.153 от ИК и Решение № 1550-МИ/27.08.2015 г. на ЦИК, ОИК - Варна: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РЕШИ: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Регистрира инициативен комитет за издигане кандидатурата на Радостин Петров Загорчев като независим кандидат за кмет на кметство Тополи - община Варна в избори за общински съветници и за кметове, провеждани на 25 октомври 2015 г. в Община Варна и му издава удостоверение.</w:t>
      </w:r>
    </w:p>
    <w:p w:rsidR="00880DCD" w:rsidRPr="00530292" w:rsidRDefault="00530292" w:rsidP="00605C3F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30292" w:rsidRPr="00530292" w:rsidRDefault="00530292" w:rsidP="00530292">
      <w:pPr>
        <w:jc w:val="both"/>
        <w:rPr>
          <w:b/>
          <w:sz w:val="16"/>
          <w:szCs w:val="16"/>
        </w:rPr>
      </w:pPr>
      <w:r w:rsidRPr="00530292">
        <w:rPr>
          <w:b/>
          <w:sz w:val="16"/>
          <w:szCs w:val="16"/>
        </w:rPr>
        <w:t xml:space="preserve">По точка </w:t>
      </w:r>
      <w:r w:rsidRPr="00530292">
        <w:rPr>
          <w:b/>
          <w:sz w:val="16"/>
          <w:szCs w:val="16"/>
          <w:lang w:val="bg-BG"/>
        </w:rPr>
        <w:t>деветнадес</w:t>
      </w:r>
      <w:r w:rsidRPr="00530292">
        <w:rPr>
          <w:b/>
          <w:sz w:val="16"/>
          <w:szCs w:val="16"/>
        </w:rPr>
        <w:t>ета от дневния ред:</w:t>
      </w:r>
    </w:p>
    <w:p w:rsidR="00880DCD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</w:rPr>
        <w:t xml:space="preserve">              </w:t>
      </w:r>
      <w:proofErr w:type="gramStart"/>
      <w:r w:rsidRPr="00530292">
        <w:rPr>
          <w:sz w:val="16"/>
          <w:szCs w:val="16"/>
        </w:rPr>
        <w:t>Председателят докладва проект за решение.</w:t>
      </w:r>
      <w:proofErr w:type="gramEnd"/>
      <w:r w:rsidRPr="00530292">
        <w:rPr>
          <w:sz w:val="16"/>
          <w:szCs w:val="16"/>
        </w:rPr>
        <w:t xml:space="preserve"> </w:t>
      </w:r>
      <w:proofErr w:type="gramStart"/>
      <w:r w:rsidRPr="00530292">
        <w:rPr>
          <w:sz w:val="16"/>
          <w:szCs w:val="16"/>
        </w:rPr>
        <w:t>Дадена бе дума за разисквания и предложения.</w:t>
      </w:r>
      <w:proofErr w:type="gramEnd"/>
      <w:r w:rsidRPr="00530292">
        <w:rPr>
          <w:sz w:val="16"/>
          <w:szCs w:val="16"/>
        </w:rPr>
        <w:t xml:space="preserve"> Проектът за решение се подложи</w:t>
      </w:r>
      <w:r w:rsidR="000867B6">
        <w:rPr>
          <w:sz w:val="16"/>
          <w:szCs w:val="16"/>
        </w:rPr>
        <w:t xml:space="preserve"> на гласуване и единодушно </w:t>
      </w:r>
      <w:proofErr w:type="gramStart"/>
      <w:r w:rsidR="000867B6">
        <w:rPr>
          <w:sz w:val="16"/>
          <w:szCs w:val="16"/>
        </w:rPr>
        <w:t>с  14</w:t>
      </w:r>
      <w:proofErr w:type="gramEnd"/>
      <w:r w:rsidRPr="00530292">
        <w:rPr>
          <w:sz w:val="16"/>
          <w:szCs w:val="16"/>
        </w:rPr>
        <w:t xml:space="preserve"> гласа „ЗА", ОИК-Варна взе следното решение: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                                   РЕШЕНИЕ № 102-МИ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                                        Варна  14.09.2015 г.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ОТНОСНО: регистрация на ПП “БЪЛГАРСКИ ДЕМОКРАТИЧЕН ЦЕНТЪР-БДЦ“ за участие в избори за общински съветници на 25 октомври 2015 г., провеждани в Община Варна.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С вх. № 118/14.09.2015 г.  в ОИК-Варна е постъпило заявление за регистрация на ПП “БЪЛГАРСКИ ДЕМОКРАТИЧЕН ЦЕНТЪР-БДЦ“ за участие в избори за общински съветници на 25 октомври 2015 г., провеждани в Община Варна.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1. Заявление за регистрация от ПП “БЪЛГАРСКИ ДЕМОКРАТИЧЕН ЦЕНТЪР-БДЦ“ до ОИК-Варна -Приложение № 44-МИ за участие в избори за общински съветници. 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2. Копие от удостоверение за регистрация на ПП “БЪЛГАРСКИ ДЕМОКРАТИЧЕН ЦЕНТЪР-БДЦ“ в ЦИК № 34/06.09.2015 г.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</w:t>
      </w:r>
      <w:r w:rsidRPr="00530292">
        <w:rPr>
          <w:sz w:val="16"/>
          <w:szCs w:val="16"/>
          <w:lang w:val="bg-BG"/>
        </w:rPr>
        <w:tab/>
        <w:t>3. Пълномощно-1 брой.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4. Копие от Решение №1931-МИ/06.09.2015 г. на ЦИК.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</w:t>
      </w:r>
      <w:r w:rsidRPr="00530292">
        <w:rPr>
          <w:sz w:val="16"/>
          <w:szCs w:val="16"/>
          <w:lang w:val="bg-BG"/>
        </w:rPr>
        <w:tab/>
        <w:t xml:space="preserve">        В ОИК-Варна заявлението за регистрация на ПП “БЪЛГАРСКИ ДЕМОКРАТИЧЕН ЦЕНТЪР-БДЦ“ за участие в избори за общински съветници на 25 октомври 2015 г., провеждани в Община Варна  е заведено под № 65/14.09.2015г. в регистъра на партиите и коалициите за участие в изборите за общински съветници и кметове.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ПП “БЪЛГАРСКИ ДЕМОКРАТИЧЕН ЦЕНТЪР-БДЦ“ е регистрирана за участие в избори за общински съветници и кметове на 25 октомври 2015 г. с решение №1931-МИ/06.09.2015 г. на ЦИК. Заявеното наименование на партията за отпечатване в бюлетината е: партия БЪЛГАРСКИ ДЕМОКРАТИЧЕН ЦЕНТЪР - БДЦ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lastRenderedPageBreak/>
        <w:tab/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ОИК-Варна намира, че са изпълнени законовите изисквания за регистрация на ПП “БЪЛГАРСКИ ДЕМОКРАТИЧЕН ЦЕНТЪР-БДЦ“  за участие в избори за общински съветници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№1931-МИ/06.09.2015 г. на ЦИК, ОИК - Варна: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РЕШИ: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Регистрира ПП “БЪЛГАРСКИ ДЕМОКРАТИЧЕН ЦЕНТЪР-БДЦ“ за участие в избори за общински съветници,за местни избори, провеждани на 25 октомври 2015 г. в Община Варна и издава съответното удостоверение.</w:t>
      </w:r>
    </w:p>
    <w:p w:rsidR="00880DCD" w:rsidRPr="00530292" w:rsidRDefault="00530292" w:rsidP="00605C3F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30292" w:rsidRPr="00530292" w:rsidRDefault="00530292" w:rsidP="00530292">
      <w:pPr>
        <w:jc w:val="both"/>
        <w:rPr>
          <w:b/>
          <w:sz w:val="16"/>
          <w:szCs w:val="16"/>
        </w:rPr>
      </w:pPr>
      <w:r w:rsidRPr="00530292">
        <w:rPr>
          <w:b/>
          <w:sz w:val="16"/>
          <w:szCs w:val="16"/>
        </w:rPr>
        <w:t xml:space="preserve">По точка </w:t>
      </w:r>
      <w:r w:rsidRPr="00530292">
        <w:rPr>
          <w:b/>
          <w:sz w:val="16"/>
          <w:szCs w:val="16"/>
          <w:lang w:val="bg-BG"/>
        </w:rPr>
        <w:t>двадесета</w:t>
      </w:r>
      <w:r w:rsidRPr="00530292">
        <w:rPr>
          <w:b/>
          <w:sz w:val="16"/>
          <w:szCs w:val="16"/>
        </w:rPr>
        <w:t xml:space="preserve"> от дневния ред:</w:t>
      </w:r>
    </w:p>
    <w:p w:rsidR="00880DCD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</w:rPr>
        <w:t xml:space="preserve">              </w:t>
      </w:r>
      <w:proofErr w:type="gramStart"/>
      <w:r w:rsidRPr="00530292">
        <w:rPr>
          <w:sz w:val="16"/>
          <w:szCs w:val="16"/>
        </w:rPr>
        <w:t>Председателят докладва проект за решение.</w:t>
      </w:r>
      <w:proofErr w:type="gramEnd"/>
      <w:r w:rsidRPr="00530292">
        <w:rPr>
          <w:sz w:val="16"/>
          <w:szCs w:val="16"/>
        </w:rPr>
        <w:t xml:space="preserve"> </w:t>
      </w:r>
      <w:proofErr w:type="gramStart"/>
      <w:r w:rsidRPr="00530292">
        <w:rPr>
          <w:sz w:val="16"/>
          <w:szCs w:val="16"/>
        </w:rPr>
        <w:t>Дадена бе дума за разисквания и предложения.</w:t>
      </w:r>
      <w:proofErr w:type="gramEnd"/>
      <w:r w:rsidRPr="00530292">
        <w:rPr>
          <w:sz w:val="16"/>
          <w:szCs w:val="16"/>
        </w:rPr>
        <w:t xml:space="preserve"> Проектът за решение се подложи</w:t>
      </w:r>
      <w:r w:rsidR="000867B6">
        <w:rPr>
          <w:sz w:val="16"/>
          <w:szCs w:val="16"/>
        </w:rPr>
        <w:t xml:space="preserve"> на гласуване и единодушно </w:t>
      </w:r>
      <w:proofErr w:type="gramStart"/>
      <w:r w:rsidR="000867B6">
        <w:rPr>
          <w:sz w:val="16"/>
          <w:szCs w:val="16"/>
        </w:rPr>
        <w:t>с  14</w:t>
      </w:r>
      <w:proofErr w:type="gramEnd"/>
      <w:r w:rsidRPr="00530292">
        <w:rPr>
          <w:sz w:val="16"/>
          <w:szCs w:val="16"/>
        </w:rPr>
        <w:t xml:space="preserve"> гласа „ЗА", ОИК-Варна взе следното решение: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РЕШЕНИЕ № 103-МИ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Варна  14.09.2015 г.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ОТНОСНО: регистрация на ПП „АБВ(Алтернатива за Българско Възраждане)“ за участие в избори за кметове на райони в Община Варна на местни избори провеждани на 25 октомври 2015 г.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С вх. № 120/14.09.2015 г. в ОИК-Варна е постъпило заявление за регистрация на ПП „АБВ(Алтернатива за Българско Възраждане)“  за участие в избори за кметове на райони на 25 октомври 2015 г., провеждани в Община Варна.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1. Заявление за регистрация от ПП „АБВ(Алтернатива за Българско Възраждане)“ до ОИК-Варна -Приложение № 44-МИ за участие в избори за кметове на райони.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2. Копие от удостоверение за регистрация на ПП „АБВ(Алтернатива за Българско Възраждане)“ в ЦИК № 22/03.09.2015 г..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3. Пълномощни – 3 броя.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4. Копие от Решение №1774-МИ/03.09.2015 г. на ЦИК.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</w:t>
      </w:r>
      <w:r w:rsidRPr="00530292">
        <w:rPr>
          <w:sz w:val="16"/>
          <w:szCs w:val="16"/>
          <w:lang w:val="bg-BG"/>
        </w:rPr>
        <w:tab/>
        <w:t xml:space="preserve">        В ОИК-Варна заявлението за регистрация на ПП „АБВ(Алтернатива за Българско Възраждане)“ за участие в избори за кметове на райони в Община Варна, а именно : район Владислав Варненчик, за местни избори, провеждани на 25 октомври 2015 г., е заведено под № 66/14.09.2015г. в регистъра на партиите и коалициите за участие в изборите за общински съветници и кметове.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ПП „АБВ(Алтернатива за Българско Възраждане)“   е регистрирана за участие в избори за общински съветници и кметове на 25 октомври 2015 г. с Решение №1774-МИ/03.09.2015 г. на ЦИК.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Заявеното наименование на партията за отпечатване в бюлетината е: партия АБВ(Алтернатива за Българско Възраждане)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ОИК-Варна намира, че са изпълнени законовите изисквания за регистрация на ПП „АБВ(Алтернатива за Българско Възраждане)“ за участие в избори за кметове на райони в Община Варна, за местни избори, провеждани на 25 октомври 2015г. и предвид изложеното, на основание чл. 87, ал.1 т.12 от ИК, във връзка с чл. 147 ал.1 и ал.3-6, Решение № 1550-МИ/27.08.2015 г. и Решение №1774-МИ/03.09.2015 г. на ЦИК , ОИК - Варна: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РЕШИ: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Регистрира ПП „АБВ(Алтернатива за Българско Възраждане)“ за участие в избори за кметове на райони в Община Варна,а именно :  район Владислав Варненчик, за местни избори, провеждани на 25 октомври 2015г. и издава съответното удостоверение.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lastRenderedPageBreak/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30292" w:rsidRPr="00530292" w:rsidRDefault="00530292" w:rsidP="00530292">
      <w:pPr>
        <w:jc w:val="both"/>
        <w:rPr>
          <w:b/>
          <w:sz w:val="16"/>
          <w:szCs w:val="16"/>
          <w:lang w:val="bg-BG"/>
        </w:rPr>
      </w:pPr>
      <w:r w:rsidRPr="00530292">
        <w:rPr>
          <w:b/>
          <w:sz w:val="16"/>
          <w:szCs w:val="16"/>
          <w:lang w:val="bg-BG"/>
        </w:rPr>
        <w:t>По точка двадесет и първа от дневния ред: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</w:t>
      </w:r>
      <w:r w:rsidR="000867B6">
        <w:rPr>
          <w:sz w:val="16"/>
          <w:szCs w:val="16"/>
          <w:lang w:val="bg-BG"/>
        </w:rPr>
        <w:t xml:space="preserve"> на гласуване и единодушно с  1</w:t>
      </w:r>
      <w:r w:rsidR="000867B6">
        <w:rPr>
          <w:sz w:val="16"/>
          <w:szCs w:val="16"/>
        </w:rPr>
        <w:t>4</w:t>
      </w:r>
      <w:bookmarkStart w:id="1" w:name="_GoBack"/>
      <w:bookmarkEnd w:id="1"/>
      <w:r w:rsidRPr="00530292">
        <w:rPr>
          <w:sz w:val="16"/>
          <w:szCs w:val="16"/>
          <w:lang w:val="bg-BG"/>
        </w:rPr>
        <w:t xml:space="preserve"> гласа „ЗА", ОИК-Варна взе следното решение: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                                   РЕШЕНИЕ № 104-МИ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                                         Варна  14.09.2015 г.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ОТНОСНО: регистрация на ПП „АБВ(Алтернатива за Българско Възраждане)“ за участие в избори за кметове на кметства в Община Варна на местни избори провеждани на 25 октомври 2015 г.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С вх. № 121/14.09.2015 г. в ОИК-Варна е постъпило заявление за регистрация на ПП „АБВ(Алтернатива за Българско Възраждане)“  за участие в избори за кметове на кметства на 25 октомври 2015 г., провеждани в Община Варна.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1. Заявление за регистрация от ПП „АБВ(Алтернатива за Българско Възраждане)“ до ОИК-Варна -Приложение № 44-МИ за участие в избори за кметове на кметства.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2. Копие от удостоверение за регистрация на ПП „АБВ(Алтернатива за Българско Възраждане)“ в ЦИК № 22/03.09.2015 г..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3. Пълномощни – 3 броя.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4. Копие от Решение №1774-МИ/03.09.2015 г. на ЦИК.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</w:t>
      </w:r>
      <w:r w:rsidRPr="00530292">
        <w:rPr>
          <w:sz w:val="16"/>
          <w:szCs w:val="16"/>
          <w:lang w:val="bg-BG"/>
        </w:rPr>
        <w:tab/>
        <w:t xml:space="preserve">        В ОИК-Варна заявлението за регистрация на ПП „АБВ(Алтернатива за Българско Възраждане)“ за участие в избори за кметове на кметства в Община Варна, а именно : кметство Кaзашко, кметство Каменар, кметство Звездица,кметство Константиново, за местни избори, провеждани на 25 октомври 2015 г., е заведено под № 67/14.09.2015г. в регистъра на партиите и коалициите за участие в изборите за общински съветници и кметове.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 ПП „АБВ(Алтернатива за Българско Възраждане)“  е регистрирана за участие в избори за общински съветници и кметове на 25 октомври 2015 г. с Решение №1774-МИ/03.09.2015 г. на ЦИК.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Заявеното наименование на партията за отпечатване в бюлетината е: партия АБВ(Алтернатива за Българско Възраждане)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ОИК-Варна намира, че са изпълнени законовите изисквания за регистрация на ПП „АБВ(Алтернатива за Българско Възраждане)“ за участие в избори за кметове на кметства в Община Варна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№1774-МИ/03.09.2015 г. на ЦИК , ОИК - Варна: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>РЕШИ: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 Регистрира ПП „АБВ(Алтернатива за Българско Възраждане)“ за участие в избори за кметове на кметства в Община Варна,а именно : кметство Кaзашко, кметство Каменар, кметство Звездица,кметство Константиново, за местни избори, провеждани на 25 октомври 2015г. и издава съответното удостоверение.</w:t>
      </w:r>
    </w:p>
    <w:p w:rsidR="00530292" w:rsidRPr="00530292" w:rsidRDefault="00530292" w:rsidP="00530292">
      <w:pPr>
        <w:jc w:val="both"/>
        <w:rPr>
          <w:sz w:val="16"/>
          <w:szCs w:val="16"/>
          <w:lang w:val="bg-BG"/>
        </w:rPr>
      </w:pPr>
      <w:r w:rsidRPr="00530292">
        <w:rPr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80DCD" w:rsidRDefault="00880DCD" w:rsidP="00605C3F">
      <w:pPr>
        <w:jc w:val="both"/>
      </w:pPr>
    </w:p>
    <w:p w:rsidR="00530292" w:rsidRDefault="00530292" w:rsidP="00530292">
      <w:pPr>
        <w:jc w:val="both"/>
      </w:pPr>
      <w:proofErr w:type="gramStart"/>
      <w:r>
        <w:t>Поради изчерпване на дневния ред заседанието на ОИК-Варна бе закрито в 17:</w:t>
      </w:r>
      <w:r>
        <w:rPr>
          <w:lang w:val="bg-BG"/>
        </w:rPr>
        <w:t>4</w:t>
      </w:r>
      <w:r>
        <w:t>0 часа.</w:t>
      </w:r>
      <w:proofErr w:type="gramEnd"/>
    </w:p>
    <w:p w:rsidR="00530292" w:rsidRDefault="00530292" w:rsidP="00530292">
      <w:pPr>
        <w:jc w:val="both"/>
      </w:pPr>
      <w:r>
        <w:lastRenderedPageBreak/>
        <w:t>Председател:</w:t>
      </w:r>
    </w:p>
    <w:p w:rsidR="00530292" w:rsidRDefault="00530292" w:rsidP="00530292">
      <w:pPr>
        <w:jc w:val="both"/>
      </w:pPr>
      <w:r>
        <w:t xml:space="preserve">             Велин Жеков</w:t>
      </w:r>
    </w:p>
    <w:p w:rsidR="00530292" w:rsidRDefault="00530292" w:rsidP="00530292">
      <w:pPr>
        <w:jc w:val="both"/>
      </w:pPr>
      <w:r>
        <w:t>Секретар:</w:t>
      </w:r>
    </w:p>
    <w:p w:rsidR="00880DCD" w:rsidRDefault="00530292" w:rsidP="00530292">
      <w:pPr>
        <w:jc w:val="both"/>
      </w:pPr>
      <w:r>
        <w:t xml:space="preserve">              Мюмюне Билялова</w:t>
      </w: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Default="00880DCD" w:rsidP="00605C3F">
      <w:pPr>
        <w:jc w:val="both"/>
      </w:pPr>
    </w:p>
    <w:p w:rsidR="00880DCD" w:rsidRPr="00880DCD" w:rsidRDefault="00880DCD" w:rsidP="00605C3F">
      <w:pPr>
        <w:jc w:val="both"/>
      </w:pPr>
    </w:p>
    <w:p w:rsidR="00694B7C" w:rsidRDefault="00694B7C" w:rsidP="00605C3F">
      <w:pPr>
        <w:jc w:val="both"/>
        <w:rPr>
          <w:lang w:val="bg-BG"/>
        </w:rPr>
      </w:pPr>
    </w:p>
    <w:p w:rsidR="00605C3F" w:rsidRPr="00605C3F" w:rsidRDefault="00605C3F" w:rsidP="00605C3F">
      <w:pPr>
        <w:jc w:val="both"/>
        <w:rPr>
          <w:lang w:val="bg-BG"/>
        </w:rPr>
      </w:pPr>
      <w:r w:rsidRPr="00605C3F">
        <w:rPr>
          <w:lang w:val="bg-BG"/>
        </w:rPr>
        <w:t>Поради изчерпване на дневния ред заседанието на ОИК-Варна бе закрито в 17:30 часа.</w:t>
      </w:r>
    </w:p>
    <w:p w:rsidR="00605C3F" w:rsidRPr="00605C3F" w:rsidRDefault="00605C3F" w:rsidP="00605C3F">
      <w:pPr>
        <w:jc w:val="both"/>
        <w:rPr>
          <w:lang w:val="bg-BG"/>
        </w:rPr>
      </w:pPr>
      <w:r w:rsidRPr="00605C3F">
        <w:rPr>
          <w:lang w:val="bg-BG"/>
        </w:rPr>
        <w:t>Председател:</w:t>
      </w:r>
    </w:p>
    <w:p w:rsidR="00605C3F" w:rsidRPr="00605C3F" w:rsidRDefault="00605C3F" w:rsidP="00605C3F">
      <w:pPr>
        <w:jc w:val="both"/>
        <w:rPr>
          <w:lang w:val="bg-BG"/>
        </w:rPr>
      </w:pPr>
      <w:r w:rsidRPr="00605C3F">
        <w:rPr>
          <w:lang w:val="bg-BG"/>
        </w:rPr>
        <w:t xml:space="preserve">             Велин Жеков</w:t>
      </w:r>
    </w:p>
    <w:p w:rsidR="00605C3F" w:rsidRPr="00605C3F" w:rsidRDefault="00605C3F" w:rsidP="00605C3F">
      <w:pPr>
        <w:jc w:val="both"/>
        <w:rPr>
          <w:lang w:val="bg-BG"/>
        </w:rPr>
      </w:pPr>
      <w:r w:rsidRPr="00605C3F">
        <w:rPr>
          <w:lang w:val="bg-BG"/>
        </w:rPr>
        <w:t>Секретар:</w:t>
      </w:r>
    </w:p>
    <w:p w:rsidR="00605C3F" w:rsidRPr="0065610F" w:rsidRDefault="00605C3F" w:rsidP="00605C3F">
      <w:pPr>
        <w:jc w:val="both"/>
        <w:rPr>
          <w:lang w:val="bg-BG"/>
        </w:rPr>
      </w:pPr>
      <w:r w:rsidRPr="00605C3F">
        <w:rPr>
          <w:lang w:val="bg-BG"/>
        </w:rPr>
        <w:t xml:space="preserve">              Мюмюне Билялова</w:t>
      </w:r>
    </w:p>
    <w:sectPr w:rsidR="00605C3F" w:rsidRPr="006561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0F"/>
    <w:rsid w:val="000867B6"/>
    <w:rsid w:val="00127775"/>
    <w:rsid w:val="001D709E"/>
    <w:rsid w:val="003E5661"/>
    <w:rsid w:val="003F6A2A"/>
    <w:rsid w:val="00471082"/>
    <w:rsid w:val="004A3200"/>
    <w:rsid w:val="004E04F7"/>
    <w:rsid w:val="00530292"/>
    <w:rsid w:val="005C13C0"/>
    <w:rsid w:val="005E69CF"/>
    <w:rsid w:val="00605C3F"/>
    <w:rsid w:val="0065610F"/>
    <w:rsid w:val="00694B7C"/>
    <w:rsid w:val="00855A0A"/>
    <w:rsid w:val="00880DCD"/>
    <w:rsid w:val="008F78AE"/>
    <w:rsid w:val="00A94254"/>
    <w:rsid w:val="00D97B2E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9102</Words>
  <Characters>51882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2015-09-14T14:24:00Z</dcterms:created>
  <dcterms:modified xsi:type="dcterms:W3CDTF">2015-09-15T07:17:00Z</dcterms:modified>
</cp:coreProperties>
</file>