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02" w:rsidRDefault="003F5002" w:rsidP="003F500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3F5002" w:rsidRDefault="003F5002" w:rsidP="003F5002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104"/>
        <w:gridCol w:w="2668"/>
        <w:gridCol w:w="2128"/>
        <w:gridCol w:w="3401"/>
      </w:tblGrid>
      <w:tr w:rsidR="00BD5A2E" w:rsidTr="006A308B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вх.№ дата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Default="00BD5A2E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BD5A2E" w:rsidRPr="0096410E" w:rsidRDefault="00BD5A2E" w:rsidP="00BD5A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BD5A2E" w:rsidRDefault="00BD5A2E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D5A2E" w:rsidTr="006A308B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FF4823" w:rsidRPr="00FF4823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FF4823" w:rsidRDefault="00BD5A2E">
            <w:pPr>
              <w:jc w:val="center"/>
            </w:pPr>
            <w:r w:rsidRPr="00FF4823"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FF4823" w:rsidRDefault="00BD5A2E">
            <w:pPr>
              <w:rPr>
                <w:b/>
                <w:lang w:val="en-US"/>
              </w:rPr>
            </w:pPr>
            <w:r w:rsidRPr="00FF4823">
              <w:rPr>
                <w:b/>
              </w:rPr>
              <w:t>"ЖИВОТ ЗА ВАРНА"</w:t>
            </w:r>
          </w:p>
          <w:p w:rsidR="00BD5A2E" w:rsidRPr="00FF4823" w:rsidRDefault="00BD5A2E">
            <w:pPr>
              <w:rPr>
                <w:lang w:val="en-US"/>
              </w:rPr>
            </w:pPr>
          </w:p>
          <w:p w:rsidR="00BD5A2E" w:rsidRPr="00FF4823" w:rsidRDefault="00BD5A2E">
            <w:pPr>
              <w:rPr>
                <w:lang w:val="en-US"/>
              </w:rPr>
            </w:pPr>
            <w:r w:rsidRPr="00FF4823">
              <w:t>съставни партии/коалиции:</w:t>
            </w:r>
          </w:p>
          <w:p w:rsidR="00BD5A2E" w:rsidRPr="00FF4823" w:rsidRDefault="00BD5A2E">
            <w:pPr>
              <w:rPr>
                <w:b/>
              </w:rPr>
            </w:pPr>
            <w:r w:rsidRPr="00FF4823">
              <w:rPr>
                <w:b/>
              </w:rPr>
              <w:t>ПП Нова Алтернатива</w:t>
            </w:r>
          </w:p>
          <w:p w:rsidR="00BD5A2E" w:rsidRPr="00FF4823" w:rsidRDefault="00BD5A2E">
            <w:pPr>
              <w:rPr>
                <w:b/>
              </w:rPr>
            </w:pPr>
            <w:r w:rsidRPr="00FF4823">
              <w:rPr>
                <w:b/>
              </w:rPr>
              <w:t>ПП Българска Нова Демокрация</w:t>
            </w:r>
          </w:p>
          <w:p w:rsidR="00BD5A2E" w:rsidRPr="00FF4823" w:rsidRDefault="00BD5A2E">
            <w:pPr>
              <w:rPr>
                <w:b/>
              </w:rPr>
            </w:pPr>
            <w:r w:rsidRPr="00FF4823">
              <w:rPr>
                <w:b/>
              </w:rPr>
              <w:t>ПП Българска Социалдемократическа Партия (БСДП)</w:t>
            </w:r>
          </w:p>
          <w:p w:rsidR="00BD5A2E" w:rsidRPr="00FF4823" w:rsidRDefault="00BD5A2E">
            <w:pPr>
              <w:rPr>
                <w:b/>
              </w:rPr>
            </w:pPr>
            <w:r w:rsidRPr="00FF4823">
              <w:rPr>
                <w:b/>
              </w:rPr>
              <w:t>ПП Единна Народна Партия</w:t>
            </w:r>
          </w:p>
          <w:p w:rsidR="00BD5A2E" w:rsidRPr="00FF4823" w:rsidRDefault="00BD5A2E">
            <w:pPr>
              <w:rPr>
                <w:lang w:val="en-US"/>
              </w:rPr>
            </w:pPr>
          </w:p>
          <w:p w:rsidR="00BD5A2E" w:rsidRPr="00FF4823" w:rsidRDefault="00BD5A2E">
            <w:pPr>
              <w:rPr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Pr="00FF4823" w:rsidRDefault="00BD5A2E">
            <w:pPr>
              <w:jc w:val="center"/>
            </w:pPr>
          </w:p>
          <w:p w:rsidR="00BD5A2E" w:rsidRPr="00FF4823" w:rsidRDefault="00BD5A2E">
            <w:pPr>
              <w:jc w:val="center"/>
            </w:pPr>
          </w:p>
          <w:p w:rsidR="00BD5A2E" w:rsidRPr="00FF4823" w:rsidRDefault="00BD5A2E" w:rsidP="00BD5A2E">
            <w:pPr>
              <w:jc w:val="center"/>
            </w:pPr>
            <w:r w:rsidRPr="00FF4823">
              <w:t>общински съветници</w:t>
            </w:r>
          </w:p>
          <w:p w:rsidR="00BD5A2E" w:rsidRPr="00FF4823" w:rsidRDefault="00BD5A2E" w:rsidP="00BD5A2E">
            <w:pPr>
              <w:jc w:val="center"/>
            </w:pPr>
            <w:r w:rsidRPr="00FF4823">
              <w:t>кмет на община</w:t>
            </w:r>
          </w:p>
          <w:p w:rsidR="00BD5A2E" w:rsidRPr="00FF4823" w:rsidRDefault="00BD5A2E" w:rsidP="00BD5A2E">
            <w:pPr>
              <w:jc w:val="center"/>
            </w:pPr>
            <w:r w:rsidRPr="00FF4823">
              <w:t>кмет на райони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Pr="00FF4823" w:rsidRDefault="00BD5A2E">
            <w:pPr>
              <w:jc w:val="center"/>
            </w:pPr>
            <w:r w:rsidRPr="00FF4823">
              <w:t>17/10.09.2015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1CF" w:rsidRDefault="008871CF">
            <w:pPr>
              <w:jc w:val="center"/>
            </w:pPr>
            <w:r>
              <w:t>Гр. Варна, ул. Братя Миладинови № 27 ет. 2, офис</w:t>
            </w:r>
          </w:p>
          <w:p w:rsidR="008871CF" w:rsidRPr="008871CF" w:rsidRDefault="009824B5">
            <w:pPr>
              <w:jc w:val="center"/>
              <w:rPr>
                <w:lang w:val="en-US"/>
              </w:rPr>
            </w:pPr>
            <w:hyperlink r:id="rId6" w:history="1">
              <w:r w:rsidR="008871CF" w:rsidRPr="006D3A5F">
                <w:rPr>
                  <w:rStyle w:val="Hyperlink"/>
                  <w:lang w:val="en-US"/>
                </w:rPr>
                <w:t>jivotzavarna@gmail.com</w:t>
              </w:r>
            </w:hyperlink>
            <w:r w:rsidR="008871CF">
              <w:rPr>
                <w:lang w:val="en-US"/>
              </w:rPr>
              <w:t xml:space="preserve"> </w:t>
            </w:r>
          </w:p>
          <w:p w:rsidR="00BD5A2E" w:rsidRDefault="00BD5A2E">
            <w:pPr>
              <w:jc w:val="center"/>
            </w:pPr>
            <w:r w:rsidRPr="00FF4823">
              <w:t>0895926667</w:t>
            </w:r>
          </w:p>
          <w:p w:rsidR="008871CF" w:rsidRPr="00FF4823" w:rsidRDefault="008871CF">
            <w:pPr>
              <w:jc w:val="center"/>
            </w:pPr>
            <w:r>
              <w:t>Милен Борислав Ралчев</w:t>
            </w:r>
          </w:p>
        </w:tc>
      </w:tr>
      <w:tr w:rsidR="00FF4823" w:rsidRPr="00FF4823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Pr="00FF4823" w:rsidRDefault="00E5445D">
            <w:pPr>
              <w:jc w:val="center"/>
            </w:pPr>
            <w:r w:rsidRPr="00FF4823"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Pr="00FF4823" w:rsidRDefault="00E5445D">
            <w:pPr>
              <w:rPr>
                <w:b/>
              </w:rPr>
            </w:pPr>
            <w:r w:rsidRPr="00FF4823">
              <w:rPr>
                <w:b/>
              </w:rPr>
              <w:t>МК ”ГРАЖДАНСКИ ЕКСПЕРТЕН ЦЕНТЪР”</w:t>
            </w:r>
          </w:p>
          <w:p w:rsidR="00E5445D" w:rsidRPr="00FF4823" w:rsidRDefault="00E5445D" w:rsidP="00E5445D"/>
          <w:p w:rsidR="00E5445D" w:rsidRPr="00FF4823" w:rsidRDefault="00E5445D" w:rsidP="00E5445D">
            <w:r w:rsidRPr="00FF4823">
              <w:t>съставни партии/коалиции:</w:t>
            </w:r>
          </w:p>
          <w:p w:rsidR="00E5445D" w:rsidRPr="00FF4823" w:rsidRDefault="00E5445D" w:rsidP="00E5445D">
            <w:pPr>
              <w:rPr>
                <w:b/>
              </w:rPr>
            </w:pPr>
            <w:r w:rsidRPr="00FF4823">
              <w:rPr>
                <w:b/>
              </w:rPr>
              <w:t>ПП Движение Напред България</w:t>
            </w:r>
          </w:p>
          <w:p w:rsidR="00E5445D" w:rsidRPr="00FF4823" w:rsidRDefault="00E5445D" w:rsidP="00E5445D">
            <w:pPr>
              <w:rPr>
                <w:lang w:val="en-US"/>
              </w:rPr>
            </w:pPr>
            <w:r w:rsidRPr="00FF4823">
              <w:rPr>
                <w:b/>
              </w:rPr>
              <w:t>ПП Българска Партия Либерали</w:t>
            </w:r>
          </w:p>
          <w:p w:rsidR="00E5445D" w:rsidRPr="00FF4823" w:rsidRDefault="00E5445D"/>
          <w:p w:rsidR="00E5445D" w:rsidRPr="00FF4823" w:rsidRDefault="00E5445D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5445D" w:rsidRPr="00FF4823" w:rsidRDefault="00E5445D">
            <w:pPr>
              <w:jc w:val="center"/>
            </w:pPr>
          </w:p>
          <w:p w:rsidR="00E5445D" w:rsidRPr="00FF4823" w:rsidRDefault="00E5445D">
            <w:pPr>
              <w:jc w:val="center"/>
            </w:pPr>
          </w:p>
          <w:p w:rsidR="00E5445D" w:rsidRPr="00FF4823" w:rsidRDefault="00E5445D">
            <w:pPr>
              <w:jc w:val="center"/>
            </w:pPr>
          </w:p>
          <w:p w:rsidR="00E5445D" w:rsidRPr="00FF4823" w:rsidRDefault="00E5445D" w:rsidP="00E5445D">
            <w:pPr>
              <w:jc w:val="center"/>
            </w:pPr>
            <w:r w:rsidRPr="00FF4823">
              <w:t>общински съветници</w:t>
            </w:r>
          </w:p>
          <w:p w:rsidR="00E5445D" w:rsidRPr="00FF4823" w:rsidRDefault="00E5445D" w:rsidP="00E5445D">
            <w:pPr>
              <w:jc w:val="center"/>
            </w:pPr>
            <w:r w:rsidRPr="00FF4823">
              <w:t>кмет на община</w:t>
            </w:r>
          </w:p>
          <w:p w:rsidR="00E5445D" w:rsidRPr="00FF4823" w:rsidRDefault="006131D0">
            <w:pPr>
              <w:jc w:val="center"/>
            </w:pPr>
            <w:r w:rsidRPr="00FF4823">
              <w:t>кмет на райони</w:t>
            </w:r>
          </w:p>
          <w:p w:rsidR="006131D0" w:rsidRPr="00FF4823" w:rsidRDefault="006131D0">
            <w:pPr>
              <w:jc w:val="center"/>
            </w:pPr>
            <w:r w:rsidRPr="00FF4823">
              <w:t>кметове на кметства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5D" w:rsidRPr="00FF4823" w:rsidRDefault="009824B5" w:rsidP="006131D0">
            <w:pPr>
              <w:jc w:val="center"/>
            </w:pPr>
            <w:hyperlink r:id="rId7" w:history="1">
              <w:r w:rsidR="006131D0" w:rsidRPr="00FF4823">
                <w:rPr>
                  <w:rStyle w:val="Hyperlink"/>
                  <w:color w:val="auto"/>
                </w:rPr>
                <w:t>47,48,49,5</w:t>
              </w:r>
              <w:r w:rsidR="00E5445D" w:rsidRPr="00FF4823">
                <w:rPr>
                  <w:rStyle w:val="Hyperlink"/>
                  <w:color w:val="auto"/>
                </w:rPr>
                <w:t>0 / 12.09.2015</w:t>
              </w:r>
            </w:hyperlink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7675" w:rsidRDefault="00617675">
            <w:pPr>
              <w:jc w:val="center"/>
            </w:pPr>
            <w:r>
              <w:t>гр. Варна, ул. Драгоман № 40</w:t>
            </w:r>
          </w:p>
          <w:p w:rsidR="00E5445D" w:rsidRDefault="00E5445D">
            <w:pPr>
              <w:jc w:val="center"/>
            </w:pPr>
            <w:r w:rsidRPr="00FF4823">
              <w:t>0888321618</w:t>
            </w:r>
          </w:p>
          <w:p w:rsidR="00617675" w:rsidRPr="00FF4823" w:rsidRDefault="00617675">
            <w:pPr>
              <w:jc w:val="center"/>
            </w:pPr>
            <w:r>
              <w:t>Димитър Йорданов Георгиев</w:t>
            </w:r>
          </w:p>
        </w:tc>
      </w:tr>
      <w:tr w:rsidR="00FF4823" w:rsidRPr="00FF4823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FF4823" w:rsidRDefault="006A308B">
            <w:pPr>
              <w:jc w:val="center"/>
            </w:pPr>
            <w:r w:rsidRPr="00FF4823">
              <w:rPr>
                <w:lang w:val="en-US"/>
              </w:rPr>
              <w:t>3</w:t>
            </w:r>
            <w:r w:rsidRPr="00FF4823"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FF4823" w:rsidRDefault="006A308B" w:rsidP="006A308B">
            <w:pPr>
              <w:rPr>
                <w:b/>
              </w:rPr>
            </w:pPr>
            <w:r w:rsidRPr="00FF4823">
              <w:rPr>
                <w:b/>
              </w:rPr>
              <w:t xml:space="preserve">МК </w:t>
            </w:r>
            <w:r w:rsidR="000A4175">
              <w:rPr>
                <w:b/>
              </w:rPr>
              <w:t>”КИРИЛ ЙОРДАНОВ – КМЕТЪТ НА ВАР</w:t>
            </w:r>
            <w:r w:rsidRPr="00FF4823">
              <w:rPr>
                <w:b/>
              </w:rPr>
              <w:t>Н</w:t>
            </w:r>
            <w:r w:rsidR="000A4175">
              <w:rPr>
                <w:b/>
              </w:rPr>
              <w:t>А</w:t>
            </w:r>
            <w:r w:rsidRPr="00FF4823">
              <w:rPr>
                <w:b/>
              </w:rPr>
              <w:t>”</w:t>
            </w:r>
          </w:p>
          <w:p w:rsidR="006A308B" w:rsidRPr="00FF4823" w:rsidRDefault="006A308B" w:rsidP="006A308B"/>
          <w:p w:rsidR="006A308B" w:rsidRPr="00FF4823" w:rsidRDefault="006A308B" w:rsidP="006A308B">
            <w:r w:rsidRPr="00FF4823">
              <w:t>съставни партии/коалиции:</w:t>
            </w:r>
          </w:p>
          <w:p w:rsidR="006A308B" w:rsidRPr="00FF4823" w:rsidRDefault="006A308B" w:rsidP="006A308B">
            <w:pPr>
              <w:rPr>
                <w:b/>
              </w:rPr>
            </w:pPr>
            <w:r w:rsidRPr="00FF4823">
              <w:rPr>
                <w:b/>
              </w:rPr>
              <w:t>ПП „Политически клуб „Тракия“</w:t>
            </w:r>
          </w:p>
          <w:p w:rsidR="006A308B" w:rsidRPr="00FF4823" w:rsidRDefault="006A308B" w:rsidP="006A308B">
            <w:pPr>
              <w:rPr>
                <w:b/>
              </w:rPr>
            </w:pPr>
            <w:r w:rsidRPr="00FF4823">
              <w:rPr>
                <w:b/>
              </w:rPr>
              <w:t>ПП „Обединена социалдемокрация“</w:t>
            </w:r>
          </w:p>
          <w:p w:rsidR="006A308B" w:rsidRPr="00FF4823" w:rsidRDefault="006A308B" w:rsidP="006A308B">
            <w:pPr>
              <w:rPr>
                <w:b/>
              </w:rPr>
            </w:pPr>
            <w:r w:rsidRPr="00FF4823">
              <w:rPr>
                <w:b/>
              </w:rPr>
              <w:lastRenderedPageBreak/>
              <w:t>ПП „Български социалдемократи“</w:t>
            </w:r>
          </w:p>
          <w:p w:rsidR="006A308B" w:rsidRPr="00FF4823" w:rsidRDefault="006A308B" w:rsidP="006A308B">
            <w:pPr>
              <w:rPr>
                <w:b/>
              </w:rPr>
            </w:pPr>
            <w:r w:rsidRPr="00FF4823">
              <w:rPr>
                <w:b/>
              </w:rPr>
              <w:t>ПП „Обединение на българските националисти „Целокупна България“</w:t>
            </w:r>
          </w:p>
          <w:p w:rsidR="006A308B" w:rsidRPr="00FF4823" w:rsidRDefault="006A308B" w:rsidP="006A308B">
            <w:pPr>
              <w:rPr>
                <w:b/>
              </w:rPr>
            </w:pPr>
            <w:r w:rsidRPr="00FF4823">
              <w:rPr>
                <w:b/>
              </w:rPr>
              <w:t>ПП „Движение за социален хуманизъм“</w:t>
            </w:r>
          </w:p>
          <w:p w:rsidR="006A308B" w:rsidRPr="00FF4823" w:rsidRDefault="006A308B" w:rsidP="006A308B">
            <w:pPr>
              <w:rPr>
                <w:lang w:val="en-US"/>
              </w:rPr>
            </w:pPr>
            <w:r w:rsidRPr="00FF4823">
              <w:rPr>
                <w:b/>
              </w:rPr>
              <w:t xml:space="preserve">ПП „Никола Петков“ </w:t>
            </w:r>
          </w:p>
          <w:p w:rsidR="006A308B" w:rsidRPr="00FF4823" w:rsidRDefault="006A308B">
            <w:pPr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A308B" w:rsidRPr="00FF4823" w:rsidRDefault="006A308B" w:rsidP="006A308B">
            <w:pPr>
              <w:jc w:val="center"/>
            </w:pPr>
            <w:r w:rsidRPr="00FF4823">
              <w:lastRenderedPageBreak/>
              <w:t>общински съветници</w:t>
            </w:r>
          </w:p>
          <w:p w:rsidR="006A308B" w:rsidRPr="00FF4823" w:rsidRDefault="006A308B" w:rsidP="006A308B">
            <w:pPr>
              <w:jc w:val="center"/>
            </w:pPr>
            <w:r w:rsidRPr="00FF4823">
              <w:t>кмет на община</w:t>
            </w:r>
          </w:p>
          <w:p w:rsidR="006A308B" w:rsidRPr="00FF4823" w:rsidRDefault="006A308B" w:rsidP="006A308B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8B" w:rsidRPr="00FF4823" w:rsidRDefault="000A4175" w:rsidP="006131D0">
            <w:pPr>
              <w:jc w:val="center"/>
            </w:pPr>
            <w:r>
              <w:t>91, 92/14.09.2015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2F7330">
            <w:pPr>
              <w:jc w:val="center"/>
            </w:pPr>
            <w:r>
              <w:t>г</w:t>
            </w:r>
            <w:r w:rsidR="00FF4823">
              <w:t>р. Варна, ул. Панагюрище 18 ет. 2</w:t>
            </w:r>
          </w:p>
          <w:p w:rsidR="00FF4823" w:rsidRDefault="009824B5">
            <w:pPr>
              <w:jc w:val="center"/>
              <w:rPr>
                <w:lang w:val="en-US"/>
              </w:rPr>
            </w:pPr>
            <w:hyperlink r:id="rId8" w:history="1">
              <w:r w:rsidR="00FF4823" w:rsidRPr="006D3A5F">
                <w:rPr>
                  <w:rStyle w:val="Hyperlink"/>
                  <w:lang w:val="en-US"/>
                </w:rPr>
                <w:t>blagovestayordanova@gmail.com</w:t>
              </w:r>
            </w:hyperlink>
          </w:p>
          <w:p w:rsidR="00FF4823" w:rsidRDefault="00FF4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0887879398</w:t>
            </w:r>
          </w:p>
          <w:p w:rsidR="00FF4823" w:rsidRPr="00FF4823" w:rsidRDefault="00FF4823">
            <w:pPr>
              <w:jc w:val="center"/>
            </w:pPr>
            <w:r>
              <w:t>Благовеста Йорданова</w:t>
            </w:r>
          </w:p>
        </w:tc>
      </w:tr>
      <w:tr w:rsidR="00FF4823" w:rsidRPr="00FF4823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FF4823" w:rsidRDefault="00685569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FF4823"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FF4823" w:rsidRDefault="006A308B" w:rsidP="00736462">
            <w:pPr>
              <w:rPr>
                <w:b/>
              </w:rPr>
            </w:pPr>
            <w:r w:rsidRPr="00FF4823">
              <w:rPr>
                <w:b/>
              </w:rPr>
              <w:t>МК ”ВАРНА” – АТАКА, ВЪЗРАЖДАНЕ, НОВА СИЛА</w:t>
            </w:r>
          </w:p>
          <w:p w:rsidR="006A308B" w:rsidRPr="00FF4823" w:rsidRDefault="006A308B" w:rsidP="00736462"/>
          <w:p w:rsidR="006A308B" w:rsidRPr="00FF4823" w:rsidRDefault="006A308B" w:rsidP="00736462">
            <w:r w:rsidRPr="00FF4823">
              <w:t>съставни партии/коалиции:</w:t>
            </w:r>
          </w:p>
          <w:p w:rsidR="006A308B" w:rsidRPr="00FF4823" w:rsidRDefault="006A308B" w:rsidP="00736462">
            <w:pPr>
              <w:rPr>
                <w:b/>
              </w:rPr>
            </w:pPr>
            <w:r w:rsidRPr="00FF4823">
              <w:rPr>
                <w:b/>
              </w:rPr>
              <w:t>ПП „АТАКА“</w:t>
            </w:r>
          </w:p>
          <w:p w:rsidR="006A308B" w:rsidRPr="00FF4823" w:rsidRDefault="006A308B" w:rsidP="00736462">
            <w:pPr>
              <w:rPr>
                <w:b/>
              </w:rPr>
            </w:pPr>
            <w:r w:rsidRPr="00FF4823">
              <w:rPr>
                <w:b/>
              </w:rPr>
              <w:t>ПП „Възраждане“</w:t>
            </w:r>
          </w:p>
          <w:p w:rsidR="006A308B" w:rsidRPr="00FF4823" w:rsidRDefault="006A308B" w:rsidP="006A308B">
            <w:pPr>
              <w:rPr>
                <w:lang w:val="en-US"/>
              </w:rPr>
            </w:pPr>
            <w:r w:rsidRPr="00FF4823">
              <w:rPr>
                <w:b/>
              </w:rPr>
              <w:t xml:space="preserve">ПП „Нова сила“ </w:t>
            </w:r>
          </w:p>
          <w:p w:rsidR="006A308B" w:rsidRPr="00FF4823" w:rsidRDefault="006A308B" w:rsidP="00736462"/>
          <w:p w:rsidR="006A308B" w:rsidRPr="00FF4823" w:rsidRDefault="006A308B" w:rsidP="00736462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A308B" w:rsidRPr="00FF4823" w:rsidRDefault="006A308B" w:rsidP="00736462">
            <w:pPr>
              <w:jc w:val="center"/>
            </w:pPr>
          </w:p>
          <w:p w:rsidR="006A308B" w:rsidRPr="00FF4823" w:rsidRDefault="006A308B" w:rsidP="00736462">
            <w:pPr>
              <w:jc w:val="center"/>
            </w:pPr>
          </w:p>
          <w:p w:rsidR="006A308B" w:rsidRPr="00FF4823" w:rsidRDefault="006A308B" w:rsidP="00736462">
            <w:pPr>
              <w:jc w:val="center"/>
            </w:pPr>
            <w:r w:rsidRPr="00FF4823">
              <w:t>общински съветници</w:t>
            </w:r>
          </w:p>
          <w:p w:rsidR="006A308B" w:rsidRPr="00FF4823" w:rsidRDefault="006A308B" w:rsidP="00736462">
            <w:pPr>
              <w:jc w:val="center"/>
            </w:pPr>
            <w:r w:rsidRPr="00FF4823">
              <w:t>кмет на община</w:t>
            </w:r>
          </w:p>
          <w:p w:rsidR="006A308B" w:rsidRPr="00FF4823" w:rsidRDefault="006A308B" w:rsidP="00736462">
            <w:pPr>
              <w:jc w:val="center"/>
            </w:pPr>
            <w:r w:rsidRPr="00FF4823">
              <w:t>кмет на райони</w:t>
            </w:r>
          </w:p>
          <w:p w:rsidR="006A308B" w:rsidRPr="00FF4823" w:rsidRDefault="006A308B" w:rsidP="00736462">
            <w:pPr>
              <w:jc w:val="center"/>
            </w:pPr>
            <w:r w:rsidRPr="00FF4823">
              <w:t>кметове на кметства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8B" w:rsidRPr="00FF4823" w:rsidRDefault="009824B5" w:rsidP="006131D0">
            <w:pPr>
              <w:jc w:val="center"/>
            </w:pPr>
            <w:r>
              <w:t>84, 85, 86, 87/14.09.2015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FF4823">
            <w:pPr>
              <w:jc w:val="center"/>
            </w:pPr>
            <w:r>
              <w:t>гр. Варна, бул. Цар Освободител 36</w:t>
            </w:r>
          </w:p>
          <w:p w:rsidR="00FF4823" w:rsidRDefault="009824B5">
            <w:pPr>
              <w:jc w:val="center"/>
              <w:rPr>
                <w:lang w:val="en-US"/>
              </w:rPr>
            </w:pPr>
            <w:hyperlink r:id="rId9" w:history="1">
              <w:r w:rsidR="00FF4823" w:rsidRPr="006D3A5F">
                <w:rPr>
                  <w:rStyle w:val="Hyperlink"/>
                  <w:lang w:val="en-US"/>
                </w:rPr>
                <w:t>atakavarna@gmail.com</w:t>
              </w:r>
            </w:hyperlink>
          </w:p>
          <w:p w:rsidR="00FF4823" w:rsidRDefault="00FF4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0885826454</w:t>
            </w:r>
          </w:p>
          <w:p w:rsidR="00FF4823" w:rsidRPr="00FF4823" w:rsidRDefault="00FF4823">
            <w:pPr>
              <w:jc w:val="center"/>
            </w:pPr>
            <w:r>
              <w:t>Станислав Темелков</w:t>
            </w:r>
          </w:p>
        </w:tc>
      </w:tr>
      <w:tr w:rsidR="00FF4823" w:rsidRPr="00FF4823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FF4823" w:rsidRDefault="00685569">
            <w:pPr>
              <w:jc w:val="center"/>
            </w:pPr>
            <w:r>
              <w:rPr>
                <w:lang w:val="en-US"/>
              </w:rPr>
              <w:t>5</w:t>
            </w:r>
            <w:r w:rsidR="00FF4823"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FF4823" w:rsidRDefault="006A308B">
            <w:pPr>
              <w:rPr>
                <w:b/>
              </w:rPr>
            </w:pPr>
            <w:r w:rsidRPr="00FF4823">
              <w:rPr>
                <w:b/>
              </w:rPr>
              <w:t>МК „РЕФОРМАТОРИ И ПАТРИОТИ – РЕШЕНИЕТО ЗА ВАРНА“</w:t>
            </w:r>
          </w:p>
          <w:p w:rsidR="00FF4823" w:rsidRDefault="00FF4823">
            <w:pPr>
              <w:rPr>
                <w:b/>
              </w:rPr>
            </w:pPr>
          </w:p>
          <w:p w:rsidR="006A308B" w:rsidRPr="00FF4823" w:rsidRDefault="00FF4823">
            <w:r w:rsidRPr="00FF4823">
              <w:t>с</w:t>
            </w:r>
            <w:r w:rsidR="006A308B" w:rsidRPr="00FF4823">
              <w:t>ъставни партии/коалиции:</w:t>
            </w:r>
          </w:p>
          <w:p w:rsidR="006A308B" w:rsidRPr="00FF4823" w:rsidRDefault="006A308B">
            <w:pPr>
              <w:rPr>
                <w:b/>
              </w:rPr>
            </w:pPr>
            <w:r w:rsidRPr="00FF4823">
              <w:rPr>
                <w:b/>
              </w:rPr>
              <w:t>КП „Реформаторски блок“</w:t>
            </w:r>
          </w:p>
          <w:p w:rsidR="006A308B" w:rsidRPr="00FF4823" w:rsidRDefault="006A308B">
            <w:pPr>
              <w:rPr>
                <w:b/>
              </w:rPr>
            </w:pPr>
            <w:r w:rsidRPr="00FF4823">
              <w:rPr>
                <w:b/>
              </w:rPr>
              <w:t>КП „Народен съюз“</w:t>
            </w:r>
          </w:p>
          <w:p w:rsidR="006A308B" w:rsidRPr="00FF4823" w:rsidRDefault="006A308B">
            <w:pPr>
              <w:rPr>
                <w:b/>
              </w:rPr>
            </w:pPr>
            <w:r w:rsidRPr="00FF4823">
              <w:rPr>
                <w:b/>
              </w:rPr>
              <w:t>ПП „ВМРО – Българско национално движение“</w:t>
            </w:r>
          </w:p>
          <w:p w:rsidR="006A308B" w:rsidRPr="00FF4823" w:rsidRDefault="006A308B">
            <w:pPr>
              <w:rPr>
                <w:b/>
              </w:rPr>
            </w:pPr>
            <w:r w:rsidRPr="00FF4823">
              <w:rPr>
                <w:b/>
              </w:rPr>
              <w:t>ПП „Обединени земеделци“</w:t>
            </w:r>
          </w:p>
          <w:p w:rsidR="006A308B" w:rsidRPr="00FF4823" w:rsidRDefault="006A308B">
            <w:pPr>
              <w:rPr>
                <w:b/>
              </w:rPr>
            </w:pPr>
            <w:r w:rsidRPr="00FF4823">
              <w:rPr>
                <w:b/>
              </w:rPr>
              <w:lastRenderedPageBreak/>
              <w:t>ПП „Български демократически форум“</w:t>
            </w:r>
          </w:p>
          <w:p w:rsidR="006A308B" w:rsidRPr="00FF4823" w:rsidRDefault="006A308B">
            <w:pPr>
              <w:rPr>
                <w:b/>
              </w:rPr>
            </w:pPr>
            <w:r w:rsidRPr="00FF4823">
              <w:rPr>
                <w:b/>
              </w:rPr>
              <w:t>ПП „Национално движение за стабилност и възход“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F4823" w:rsidRDefault="00FF4823" w:rsidP="006A308B">
            <w:pPr>
              <w:jc w:val="center"/>
              <w:rPr>
                <w:lang w:val="en-US"/>
              </w:rPr>
            </w:pPr>
          </w:p>
          <w:p w:rsidR="00FF4823" w:rsidRDefault="00FF4823" w:rsidP="006A308B">
            <w:pPr>
              <w:jc w:val="center"/>
              <w:rPr>
                <w:lang w:val="en-US"/>
              </w:rPr>
            </w:pPr>
          </w:p>
          <w:p w:rsidR="006A308B" w:rsidRPr="00FF4823" w:rsidRDefault="006A308B" w:rsidP="006A308B">
            <w:pPr>
              <w:jc w:val="center"/>
            </w:pPr>
            <w:r w:rsidRPr="00FF4823">
              <w:t>общински съветници</w:t>
            </w:r>
          </w:p>
          <w:p w:rsidR="006A308B" w:rsidRPr="00FF4823" w:rsidRDefault="006A308B" w:rsidP="006A308B">
            <w:pPr>
              <w:jc w:val="center"/>
            </w:pPr>
            <w:r w:rsidRPr="00FF4823">
              <w:t>кмет на община</w:t>
            </w:r>
          </w:p>
          <w:p w:rsidR="006A308B" w:rsidRPr="00FF4823" w:rsidRDefault="006A308B" w:rsidP="006A308B">
            <w:pPr>
              <w:jc w:val="center"/>
            </w:pPr>
            <w:r w:rsidRPr="00FF4823">
              <w:t>кмет на райони</w:t>
            </w:r>
          </w:p>
          <w:p w:rsidR="006A308B" w:rsidRPr="00FF4823" w:rsidRDefault="006A308B" w:rsidP="006A308B">
            <w:pPr>
              <w:jc w:val="center"/>
            </w:pPr>
            <w:r w:rsidRPr="00FF4823">
              <w:t>кметове на кметства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8B" w:rsidRPr="00FF4823" w:rsidRDefault="009824B5" w:rsidP="006131D0">
            <w:pPr>
              <w:jc w:val="center"/>
            </w:pPr>
            <w:r>
              <w:t>79, 80, 81, 82/13.09.2015</w:t>
            </w:r>
            <w:bookmarkStart w:id="0" w:name="_GoBack"/>
            <w:bookmarkEnd w:id="0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FF4823">
            <w:pPr>
              <w:jc w:val="center"/>
            </w:pPr>
            <w:r>
              <w:t>гр. Варна, ул. Македония 9</w:t>
            </w:r>
          </w:p>
          <w:p w:rsidR="00FF4823" w:rsidRDefault="009824B5">
            <w:pPr>
              <w:jc w:val="center"/>
            </w:pPr>
            <w:hyperlink r:id="rId10" w:history="1">
              <w:r w:rsidR="00FF4823" w:rsidRPr="006D3A5F">
                <w:rPr>
                  <w:rStyle w:val="Hyperlink"/>
                  <w:lang w:val="en-US"/>
                </w:rPr>
                <w:t>dsb_varna@abv.bg</w:t>
              </w:r>
            </w:hyperlink>
          </w:p>
          <w:p w:rsidR="00FF4823" w:rsidRDefault="00FF4823">
            <w:pPr>
              <w:jc w:val="center"/>
            </w:pPr>
            <w:r>
              <w:t>052/650-205</w:t>
            </w:r>
          </w:p>
          <w:p w:rsidR="00FF4823" w:rsidRPr="00FF4823" w:rsidRDefault="00FF4823">
            <w:pPr>
              <w:jc w:val="center"/>
            </w:pPr>
            <w:r>
              <w:t>Любомир Баев Роев</w:t>
            </w:r>
          </w:p>
        </w:tc>
      </w:tr>
      <w:tr w:rsidR="006A308B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E5445D" w:rsidRDefault="006A308B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8B" w:rsidRDefault="006A308B" w:rsidP="006131D0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</w:tr>
      <w:tr w:rsidR="006A308B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E5445D" w:rsidRDefault="006A308B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8B" w:rsidRDefault="006A308B" w:rsidP="006131D0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</w:tr>
      <w:tr w:rsidR="006A308B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E5445D" w:rsidRDefault="006A308B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8B" w:rsidRDefault="006A308B" w:rsidP="006131D0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</w:tr>
      <w:tr w:rsidR="006A308B" w:rsidTr="006A308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Pr="00E5445D" w:rsidRDefault="006A308B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8B" w:rsidRDefault="006A308B" w:rsidP="006131D0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308B" w:rsidRDefault="006A308B">
            <w:pPr>
              <w:jc w:val="center"/>
              <w:rPr>
                <w:color w:val="000000"/>
              </w:rPr>
            </w:pPr>
          </w:p>
        </w:tc>
      </w:tr>
    </w:tbl>
    <w:p w:rsidR="004978A6" w:rsidRDefault="004978A6"/>
    <w:sectPr w:rsidR="004978A6" w:rsidSect="00BD5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1"/>
    <w:rsid w:val="000A4175"/>
    <w:rsid w:val="002F7330"/>
    <w:rsid w:val="003F5002"/>
    <w:rsid w:val="004978A6"/>
    <w:rsid w:val="00571973"/>
    <w:rsid w:val="006131D0"/>
    <w:rsid w:val="00617675"/>
    <w:rsid w:val="00685569"/>
    <w:rsid w:val="006A308B"/>
    <w:rsid w:val="008871CF"/>
    <w:rsid w:val="009824B5"/>
    <w:rsid w:val="00BD5A2E"/>
    <w:rsid w:val="00E5445D"/>
    <w:rsid w:val="00F36B91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vestayordan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k0306.cik.bg/decisions/50/2015-09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votzavarn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b_varn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akava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2015-09-11T13:16:00Z</dcterms:created>
  <dcterms:modified xsi:type="dcterms:W3CDTF">2015-09-14T14:58:00Z</dcterms:modified>
</cp:coreProperties>
</file>