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0F" w:rsidRDefault="0065610F" w:rsidP="004A32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ОБЩИНСКА ИЗБИРАТЕЛНА КОМИСИЯ – ВАРНА</w:t>
      </w:r>
    </w:p>
    <w:p w:rsidR="0065610F" w:rsidRDefault="0065610F" w:rsidP="004A32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65610F" w:rsidRDefault="004A3200" w:rsidP="004A320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№ 07 / 13</w:t>
      </w:r>
      <w:r w:rsidR="0065610F">
        <w:rPr>
          <w:rFonts w:ascii="Times New Roman" w:hAnsi="Times New Roman"/>
          <w:sz w:val="24"/>
          <w:szCs w:val="24"/>
          <w:lang w:val="bg-BG"/>
        </w:rPr>
        <w:t>.09.2015 г.</w:t>
      </w:r>
    </w:p>
    <w:p w:rsidR="0065610F" w:rsidRDefault="0065610F" w:rsidP="00656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10F" w:rsidRDefault="0065610F" w:rsidP="00656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10F" w:rsidRDefault="004A3200" w:rsidP="0065610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Днес 13</w:t>
      </w:r>
      <w:r w:rsidR="0065610F">
        <w:rPr>
          <w:rFonts w:ascii="Times New Roman" w:hAnsi="Times New Roman"/>
          <w:sz w:val="24"/>
          <w:szCs w:val="24"/>
          <w:lang w:val="bg-BG"/>
        </w:rPr>
        <w:t>.09.2015 г. в гр.Варна се проведе заседание на Общинска избирателна комисия – Варна. На заседанието присъстваха:</w:t>
      </w:r>
    </w:p>
    <w:p w:rsidR="0065610F" w:rsidRDefault="0065610F" w:rsidP="0065610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5610F" w:rsidRDefault="0065610F" w:rsidP="006561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Председател:           Велин Марков Жеков  </w:t>
      </w:r>
    </w:p>
    <w:p w:rsidR="00855A0A" w:rsidRDefault="0065610F" w:rsidP="006561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Зам.-председател:   Дарина Димитрова Илиева</w:t>
      </w:r>
    </w:p>
    <w:p w:rsidR="0065610F" w:rsidRDefault="0065610F" w:rsidP="006561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55A0A">
        <w:rPr>
          <w:rFonts w:ascii="Times New Roman" w:hAnsi="Times New Roman"/>
          <w:sz w:val="24"/>
          <w:szCs w:val="24"/>
          <w:lang w:val="bg-BG"/>
        </w:rPr>
        <w:t xml:space="preserve">                           </w:t>
      </w:r>
    </w:p>
    <w:p w:rsidR="0065610F" w:rsidRDefault="0065610F" w:rsidP="006561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Секретар:                Мюмюне Мехмедова Билялова  </w:t>
      </w:r>
    </w:p>
    <w:p w:rsidR="0065610F" w:rsidRDefault="0065610F" w:rsidP="006561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65610F" w:rsidRDefault="0065610F" w:rsidP="00656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Членове :                 Красимир Нанев Коев  </w:t>
      </w:r>
    </w:p>
    <w:p w:rsidR="0065610F" w:rsidRDefault="0065610F" w:rsidP="006561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Румяна Денчева Цветкова </w:t>
      </w:r>
    </w:p>
    <w:p w:rsidR="0065610F" w:rsidRDefault="0065610F" w:rsidP="006561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         Живко Петков Калев</w:t>
      </w:r>
    </w:p>
    <w:p w:rsidR="0065610F" w:rsidRDefault="0065610F" w:rsidP="00656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Емилия Христова Стефанова</w:t>
      </w:r>
    </w:p>
    <w:p w:rsidR="0065610F" w:rsidRDefault="0065610F" w:rsidP="00656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Костадин Борисов Бандутов</w:t>
      </w:r>
    </w:p>
    <w:p w:rsidR="0065610F" w:rsidRDefault="0065610F" w:rsidP="0065610F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Иван Любчев Иванов  </w:t>
      </w:r>
    </w:p>
    <w:p w:rsidR="0065610F" w:rsidRDefault="0065610F" w:rsidP="006561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Петя Куртева Прокопиева  </w:t>
      </w:r>
    </w:p>
    <w:p w:rsidR="0065610F" w:rsidRDefault="0065610F" w:rsidP="006561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Пенка Стоева Бакалова  </w:t>
      </w:r>
    </w:p>
    <w:p w:rsidR="0065610F" w:rsidRDefault="0065610F" w:rsidP="006561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Мартин Иванов Пеев  </w:t>
      </w:r>
    </w:p>
    <w:p w:rsidR="0065610F" w:rsidRDefault="0065610F" w:rsidP="006561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Галя Петрова Димитрова  </w:t>
      </w:r>
    </w:p>
    <w:p w:rsidR="0065610F" w:rsidRDefault="0065610F" w:rsidP="006561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Орхан Мехмед  Мехмед</w:t>
      </w:r>
    </w:p>
    <w:p w:rsidR="0065610F" w:rsidRDefault="0065610F" w:rsidP="0065610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Мая Николаева Димитрова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</w:t>
      </w:r>
    </w:p>
    <w:p w:rsidR="0065610F" w:rsidRDefault="0065610F" w:rsidP="0065610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65610F" w:rsidRDefault="0065610F" w:rsidP="0065610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На заседанието не присъстват: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Гергана Янкова Георгиева </w:t>
      </w:r>
      <w:r w:rsidR="00855A0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, </w:t>
      </w:r>
      <w:r w:rsidR="00855A0A" w:rsidRPr="00855A0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Мария Тодорова Тодорова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</w:t>
      </w:r>
    </w:p>
    <w:p w:rsidR="0065610F" w:rsidRDefault="0065610F" w:rsidP="0065610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65610F" w:rsidRPr="0065610F" w:rsidRDefault="0065610F" w:rsidP="0065610F">
      <w:pPr>
        <w:jc w:val="both"/>
        <w:rPr>
          <w:lang w:val="bg-BG"/>
        </w:rPr>
      </w:pPr>
      <w:r w:rsidRPr="0065610F">
        <w:rPr>
          <w:lang w:val="bg-BG"/>
        </w:rPr>
        <w:t>Председателят на комисията откри заседанието,а зам.-председателят Д.</w:t>
      </w:r>
      <w:r w:rsidR="00855A0A">
        <w:rPr>
          <w:lang w:val="bg-BG"/>
        </w:rPr>
        <w:t>Илиева установи присъствие на 15</w:t>
      </w:r>
      <w:r w:rsidRPr="0065610F">
        <w:rPr>
          <w:lang w:val="bg-BG"/>
        </w:rPr>
        <w:t xml:space="preserve"> члена на ОИК-Варна и наличие на кворум. Председателят на комисията запозна присъстващите с проекта за дневен ред, като </w:t>
      </w:r>
      <w:r w:rsidR="00855A0A">
        <w:rPr>
          <w:lang w:val="bg-BG"/>
        </w:rPr>
        <w:t>след разисквания единодушно с 15</w:t>
      </w:r>
      <w:r w:rsidRPr="0065610F">
        <w:rPr>
          <w:lang w:val="bg-BG"/>
        </w:rPr>
        <w:t xml:space="preserve"> гласа ЗА бе приет следния дневен ред: 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>1.</w:t>
      </w:r>
      <w:r w:rsidRPr="00855A0A">
        <w:rPr>
          <w:lang w:val="bg-BG"/>
        </w:rPr>
        <w:tab/>
        <w:t>Регистрация на ПП „АБВ(Алтернатива за Българско Възраждане)“ за участие в избори за кмет на Община Варна.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>2.</w:t>
      </w:r>
      <w:r w:rsidRPr="00855A0A">
        <w:rPr>
          <w:lang w:val="bg-BG"/>
        </w:rPr>
        <w:tab/>
        <w:t>Регистрация на ПП „АБВ(Алтернатива за Българско Възраждане)“ за участие в избори за кметове на райони в Община Варна.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>3.</w:t>
      </w:r>
      <w:r w:rsidRPr="00855A0A">
        <w:rPr>
          <w:lang w:val="bg-BG"/>
        </w:rPr>
        <w:tab/>
        <w:t>Регистрация на ПП „АБВ(Алтернатива за Българско Възраждане)“ за участие в избори за общински съветници в Община Варна.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>4.</w:t>
      </w:r>
      <w:r w:rsidRPr="00855A0A">
        <w:rPr>
          <w:lang w:val="bg-BG"/>
        </w:rPr>
        <w:tab/>
        <w:t>Регистрация на ПП „АБВ(Алтернатива за Българско Възраждане)“ за участие в избори за кметове на кметства в Община Варна.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lastRenderedPageBreak/>
        <w:t>5.</w:t>
      </w:r>
      <w:r w:rsidRPr="00855A0A">
        <w:rPr>
          <w:lang w:val="bg-BG"/>
        </w:rPr>
        <w:tab/>
        <w:t>Регистрация на ПП „НАЦИОНАЛЕН ФРОНТ ЗА СПАСЕНИЕ НА БЪЛГАРИЯ“ за участие в избори за кмет на Община Варна.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>6.</w:t>
      </w:r>
      <w:r w:rsidRPr="00855A0A">
        <w:rPr>
          <w:lang w:val="bg-BG"/>
        </w:rPr>
        <w:tab/>
        <w:t>Регистрация на ПП „НАЦИОНАЛЕН ФРОНТ ЗА СПАСЕНИЕ НА БЪЛГАРИЯ“ за участие в избори за кметове на кметства в Община Варна.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>7.</w:t>
      </w:r>
      <w:r w:rsidRPr="00855A0A">
        <w:rPr>
          <w:lang w:val="bg-BG"/>
        </w:rPr>
        <w:tab/>
        <w:t>Регистрация на „НАЦИОНАЛЕН ФРОНТ ЗА СПАСЕНИЕ НА БЪЛГАРИЯ“за участие в избори за общински съветници е Община Варна.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>8.</w:t>
      </w:r>
      <w:r w:rsidRPr="00855A0A">
        <w:rPr>
          <w:lang w:val="bg-BG"/>
        </w:rPr>
        <w:tab/>
        <w:t>Регистрация на ПП „НАЦИОНАЛЕН ФРОНТ ЗА СПАСЕНИЕ НА БЪЛГАРИЯ“за участие в избори за кметове на райони в Община Варна.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>9.</w:t>
      </w:r>
      <w:r w:rsidRPr="00855A0A">
        <w:rPr>
          <w:lang w:val="bg-BG"/>
        </w:rPr>
        <w:tab/>
        <w:t>Регистрация на ПП „Зелените“ за участие в избори за кмет на Община Варна.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>10.</w:t>
      </w:r>
      <w:r w:rsidRPr="00855A0A">
        <w:rPr>
          <w:lang w:val="bg-BG"/>
        </w:rPr>
        <w:tab/>
        <w:t>Регистрация на ПП „Зелените“ за участие в избори за кметове на райони в Община Варна.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>11.</w:t>
      </w:r>
      <w:r w:rsidRPr="00855A0A">
        <w:rPr>
          <w:lang w:val="bg-BG"/>
        </w:rPr>
        <w:tab/>
        <w:t>Регистрация на ПП „Зелените“ за участие в избори за общински съветници в Община Варна.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>12.</w:t>
      </w:r>
      <w:r w:rsidRPr="00855A0A">
        <w:rPr>
          <w:lang w:val="bg-BG"/>
        </w:rPr>
        <w:tab/>
        <w:t>Регистрация на МК ”РЕФОРМАТОРИ И ПАТРИОТИ-РЕШЕНИЕТО ЗА ВАРНА” за участие в избори за общински съветници в Община Варна.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>13.</w:t>
      </w:r>
      <w:r w:rsidRPr="00855A0A">
        <w:rPr>
          <w:lang w:val="bg-BG"/>
        </w:rPr>
        <w:tab/>
        <w:t>Регистрация на МК ”РЕФОРМАТОРИ И ПАТРИОТИ-РЕШЕНИЕТО ЗА ВАРНА”за участие в избори за кмет на Община Варна.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>14.</w:t>
      </w:r>
      <w:r w:rsidRPr="00855A0A">
        <w:rPr>
          <w:lang w:val="bg-BG"/>
        </w:rPr>
        <w:tab/>
        <w:t>Регистрация на МК ”РЕФОРМАТОРИ И ПАТРИОТИ-РЕШЕНИЕТО ЗА ВАРНА”за участие в избори за кмет на район в Община Варна.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>15.</w:t>
      </w:r>
      <w:r w:rsidRPr="00855A0A">
        <w:rPr>
          <w:lang w:val="bg-BG"/>
        </w:rPr>
        <w:tab/>
        <w:t>Регистрация на МК ”РЕФОРМАТОРИ И ПАТРИОТИ-РЕШЕНИЕТО ЗА ВАРНА” за участие в избори за кметове на кметства в Община Варна.</w:t>
      </w:r>
    </w:p>
    <w:p w:rsidR="00D97B2E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>16.</w:t>
      </w:r>
      <w:r w:rsidRPr="00855A0A">
        <w:rPr>
          <w:lang w:val="bg-BG"/>
        </w:rPr>
        <w:tab/>
        <w:t>Краен срок за регистрация на партии, коалиции, местни коалиции и инициативни комитети в ОИК-Варна за участие в изборите за общински съветници и кметове на 25 октомври 2015 г.</w:t>
      </w:r>
    </w:p>
    <w:p w:rsidR="00855A0A" w:rsidRDefault="00855A0A" w:rsidP="00855A0A">
      <w:pPr>
        <w:jc w:val="both"/>
        <w:rPr>
          <w:lang w:val="bg-BG"/>
        </w:rPr>
      </w:pPr>
    </w:p>
    <w:p w:rsidR="00855A0A" w:rsidRPr="00855A0A" w:rsidRDefault="00855A0A" w:rsidP="00855A0A">
      <w:pPr>
        <w:jc w:val="both"/>
        <w:rPr>
          <w:b/>
          <w:lang w:val="bg-BG"/>
        </w:rPr>
      </w:pPr>
      <w:r w:rsidRPr="00855A0A">
        <w:rPr>
          <w:b/>
          <w:lang w:val="bg-BG"/>
        </w:rPr>
        <w:t>По точка първа от дневния ред:</w:t>
      </w:r>
    </w:p>
    <w:p w:rsidR="0065610F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             Председателят докладва проект за решение. Дадена бе дума за разисквания и предложения. Проектът за решение се подложи</w:t>
      </w:r>
      <w:r>
        <w:rPr>
          <w:lang w:val="bg-BG"/>
        </w:rPr>
        <w:t xml:space="preserve"> на гласуване и единодушно с  15</w:t>
      </w:r>
      <w:r w:rsidRPr="00855A0A">
        <w:rPr>
          <w:lang w:val="bg-BG"/>
        </w:rPr>
        <w:t xml:space="preserve"> гласа „ЗА", ОИК-Варна взе следното решение:</w:t>
      </w:r>
    </w:p>
    <w:p w:rsidR="00855A0A" w:rsidRPr="00855A0A" w:rsidRDefault="00855A0A" w:rsidP="00855A0A">
      <w:pPr>
        <w:jc w:val="center"/>
        <w:rPr>
          <w:lang w:val="bg-BG"/>
        </w:rPr>
      </w:pPr>
      <w:r w:rsidRPr="00855A0A">
        <w:rPr>
          <w:lang w:val="bg-BG"/>
        </w:rPr>
        <w:t>РЕШЕНИЕ № 068-МИ</w:t>
      </w:r>
    </w:p>
    <w:p w:rsidR="00855A0A" w:rsidRPr="00855A0A" w:rsidRDefault="00855A0A" w:rsidP="00855A0A">
      <w:pPr>
        <w:jc w:val="center"/>
        <w:rPr>
          <w:lang w:val="bg-BG"/>
        </w:rPr>
      </w:pPr>
      <w:r w:rsidRPr="00855A0A">
        <w:rPr>
          <w:lang w:val="bg-BG"/>
        </w:rPr>
        <w:t>Варна  13.09.2015 г.</w:t>
      </w:r>
    </w:p>
    <w:p w:rsidR="00855A0A" w:rsidRPr="00855A0A" w:rsidRDefault="00855A0A" w:rsidP="00855A0A">
      <w:pPr>
        <w:jc w:val="both"/>
        <w:rPr>
          <w:lang w:val="bg-BG"/>
        </w:rPr>
      </w:pP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lastRenderedPageBreak/>
        <w:t>ОТНОСНО: регистрация на ПП „АБВ(Алтернатива за Българско Възраждане)“ за участие в избори за кмет на Община Варна, провеждани на 25 октомври 2015 г.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     С вх. № 89/13.09.2015 г. в ОИК-Варна е постъпило заявление за регистрация на ПП „АБВ(Алтернатива за Българско Възраждане)“ за участие в избори за кмет на община на 25 октомври 2015</w:t>
      </w:r>
      <w:r>
        <w:rPr>
          <w:lang w:val="bg-BG"/>
        </w:rPr>
        <w:t xml:space="preserve"> г., провеждани в Община Варна.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1. Заявление за регистрация от ПП „АБВ(Алтернатива за Българско Възраждане)“ до ОИК-Варна -Приложение № 44-МИ за участие в избори за кмет на община.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 2. Копие от удостоверение за регистрация на ПП „АБВ(Алтернатива за Българско Възраждане)“ в ЦИК № 22/03.09.2015 г..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 3. Пълномощни – 3 броя.</w:t>
      </w:r>
    </w:p>
    <w:p w:rsidR="00855A0A" w:rsidRPr="00855A0A" w:rsidRDefault="00855A0A" w:rsidP="00855A0A">
      <w:pPr>
        <w:jc w:val="both"/>
        <w:rPr>
          <w:lang w:val="bg-BG"/>
        </w:rPr>
      </w:pPr>
      <w:r>
        <w:rPr>
          <w:lang w:val="bg-BG"/>
        </w:rPr>
        <w:t xml:space="preserve"> </w:t>
      </w:r>
      <w:r w:rsidRPr="00855A0A">
        <w:rPr>
          <w:lang w:val="bg-BG"/>
        </w:rPr>
        <w:t xml:space="preserve">  4. Копие от Решение</w:t>
      </w:r>
      <w:r>
        <w:rPr>
          <w:lang w:val="bg-BG"/>
        </w:rPr>
        <w:t xml:space="preserve"> №1774-МИ/03.09.2015 г. на ЦИК.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   </w:t>
      </w:r>
      <w:r w:rsidRPr="00855A0A">
        <w:rPr>
          <w:lang w:val="bg-BG"/>
        </w:rPr>
        <w:tab/>
        <w:t xml:space="preserve">        В ОИК-Варна заявлението за регистрация на ПП „АБВ(Алтернатива за Българско Възраждане)“за участие в избори за кмет на община Варна на 25 октомври 2015 г., провеждани в Община Варна  е заведено под № 50/13.09.2015г. в регистъра на партиите и коалициите за участие в изборите за общински съветници и кметове.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           ПП „АБВ(Алтернатива за Българско Възраждане)“е регистрирана за участие в избори за общински съветници и кметове на 25 октомври 2015 г. с Решение</w:t>
      </w:r>
      <w:r>
        <w:rPr>
          <w:lang w:val="bg-BG"/>
        </w:rPr>
        <w:t xml:space="preserve"> №1774-МИ/03.09.2015 г. на ЦИК.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>Заявеното наименование на партията за отпечатване в бюлетината е: партия АБВ(Алтернатива за Българско Възраждане)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    ОИК-Варна намира, че са изпълнени законовите изисквания за регистрация на ПП „АБВ(Алтернатива за Българско Възраждане)“за участие в избори за кмет на община Варна на 25 октомври 2015 г. провеждани в Община Варна  и предвид изложеното, на основание чл. 87, ал.1 т.12 от ИК, във връзка с чл. 147 ал.1 и ал.3-6, Решение № 1550-МИ/27.08.2015 г. и Решение №1774-МИ/03.0</w:t>
      </w:r>
      <w:r>
        <w:rPr>
          <w:lang w:val="bg-BG"/>
        </w:rPr>
        <w:t>9.2015 г. на ЦИК , ОИК - Варна: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>РЕШИ: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          Регистрира ПП „АБВ(Алтернатива за Българско Възраждане)“за участие в избори за кмет на община Варна,за местни избори, провеждани на 25 октомври 2015 г. в Община Варна и издава съответното удостоверение.</w:t>
      </w:r>
    </w:p>
    <w:p w:rsid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855A0A" w:rsidRDefault="00855A0A" w:rsidP="00855A0A">
      <w:pPr>
        <w:jc w:val="both"/>
        <w:rPr>
          <w:lang w:val="bg-BG"/>
        </w:rPr>
      </w:pPr>
    </w:p>
    <w:p w:rsidR="00855A0A" w:rsidRPr="00855A0A" w:rsidRDefault="00855A0A" w:rsidP="00855A0A">
      <w:pPr>
        <w:jc w:val="both"/>
        <w:rPr>
          <w:lang w:val="bg-BG"/>
        </w:rPr>
      </w:pPr>
    </w:p>
    <w:p w:rsidR="00855A0A" w:rsidRPr="00855A0A" w:rsidRDefault="00855A0A" w:rsidP="00855A0A">
      <w:pPr>
        <w:jc w:val="both"/>
        <w:rPr>
          <w:b/>
          <w:lang w:val="bg-BG"/>
        </w:rPr>
      </w:pPr>
      <w:r w:rsidRPr="00855A0A">
        <w:rPr>
          <w:b/>
          <w:lang w:val="bg-BG"/>
        </w:rPr>
        <w:t>По точка втора от дневния ред:</w:t>
      </w:r>
    </w:p>
    <w:p w:rsid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             Председателят докладва проект за решение. Дадена бе дума за разисквания и предложения. Проектът за решение се подложи на гласуване и единодушно с  15 гласа „ЗА", ОИК-Варна взе следното решение:</w:t>
      </w:r>
    </w:p>
    <w:p w:rsidR="00855A0A" w:rsidRPr="00855A0A" w:rsidRDefault="00855A0A" w:rsidP="00855A0A">
      <w:pPr>
        <w:jc w:val="center"/>
        <w:rPr>
          <w:lang w:val="bg-BG"/>
        </w:rPr>
      </w:pPr>
      <w:r w:rsidRPr="00855A0A">
        <w:rPr>
          <w:lang w:val="bg-BG"/>
        </w:rPr>
        <w:t>РЕШЕНИЕ № 069-МИ</w:t>
      </w:r>
    </w:p>
    <w:p w:rsidR="00855A0A" w:rsidRPr="00855A0A" w:rsidRDefault="00855A0A" w:rsidP="00855A0A">
      <w:pPr>
        <w:jc w:val="center"/>
        <w:rPr>
          <w:lang w:val="bg-BG"/>
        </w:rPr>
      </w:pPr>
      <w:r w:rsidRPr="00855A0A">
        <w:rPr>
          <w:lang w:val="bg-BG"/>
        </w:rPr>
        <w:t>Варна  13.09.2015 г.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>ОТНОСНО: регистрация на ПП „АБВ(Алтернатива за Българско Възраждане)“ за участие в избори за кметове на райони в Община Варна на местни избори провеждани на 25 октомври 2015 г.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     С вх. № 92/13.09.2015 г. в ОИК-Варна е постъпило заявление за регистрация на ПП „АБВ(Алтернатива за Българско Възраждане)“  за участие в избори за кметове на райони на 25 октомври 2015</w:t>
      </w:r>
      <w:r>
        <w:rPr>
          <w:lang w:val="bg-BG"/>
        </w:rPr>
        <w:t xml:space="preserve"> г., провеждани в Община Варна.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1. Заявление за регистрация от ПП „АБВ(Алтернатива за Българско Възраждане)“ до ОИК-Варна -Приложение № 44-МИ за участие в избори за кметове на райони.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 2. Копие от удостоверение за регистрация на ПП „АБВ(Алтернатива за Българско Възраждане)“ в ЦИК № 22/03.09.2015 г..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 3. Пълномощни – 3 броя.</w:t>
      </w:r>
    </w:p>
    <w:p w:rsidR="00855A0A" w:rsidRPr="00855A0A" w:rsidRDefault="00855A0A" w:rsidP="00855A0A">
      <w:pPr>
        <w:jc w:val="both"/>
        <w:rPr>
          <w:lang w:val="bg-BG"/>
        </w:rPr>
      </w:pPr>
      <w:r>
        <w:rPr>
          <w:lang w:val="bg-BG"/>
        </w:rPr>
        <w:t xml:space="preserve"> </w:t>
      </w:r>
      <w:r w:rsidRPr="00855A0A">
        <w:rPr>
          <w:lang w:val="bg-BG"/>
        </w:rPr>
        <w:t xml:space="preserve">    4. Копие от Решение</w:t>
      </w:r>
      <w:r>
        <w:rPr>
          <w:lang w:val="bg-BG"/>
        </w:rPr>
        <w:t xml:space="preserve"> №1774-МИ/03.09.2015 г. на ЦИК.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   </w:t>
      </w:r>
      <w:r w:rsidRPr="00855A0A">
        <w:rPr>
          <w:lang w:val="bg-BG"/>
        </w:rPr>
        <w:tab/>
        <w:t xml:space="preserve">        В ОИК-Варна заявлението за регистрация на ПП „АБВ(Алтернатива за Българско Възраждане)“ за участие в избори за кметове на райони в Община Варна, а именно : район Приморски, район Одесос, район Младост, район Аспарухово, за местни избори, провеждани на 25 октомври 2015 г., е заведено под № 53/13.09.2015г. в регистъра на партиите и коалициите за участие в изборите за общински съветници и кметове.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           ПП „АБВ(Алтернатива за Българско Възраждане)“   е регистрирана за участие в избори за общински съветници и кметове на 25 октомври 2015 г. с Решение №1774-МИ/03.09.2015 г. на ЦИК.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Заявеното наименование на партията за отпечатване в бюлетината е: партия АБВ(Алтернатива за Българско Възраждане)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   ОИК-Варна намира, че са изпълнени законовите изисквания за регистрация на ПП „АБВ(Алтернатива за Българско Възраждане)“ за участие в избори за кметове на райони в Община Варна, за местни избори, провеждани на 25 октомври 2015г. и предвид изложеното, на основание </w:t>
      </w:r>
      <w:r w:rsidRPr="00855A0A">
        <w:rPr>
          <w:lang w:val="bg-BG"/>
        </w:rPr>
        <w:lastRenderedPageBreak/>
        <w:t>чл. 87, ал.1 т.12 от ИК, във връзка с чл. 147 ал.1 и ал.3-6, Решение № 1550-МИ/27.08.2015 г. и Решение №1774-МИ/03.09.2015 г. на ЦИК , ОИК - Варна: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>РЕШИ: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          Регистрира ПП „АБВ(Алтернатива за Българско Възраждане)“ за участие в избори за кметове на райони в Община Варна,а именно :  район Приморски, район Одесос, район Младост, район Аспарухово, за местни избори, провеждани на 25 октомври 2015г. и издава съответното удостоверение.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855A0A" w:rsidRPr="00855A0A" w:rsidRDefault="00855A0A" w:rsidP="00855A0A">
      <w:pPr>
        <w:jc w:val="both"/>
        <w:rPr>
          <w:b/>
          <w:lang w:val="bg-BG"/>
        </w:rPr>
      </w:pPr>
      <w:r w:rsidRPr="00855A0A">
        <w:rPr>
          <w:b/>
          <w:lang w:val="bg-BG"/>
        </w:rPr>
        <w:t>По точка трета от дневния ред: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             Председателят докладва проект за решение. Дадена бе дума за разисквания и предложения. Проектът за решение се подложи на гласуване и единодушно с  15 гласа „ЗА", ОИК-Варна взе следното решение:</w:t>
      </w:r>
    </w:p>
    <w:p w:rsidR="00855A0A" w:rsidRPr="00855A0A" w:rsidRDefault="00855A0A" w:rsidP="00855A0A">
      <w:pPr>
        <w:jc w:val="center"/>
        <w:rPr>
          <w:lang w:val="bg-BG"/>
        </w:rPr>
      </w:pPr>
      <w:r w:rsidRPr="00855A0A">
        <w:rPr>
          <w:lang w:val="bg-BG"/>
        </w:rPr>
        <w:t>РЕШЕНИЕ № 070-МИ</w:t>
      </w:r>
    </w:p>
    <w:p w:rsidR="00855A0A" w:rsidRPr="00855A0A" w:rsidRDefault="00855A0A" w:rsidP="00855A0A">
      <w:pPr>
        <w:jc w:val="center"/>
        <w:rPr>
          <w:lang w:val="bg-BG"/>
        </w:rPr>
      </w:pPr>
      <w:r>
        <w:rPr>
          <w:lang w:val="bg-BG"/>
        </w:rPr>
        <w:t>Варна  13.09.2015 г.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>ОТНОСНО: регистрация на ПП „АБВ(Алтернатива за Българско Възраждане)“ за участие в избори за общински съветници на 25 октомври 2015 г., провеждани в Община Варна.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     С вх. № 90/13.09.2015 г.  в ОИК-Варна е постъпило заявление за регистрация на ПП „АБВ(Алтернатива за Българско Възраждане)“ за участие в избори за общински съветници на 25 октомври 2015 г., провеждани в Община Варна.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 1. Заявление за регистрация от ПП „АБВ(Алтернатива за Българско Възраждане)“ до ОИК-Варна -Приложение № 44-МИ за участие в избори за общински съветници. 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2. Копие от удостоверение за регистрация на ПП „АБВ(Алтернатива за Българско Възраждане)“ в ЦИК № 22/03.09.2015 г.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   </w:t>
      </w:r>
      <w:r w:rsidRPr="00855A0A">
        <w:rPr>
          <w:lang w:val="bg-BG"/>
        </w:rPr>
        <w:tab/>
        <w:t>3. Пълномощни –3 броя.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>4. Копие от Решение №1774-МИ/03.09.2015 г. на ЦИК.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   </w:t>
      </w:r>
      <w:r w:rsidRPr="00855A0A">
        <w:rPr>
          <w:lang w:val="bg-BG"/>
        </w:rPr>
        <w:tab/>
        <w:t xml:space="preserve">        В ОИК-Варна заявлението за регистрация на ПП „АБВ(Алтернатива за Българско Възраждане)“ за участие в избори за общински съветници на 25 октомври 2015 г., провеждани в Община Варна  е заведено под № 51/13.09.2015г. в регистъра на партиите и коалициите за участие в изборите за общински съветници и кметове.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lastRenderedPageBreak/>
        <w:t xml:space="preserve">            ПП „АБВ(Алтернатива за Българско Възраждане)“ е регистрирана за участие в избори за общински съветници и кметове на 25 октомври 2015 г. с решение №1774-МИ/03.09.2015 г. на ЦИК. Заявеното наименование на партията за отпечатване в бюлетината е: партия АБВ(Алтер</w:t>
      </w:r>
      <w:r>
        <w:rPr>
          <w:lang w:val="bg-BG"/>
        </w:rPr>
        <w:t>натива за Българско Възраждане)</w:t>
      </w:r>
      <w:r w:rsidRPr="00855A0A">
        <w:rPr>
          <w:lang w:val="bg-BG"/>
        </w:rPr>
        <w:tab/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    ОИК-Варна намира, че са изпълнени законовите изисквания за регистрация на ПП „АБВ(Алтернатива за Българско Възраждане)“ за участие в избори за общински съветници на 25 октомври 2015 г. провеждани в Община Варна  и предвид изложеното, на основание чл. 87, ал.1 т.12 от ИК, във връзка с чл. 147 ал.1 и ал.3-6, Решение № 1550-МИ/27.08.2015 г. и Решение №1774-МИ/03.09.2015 г. на ЦИК, ОИК - Варна: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>Р</w:t>
      </w:r>
      <w:r>
        <w:rPr>
          <w:lang w:val="bg-BG"/>
        </w:rPr>
        <w:t>ЕШИ: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          Регистрира ПП „АБВ(Алтернатива за Българско Възраждане)“ за участие в избори за общински съветници,за местни избори, провеждани на 25 октомври 2015 г. в Община Варна и из</w:t>
      </w:r>
      <w:r>
        <w:rPr>
          <w:lang w:val="bg-BG"/>
        </w:rPr>
        <w:t>дава съответното удостоверение.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855A0A" w:rsidRPr="00855A0A" w:rsidRDefault="00855A0A" w:rsidP="00855A0A">
      <w:pPr>
        <w:jc w:val="both"/>
        <w:rPr>
          <w:b/>
          <w:lang w:val="bg-BG"/>
        </w:rPr>
      </w:pPr>
      <w:r w:rsidRPr="00855A0A">
        <w:rPr>
          <w:b/>
          <w:lang w:val="bg-BG"/>
        </w:rPr>
        <w:t>По точка четвърта от дневния ред:</w:t>
      </w:r>
    </w:p>
    <w:p w:rsidR="0065610F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             Председателят докладва проект за решение. Дадена бе дума за разисквания и предложения. Проектът за решение се подложи на гласуване и единодушно с  15 гласа „ЗА", ОИК-Варна взе следното решение:</w:t>
      </w:r>
    </w:p>
    <w:p w:rsidR="00855A0A" w:rsidRPr="00855A0A" w:rsidRDefault="00855A0A" w:rsidP="00855A0A">
      <w:pPr>
        <w:jc w:val="center"/>
        <w:rPr>
          <w:lang w:val="bg-BG"/>
        </w:rPr>
      </w:pPr>
      <w:r w:rsidRPr="00855A0A">
        <w:rPr>
          <w:lang w:val="bg-BG"/>
        </w:rPr>
        <w:t>РЕШЕНИЕ № 071-МИ</w:t>
      </w:r>
    </w:p>
    <w:p w:rsidR="00855A0A" w:rsidRPr="00855A0A" w:rsidRDefault="00855A0A" w:rsidP="00855A0A">
      <w:pPr>
        <w:jc w:val="center"/>
        <w:rPr>
          <w:lang w:val="bg-BG"/>
        </w:rPr>
      </w:pPr>
      <w:r w:rsidRPr="00855A0A">
        <w:rPr>
          <w:lang w:val="bg-BG"/>
        </w:rPr>
        <w:t>Варна  13.09.2015 г.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>ОТНОСНО: регистрация на ПП „АБВ(Алтернатива за Българско Възраждане)“ за участие в избори за кметове на кметства в Община Варна на местни избори провеждани на 25 октомври 2015 г.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     С вх. № 91/13.09.2015 г. в ОИК-Варна е постъпило заявление за регистрация на ПП „АБВ(Алтернатива за Българско Възраждане)“  за участие в избори за кметове на кметства на 25 октомври 2015</w:t>
      </w:r>
      <w:r>
        <w:rPr>
          <w:lang w:val="bg-BG"/>
        </w:rPr>
        <w:t xml:space="preserve"> г., провеждани в Община Варна.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1. Заявление за регистрация от ПП „АБВ(Алтернатива за Българско Възраждане)“ до ОИК-Варна -Приложение № 44-МИ за участие в избори за кметове на кметства.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 2. Копие от удостоверение за регистрация на ПП „АБВ(Алтернатива за Българско Възраждане)“ в ЦИК № 22/03.09.2015 г..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 3. Пълномощни – 3 броя.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lastRenderedPageBreak/>
        <w:t xml:space="preserve">        4. Копие от Решение</w:t>
      </w:r>
      <w:r>
        <w:rPr>
          <w:lang w:val="bg-BG"/>
        </w:rPr>
        <w:t xml:space="preserve"> №1774-МИ/03.09.2015 г. на ЦИК.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   </w:t>
      </w:r>
      <w:r w:rsidRPr="00855A0A">
        <w:rPr>
          <w:lang w:val="bg-BG"/>
        </w:rPr>
        <w:tab/>
        <w:t xml:space="preserve">        В ОИК-Варна заявлението за регистрация на ПП „АБВ(Алтернатива за Българско Възраждане)“ за участие в избори за кметове на кметства в Община Варна, а именно : кметство Тополи, за местни избори, провеждани на 25 октомври 2015 г., е заведено под № 9/11.09.2015г. в регистъра на партиите и коалициите за участие в изборите за общински съветници и кметове.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           ПП „АБВ(Алтернатива за Българско Възраждане)“  е регистрирана за участие в избори за общински съветници и кметове на 25 октомври 2015 г. с Решение</w:t>
      </w:r>
      <w:r>
        <w:rPr>
          <w:lang w:val="bg-BG"/>
        </w:rPr>
        <w:t xml:space="preserve"> №1774-МИ/03.09.2015 г. на ЦИК.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Заявеното наименование на партията за отпечатване в бюлетината е: партия АБВ(Алтернатива за Българско Възраждане)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    ОИК-Варна намира, че са изпълнени законовите изисквания за регистрация на ПП „АБВ(Алтернатива за Българско Възраждане)“ за участие в избори за кметове на кметства в Община Варна на 25 октомври 2015 г. провеждани в Община Варна  и предвид изложеното, на основание чл. 87, ал.1 т.12 от ИК, във връзка с чл. 147 ал.1 и ал.3-6, Решение № 1550-МИ/27.08.2015 г. и Решение №1774-МИ/03.09.2015 г. на ЦИК , ОИК - Варна: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>РЕШИ: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          Регистрира ПП „АБВ(Алтернатива за Българско Възраждане)“ за участие в избори за кметове на кметства в Община Варна,а именно : кметство Тополи, за местни избори, провеждани на 25 октомври 2015г. и издава съответното удостоверение.</w:t>
      </w:r>
    </w:p>
    <w:p w:rsid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855A0A" w:rsidRPr="00855A0A" w:rsidRDefault="00855A0A" w:rsidP="00855A0A">
      <w:pPr>
        <w:jc w:val="both"/>
        <w:rPr>
          <w:b/>
          <w:lang w:val="bg-BG"/>
        </w:rPr>
      </w:pPr>
      <w:r w:rsidRPr="00855A0A">
        <w:rPr>
          <w:b/>
          <w:lang w:val="bg-BG"/>
        </w:rPr>
        <w:t>По точка пета от дневния ред:</w:t>
      </w:r>
    </w:p>
    <w:p w:rsid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             Председателят докладва проект за решение. Дадена бе дума за разисквания и предложения. Проектът за решение се подложи на гласуване и единодушно с  15 гласа „ЗА", ОИК-Варна взе следното решение:</w:t>
      </w:r>
    </w:p>
    <w:p w:rsidR="00855A0A" w:rsidRPr="00855A0A" w:rsidRDefault="00855A0A" w:rsidP="00855A0A">
      <w:pPr>
        <w:jc w:val="center"/>
        <w:rPr>
          <w:lang w:val="bg-BG"/>
        </w:rPr>
      </w:pPr>
      <w:r w:rsidRPr="00855A0A">
        <w:rPr>
          <w:lang w:val="bg-BG"/>
        </w:rPr>
        <w:t>РЕШЕНИЕ № 072-МИ</w:t>
      </w:r>
    </w:p>
    <w:p w:rsidR="00855A0A" w:rsidRPr="00855A0A" w:rsidRDefault="00855A0A" w:rsidP="00855A0A">
      <w:pPr>
        <w:jc w:val="center"/>
        <w:rPr>
          <w:lang w:val="bg-BG"/>
        </w:rPr>
      </w:pPr>
      <w:r>
        <w:rPr>
          <w:lang w:val="bg-BG"/>
        </w:rPr>
        <w:t>Варна  13.09.2015 г.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>ОТНОСНО: регистрация на ПП „НАЦИОНАЛЕН ФРОНТ ЗА СПАСЕНИЕ НА БЪЛГАРИЯ“ за участие в избори за кмет на Община Варна, провеждани на 25 октомври 2015 г.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     С вх. № 82/13.09.2015 г. в ОИК-Варна е постъпило заявление за регистрация на ПП „НАЦИОНАЛЕН ФРОНТ ЗА СПАСЕНИЕ НА БЪЛГАРИЯ“за участие в избори за кмет на община на 25 октомври 2015 г., провеждани в Община Варна.</w:t>
      </w:r>
    </w:p>
    <w:p w:rsidR="00855A0A" w:rsidRPr="00855A0A" w:rsidRDefault="00855A0A" w:rsidP="00855A0A">
      <w:pPr>
        <w:jc w:val="both"/>
        <w:rPr>
          <w:lang w:val="bg-BG"/>
        </w:rPr>
      </w:pP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lastRenderedPageBreak/>
        <w:t xml:space="preserve">    Към заявлението за регистрация са приложени следните изискуеми от ИК изборни книжа, а именно: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1. Заявление за регистрация от ПП „НАЦИОНАЛЕН ФРОНТ ЗА СПАСЕНИЕ НА БЪЛГАРИЯ“до ОИК-Варна -Приложение № 44-МИ за участие в избори за кмет на община.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 2. Копие от удостоверение за регистрация на ПП „НАЦИОНАЛЕН ФРОНТ ЗА СПАСЕНИЕ НА БЪЛГАРИЯ“в ЦИК № 29/04.09.2015 г..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 3. Пълномощно – 1 брой.</w:t>
      </w:r>
    </w:p>
    <w:p w:rsidR="00855A0A" w:rsidRPr="00855A0A" w:rsidRDefault="00855A0A" w:rsidP="00855A0A">
      <w:pPr>
        <w:jc w:val="both"/>
        <w:rPr>
          <w:lang w:val="bg-BG"/>
        </w:rPr>
      </w:pPr>
      <w:r>
        <w:rPr>
          <w:lang w:val="bg-BG"/>
        </w:rPr>
        <w:t xml:space="preserve"> </w:t>
      </w:r>
      <w:r w:rsidRPr="00855A0A">
        <w:rPr>
          <w:lang w:val="bg-BG"/>
        </w:rPr>
        <w:t xml:space="preserve">  4. Копие от Решение</w:t>
      </w:r>
      <w:r>
        <w:rPr>
          <w:lang w:val="bg-BG"/>
        </w:rPr>
        <w:t xml:space="preserve"> №1843-МИ/04.09.2015 г. на ЦИК.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   </w:t>
      </w:r>
      <w:r w:rsidRPr="00855A0A">
        <w:rPr>
          <w:lang w:val="bg-BG"/>
        </w:rPr>
        <w:tab/>
        <w:t xml:space="preserve">        В ОИК-Варна заявлението за регистрация на ПП „НАЦИОНАЛЕН ФРОНТ ЗА СПАСЕНИЕ НА БЪЛГАРИЯ“за участие в избори за кмет на община Варна на 25 октомври 2015 г., провеждани в Община Варна  е заведено под № 43/13.09.2015г. в регистъра на партиите и коалициите за участие в изборите за общински съветници и кметове.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           ПП „НАЦИОНАЛЕН ФРОНТ ЗА СПАСЕНИЕ НА БЪЛГАРИЯ“е регистрирана за участие в избори за общински съветници и кметове на 25 октомври 2015 г. с Решение</w:t>
      </w:r>
      <w:r>
        <w:rPr>
          <w:lang w:val="bg-BG"/>
        </w:rPr>
        <w:t xml:space="preserve"> №1843-МИ/04.09.2015 г. на ЦИК.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>Заявеното наименование на партията за отпечатване в бюлетината е: партия НАЦИОНАЛЕН ФРОНТ ЗА СПАСЕНИЕ НА БЪЛГАРИЯ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    ОИК-Варна намира, че са изпълнени законовите изисквания за регистрация на ПП „НАЦИОНАЛЕН ФРОНТ ЗА СПАСЕНИЕ НА БЪЛГАРИЯ“за участие в избори за кмет на община Варна на 25 октомври 2015 г. провеждани в Община Варна  и предвид изложеното, на основание чл. 87, ал.1 т.12 от ИК, във връзка с чл. 147 ал.1 и ал.3-6, Решение № 1550-МИ/27.08.2015 г. и Решение №1843-МИ/04.09.2015 г. на ЦИК , ОИК - Варна: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>РЕШИ: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          Регистрира ПП „НАЦИОНАЛЕН ФРОНТ ЗА СПАСЕНИЕ НА БЪЛГАРИЯ“за участие в избори за кмет на община Варна,за местни избори, провеждани на 25 октомври 2015 г. в Община Варна и издава съответното удостоверение.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855A0A" w:rsidRPr="00855A0A" w:rsidRDefault="00855A0A" w:rsidP="00855A0A">
      <w:pPr>
        <w:jc w:val="both"/>
        <w:rPr>
          <w:b/>
          <w:lang w:val="bg-BG"/>
        </w:rPr>
      </w:pPr>
      <w:r w:rsidRPr="00855A0A">
        <w:rPr>
          <w:b/>
          <w:lang w:val="bg-BG"/>
        </w:rPr>
        <w:t>По точка шеста от дневния ред:</w:t>
      </w:r>
    </w:p>
    <w:p w:rsidR="0065610F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             Председателят докладва проект за решение. Дадена бе дума за разисквания и предложения. Проектът за решение се подложи на гласуване и единодушно с  15 гласа „ЗА", ОИК-Варна взе следното решение:</w:t>
      </w:r>
    </w:p>
    <w:p w:rsidR="00855A0A" w:rsidRPr="00855A0A" w:rsidRDefault="00855A0A" w:rsidP="00855A0A">
      <w:pPr>
        <w:jc w:val="center"/>
        <w:rPr>
          <w:lang w:val="bg-BG"/>
        </w:rPr>
      </w:pPr>
      <w:r w:rsidRPr="00855A0A">
        <w:rPr>
          <w:lang w:val="bg-BG"/>
        </w:rPr>
        <w:t>РЕШЕНИЕ № 073-МИ</w:t>
      </w:r>
    </w:p>
    <w:p w:rsidR="00855A0A" w:rsidRPr="00855A0A" w:rsidRDefault="00855A0A" w:rsidP="00855A0A">
      <w:pPr>
        <w:jc w:val="center"/>
        <w:rPr>
          <w:lang w:val="bg-BG"/>
        </w:rPr>
      </w:pPr>
      <w:r w:rsidRPr="00855A0A">
        <w:rPr>
          <w:lang w:val="bg-BG"/>
        </w:rPr>
        <w:lastRenderedPageBreak/>
        <w:t xml:space="preserve">Варна  13.09.2015 </w:t>
      </w:r>
      <w:r>
        <w:rPr>
          <w:lang w:val="bg-BG"/>
        </w:rPr>
        <w:t>г.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>ОТНОСНО: регистрация на ПП „НАЦИОНАЛЕН ФРОНТ ЗА СПАСЕНИЕ НА БЪЛГАРИЯ“ за участие в избори за кметове на кметства в Община Варна на местни избори провеждани на 25 октомври 2015 г.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     С вх. № 83/13.09.2015 г. в ОИК-Варна е постъпило заявление за регистрация на ПП „НАЦИОНАЛЕН ФРОНТ ЗА СПАСЕНИЕ НА БЪЛГАРИЯ“  за участие в избори за кметове на кметства на 25 октомври 2015 г. в Община Варна.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1. Заявление за регистрация от ПП „НАЦИОНАЛЕН ФРОНТ ЗА СПАСЕНИЕ НА БЪЛГАРИЯ“до ОИК-Варна -Приложение № 44-МИ за участие в избори за кметове на кметства.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 2. Копие от удостоверение за регистрация на ПП „НАЦИОНАЛЕН ФРОНТ ЗА СПАСЕНИЕ НА БЪЛГАРИЯ“в ЦИК № 29/04.09.2015 г..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 3. Пълномощно – 1 брой.</w:t>
      </w:r>
    </w:p>
    <w:p w:rsidR="00855A0A" w:rsidRPr="00855A0A" w:rsidRDefault="00855A0A" w:rsidP="00855A0A">
      <w:pPr>
        <w:jc w:val="both"/>
        <w:rPr>
          <w:lang w:val="bg-BG"/>
        </w:rPr>
      </w:pPr>
      <w:r>
        <w:rPr>
          <w:lang w:val="bg-BG"/>
        </w:rPr>
        <w:t xml:space="preserve"> </w:t>
      </w:r>
      <w:r w:rsidRPr="00855A0A">
        <w:rPr>
          <w:lang w:val="bg-BG"/>
        </w:rPr>
        <w:t xml:space="preserve">   4. Копие от Решение №1843-МИ/04.09.2015 г. на ЦИК.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   </w:t>
      </w:r>
      <w:r w:rsidRPr="00855A0A">
        <w:rPr>
          <w:lang w:val="bg-BG"/>
        </w:rPr>
        <w:tab/>
        <w:t xml:space="preserve">        В ОИК-Варна заявлението за регистрация на ПП „НАЦИОНАЛЕН ФРОНТ ЗА СПАСЕНИЕ НА БЪЛГАРИЯ“за участие в избори за кметове на кметства в Община Варна, а именно : кметство Тополи, кметство Звездица, кметство Константиново, за местни избори, провеждани на 25 октомври 2015 г., е заведено под № 44/13.09.2015г. в регистъра на партиите и коалициите за участие в изборите за общински съветници и кметове.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>ПП „НАЦИОНАЛЕН ФРОНТ ЗА СПАСЕНИЕ НА БЪЛГАРИЯ“е регистрирана за участие в избори за общински съветници и кметове на 25 октомври 2015 г. с Решение</w:t>
      </w:r>
      <w:r>
        <w:rPr>
          <w:lang w:val="bg-BG"/>
        </w:rPr>
        <w:t xml:space="preserve"> №1843-МИ/04.09.2015 г. на ЦИК.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Заявеното наименование на партията за отпечатване в бюлетината е: партия НАЦИОНАЛЕН ФРОНТ ЗА СПАСЕНИЕ НА БЪЛГАРИЯ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    ОИК-Варна намира, че са изпълнени законовите изисквания за регистрация на ПП „НАЦИОНАЛЕН ФРОНТ ЗА СПАСЕНИЕ НА БЪЛГАРИЯ“  за участие в избори за кметове на кметства в Община Варна на 25 октомври 2015 г. провеждани в Община Варна  и предвид изложеното, на основание чл. 87, ал.1 т.12 от ИК, във връзка с чл. 147 ал.1 и ал.3-6, Решение № 1550-МИ/27.08.2015 г. и Решение №1843-МИ/04.09.2015 г. на ЦИК , ОИК - Варна: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>РЕШИ: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          Регистрира ПП „НАЦИОНАЛЕН ФРОНТ ЗА СПАСЕНИЕ НА БЪЛГАРИЯ“за участие в избори за кметове на кметства в Община Варна,а именно : кметство Тополи, кметство Звездица, кметство </w:t>
      </w:r>
      <w:r w:rsidRPr="00855A0A">
        <w:rPr>
          <w:lang w:val="bg-BG"/>
        </w:rPr>
        <w:lastRenderedPageBreak/>
        <w:t>Константиново, за местни избори, провеждани на 25 октомври 2015г. и издава съответното удостоверение.</w:t>
      </w:r>
    </w:p>
    <w:p w:rsidR="0065610F" w:rsidRDefault="00855A0A" w:rsidP="0065610F">
      <w:pPr>
        <w:jc w:val="both"/>
        <w:rPr>
          <w:lang w:val="bg-BG"/>
        </w:rPr>
      </w:pPr>
      <w:r w:rsidRPr="00855A0A">
        <w:rPr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855A0A" w:rsidRPr="00855A0A" w:rsidRDefault="00855A0A" w:rsidP="00855A0A">
      <w:pPr>
        <w:jc w:val="both"/>
        <w:rPr>
          <w:b/>
          <w:lang w:val="bg-BG"/>
        </w:rPr>
      </w:pPr>
      <w:r w:rsidRPr="00855A0A">
        <w:rPr>
          <w:b/>
          <w:lang w:val="bg-BG"/>
        </w:rPr>
        <w:t>По точка седма от дневния ред:</w:t>
      </w:r>
    </w:p>
    <w:p w:rsidR="0065610F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             Председателят докладва проект за решение. Дадена бе дума за разисквания и предложения. Проектът за решение се подложи на гласуване и единодушно с  15 гласа „ЗА", ОИК-Варна взе следното решение:</w:t>
      </w:r>
    </w:p>
    <w:p w:rsidR="00855A0A" w:rsidRPr="00855A0A" w:rsidRDefault="00855A0A" w:rsidP="00855A0A">
      <w:pPr>
        <w:jc w:val="center"/>
        <w:rPr>
          <w:lang w:val="bg-BG"/>
        </w:rPr>
      </w:pPr>
      <w:r w:rsidRPr="00855A0A">
        <w:rPr>
          <w:lang w:val="bg-BG"/>
        </w:rPr>
        <w:t>РЕШЕНИЕ № 074-МИ</w:t>
      </w:r>
    </w:p>
    <w:p w:rsidR="00855A0A" w:rsidRPr="00855A0A" w:rsidRDefault="00855A0A" w:rsidP="00855A0A">
      <w:pPr>
        <w:jc w:val="center"/>
        <w:rPr>
          <w:lang w:val="bg-BG"/>
        </w:rPr>
      </w:pPr>
      <w:r w:rsidRPr="00855A0A">
        <w:rPr>
          <w:lang w:val="bg-BG"/>
        </w:rPr>
        <w:t>Вар</w:t>
      </w:r>
      <w:r>
        <w:rPr>
          <w:lang w:val="bg-BG"/>
        </w:rPr>
        <w:t>на  13.09.2015 г.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>ОТНОСНО: регистрация на „НАЦИОНАЛЕН ФРОНТ ЗА СПАСЕНИЕ НА БЪЛГАРИЯ“за участие в избори за общински съветници на 25 октомври 2015 г., провеждани в Община Варна.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     С вх. № 84/13.09.2015 г.  в ОИК-Варна е постъпило заявление за регистрация на „НАЦИОНАЛЕН ФРОНТ ЗА СПАСЕНИЕ НА БЪЛГАРИЯ“ за участие в избори за общински съветници на 25 октомври 2015 г., провеждани в Община Варна.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 1. Заявление за регистрация от „НАЦИОНАЛЕН ФРОНТ ЗА СПАСЕНИЕ НА БЪЛГАРИЯ“до ОИК-Варна -Приложение № 44-МИ за участие в избори за общински съветници. 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2. Копие от удостоверение за регистрация на „НАЦИОНАЛЕН ФРОНТ ЗА СПАСЕНИЕ НА БЪЛГАРИЯ“в ЦИК № 29/04.09.2015 г.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   </w:t>
      </w:r>
      <w:r w:rsidRPr="00855A0A">
        <w:rPr>
          <w:lang w:val="bg-BG"/>
        </w:rPr>
        <w:tab/>
        <w:t>3. Пълномощно –1 брой.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>4. Копие от Решение №1843-МИ/04.09.2015 г. на ЦИК.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   </w:t>
      </w:r>
      <w:r w:rsidRPr="00855A0A">
        <w:rPr>
          <w:lang w:val="bg-BG"/>
        </w:rPr>
        <w:tab/>
        <w:t xml:space="preserve">        В ОИК-Варна заявлението за регистрация на „НАЦИОНАЛЕН ФРОНТ ЗА СПАСЕНИЕ НА БЪЛГАРИЯ“за участие в избори за общински съветници на 25 октомври 2015 г., провеждани в Община Варна  е заведено под № 45/13.09.2015г. в регистъра на партиите и коалициите за участие в изборите за общински съветници и кметове.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           „НАЦИОНАЛЕН ФРОНТ ЗА СПАСЕНИЕ НА БЪЛГАРИЯ“е регистрирана за участие в избори за общински съветници и кметове на 25 октомври 2015 г. с решение №1843-МИ/04.09.2015 г. на ЦИК.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>Заявеното наименование на партията за отпечатване в бюлетината е:партия НАЦИОНАЛЕН ФРОНТ ЗА СПАСЕНИЕ НА БЪЛГАРИЯ</w:t>
      </w:r>
      <w:r w:rsidRPr="00855A0A">
        <w:rPr>
          <w:lang w:val="bg-BG"/>
        </w:rPr>
        <w:tab/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lastRenderedPageBreak/>
        <w:t xml:space="preserve">     ОИК-Варна намира, че са изпълнени законовите изисквания за регистрация на „НАЦИОНАЛЕН ФРОНТ ЗА СПАСЕНИЕ НА БЪЛГАРИЯ“ за участие в избори за общински съветници на 25 октомври 2015 г. провеждани в Община Варна  и предвид изложеното, на основание чл. 87, ал.1 т.12 от ИК, във връзка с чл. 147 ал.1 и ал.3-6, Решение № 1550-МИ/27.08.2015 г. и Решение №1843-МИ/04.09.2015 г. на ЦИК, ОИК - Варна:</w:t>
      </w:r>
    </w:p>
    <w:p w:rsidR="00855A0A" w:rsidRPr="00855A0A" w:rsidRDefault="00855A0A" w:rsidP="00855A0A">
      <w:pPr>
        <w:jc w:val="both"/>
        <w:rPr>
          <w:lang w:val="bg-BG"/>
        </w:rPr>
      </w:pPr>
      <w:r>
        <w:rPr>
          <w:lang w:val="bg-BG"/>
        </w:rPr>
        <w:t>РЕШИ: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          Регистрира „НАЦИОНАЛЕН ФРОНТ ЗА СПАСЕНИЕ НА БЪЛГАРИЯ“за участие в избори за общински съветници,за местни избори, провеждани на 25 октомври 2015 г. в Община Варна и издава съответното удостоверение.</w:t>
      </w:r>
    </w:p>
    <w:p w:rsidR="00855A0A" w:rsidRPr="00855A0A" w:rsidRDefault="00855A0A" w:rsidP="00855A0A">
      <w:pPr>
        <w:jc w:val="both"/>
        <w:rPr>
          <w:lang w:val="bg-BG"/>
        </w:rPr>
      </w:pPr>
    </w:p>
    <w:p w:rsid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855A0A" w:rsidRPr="00855A0A" w:rsidRDefault="00855A0A" w:rsidP="00855A0A">
      <w:pPr>
        <w:jc w:val="both"/>
        <w:rPr>
          <w:b/>
          <w:lang w:val="bg-BG"/>
        </w:rPr>
      </w:pPr>
      <w:r w:rsidRPr="00855A0A">
        <w:rPr>
          <w:b/>
          <w:lang w:val="bg-BG"/>
        </w:rPr>
        <w:t>По точка осма от дневния ред:</w:t>
      </w:r>
    </w:p>
    <w:p w:rsidR="0065610F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             Председателят докладва проект за решение. Дадена бе дума за разисквания и предложения. Проектът за решение се подложи на гласуване и единодушно с  15 гласа „ЗА", ОИК-Варна взе следното решение:</w:t>
      </w:r>
    </w:p>
    <w:p w:rsidR="00855A0A" w:rsidRPr="00855A0A" w:rsidRDefault="00855A0A" w:rsidP="00855A0A">
      <w:pPr>
        <w:jc w:val="center"/>
        <w:rPr>
          <w:lang w:val="bg-BG"/>
        </w:rPr>
      </w:pPr>
      <w:r w:rsidRPr="00855A0A">
        <w:rPr>
          <w:lang w:val="bg-BG"/>
        </w:rPr>
        <w:t>РЕШЕНИЕ № 075-МИ</w:t>
      </w:r>
    </w:p>
    <w:p w:rsidR="00855A0A" w:rsidRPr="00855A0A" w:rsidRDefault="00855A0A" w:rsidP="00855A0A">
      <w:pPr>
        <w:jc w:val="center"/>
        <w:rPr>
          <w:lang w:val="bg-BG"/>
        </w:rPr>
      </w:pPr>
      <w:r>
        <w:rPr>
          <w:lang w:val="bg-BG"/>
        </w:rPr>
        <w:t>Варна  13.09.2015 г.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>ОТНОСНО: регистрация на ПП „НАЦИОНАЛЕН ФРОНТ ЗА СПАСЕНИЕ НА БЪЛГАРИЯ“за участие в избори за кметове на райони в Община Варна на местни избори провеждани на 25 октомври 2015 г.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     С вх. № 85/13.09.2015 г. в ОИК-Варна е постъпило заявление за регистрация на ПП „НАЦИОНАЛЕН ФРОНТ ЗА СПАСЕНИЕ НА БЪЛГАРИЯ“ за участие в избори за кметове на  райони на 25 октомври 2015</w:t>
      </w:r>
      <w:r>
        <w:rPr>
          <w:lang w:val="bg-BG"/>
        </w:rPr>
        <w:t xml:space="preserve"> г., провеждани в Община Варна.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1. Заявление за регистрация от ПП „НАЦИОНАЛЕН ФРОНТ ЗА СПАСЕНИЕ НА БЪЛГАРИЯ“до ОИК-Варна -Приложение № 44-МИ за участие в избори за кметове на райони.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 2. Копие от удостоверение за регистрация на ПП „НАЦИОНАЛЕН ФРОНТ ЗА СПАСЕНИЕ НА БЪЛГАРИЯ“в ЦИК № 29/04.09.2015 г..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 3. Пълномощно – 1 брой.</w:t>
      </w:r>
    </w:p>
    <w:p w:rsidR="00855A0A" w:rsidRPr="00855A0A" w:rsidRDefault="00855A0A" w:rsidP="00855A0A">
      <w:pPr>
        <w:jc w:val="both"/>
        <w:rPr>
          <w:lang w:val="bg-BG"/>
        </w:rPr>
      </w:pPr>
      <w:r>
        <w:rPr>
          <w:lang w:val="bg-BG"/>
        </w:rPr>
        <w:t xml:space="preserve"> </w:t>
      </w:r>
      <w:r w:rsidRPr="00855A0A">
        <w:rPr>
          <w:lang w:val="bg-BG"/>
        </w:rPr>
        <w:t xml:space="preserve">       4. Копие от Решение</w:t>
      </w:r>
      <w:r>
        <w:rPr>
          <w:lang w:val="bg-BG"/>
        </w:rPr>
        <w:t xml:space="preserve"> №1843-МИ/04.09.2015 г. на ЦИК.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lastRenderedPageBreak/>
        <w:t xml:space="preserve">    </w:t>
      </w:r>
      <w:r w:rsidRPr="00855A0A">
        <w:rPr>
          <w:lang w:val="bg-BG"/>
        </w:rPr>
        <w:tab/>
        <w:t xml:space="preserve">        В ОИК-Варна заявлението за регистрация на ПП „НАЦИОНАЛЕН ФРОНТ ЗА СПАСЕНИЕ НА БЪЛГАРИЯ“за участие в избори за кметове на райони в Община Варна, а именно : район Приморски, район Одесос, район Младост, район Аспарухово, район Владислав Варненчик, за местни избори, провеждани на 25 октомври 2015 г., е заведено под № 46/13.09.2015г. в регистъра на партиите и коалициите за участие в изборите за общински съветници и кметове.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           ПП „НАЦИОНАЛЕН ФРОНТ ЗА СПАСЕНИЕ НА БЪЛГАРИЯ“ е регистрирана за участие в избори за общински съветници и кметове на 25 октомври 2015 г. с Решение</w:t>
      </w:r>
      <w:r>
        <w:rPr>
          <w:lang w:val="bg-BG"/>
        </w:rPr>
        <w:t xml:space="preserve"> №1843-МИ/04.09.2015 г. на ЦИК.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Заявеното наименование на партията за отпечатване в бюлетината е: партия НАЦИОНАЛЕН ФРОНТ ЗА СПАСЕНИЕ НА БЪЛГАРИЯ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    ОИК-Варна намира, че са изпълнени законовите изисквания за регистрация на ПП „НАЦИОНАЛЕН ФРОНТ ЗА СПАСЕНИЕ НА БЪЛГАРИЯ“за участие в избори за кметове на райони в Община Варна, за местни избори, провеждани на 25 октомври 2015г. и предвид изложеното, на основание чл. 87, ал.1 т.12 от ИК, във връзка с чл. 147 ал.1 и ал.3-6, Решение № 1550-МИ/27.08.2015 г. и Решение №1843-МИ/04.09.2015 г. на ЦИК , ОИК - Варна: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>РЕШИ:</w:t>
      </w:r>
    </w:p>
    <w:p w:rsidR="00855A0A" w:rsidRPr="00855A0A" w:rsidRDefault="00855A0A" w:rsidP="00855A0A">
      <w:pPr>
        <w:jc w:val="both"/>
        <w:rPr>
          <w:lang w:val="bg-BG"/>
        </w:rPr>
      </w:pPr>
      <w:r w:rsidRPr="00855A0A">
        <w:rPr>
          <w:lang w:val="bg-BG"/>
        </w:rPr>
        <w:t xml:space="preserve">           Регистрира ПП „НАЦИОНАЛЕН ФРОНТ ЗА СПАСЕНИЕ НА БЪЛГАРИЯ“ за участие в избори за кметове на райони в Община Варна,а именно :  район Приморски, район Одесос, район Младост, район Аспарухово, район Владислав Варненчик, за местни избори, провеждани на 25 октомври 2015г. и издава съответното удостоверение.</w:t>
      </w:r>
    </w:p>
    <w:p w:rsidR="0065610F" w:rsidRPr="00855A0A" w:rsidRDefault="00855A0A" w:rsidP="0065610F">
      <w:pPr>
        <w:jc w:val="both"/>
        <w:rPr>
          <w:lang w:val="bg-BG"/>
        </w:rPr>
      </w:pPr>
      <w:r w:rsidRPr="00855A0A">
        <w:rPr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</w:t>
      </w:r>
      <w:r>
        <w:rPr>
          <w:lang w:val="bg-BG"/>
        </w:rPr>
        <w:t xml:space="preserve"> основание чл. 88, ал. 1 от ИК.</w:t>
      </w:r>
    </w:p>
    <w:p w:rsidR="0065610F" w:rsidRDefault="00855A0A" w:rsidP="0065610F">
      <w:pPr>
        <w:jc w:val="both"/>
        <w:rPr>
          <w:b/>
          <w:lang w:val="bg-BG"/>
        </w:rPr>
      </w:pPr>
      <w:r w:rsidRPr="00855A0A">
        <w:rPr>
          <w:b/>
          <w:lang w:val="bg-BG"/>
        </w:rPr>
        <w:t>По точка девета а от дневния ред:</w:t>
      </w:r>
    </w:p>
    <w:p w:rsidR="00855A0A" w:rsidRPr="00471082" w:rsidRDefault="00471082" w:rsidP="0065610F">
      <w:pPr>
        <w:jc w:val="both"/>
        <w:rPr>
          <w:lang w:val="bg-BG"/>
        </w:rPr>
      </w:pPr>
      <w:r w:rsidRPr="00471082">
        <w:rPr>
          <w:lang w:val="bg-BG"/>
        </w:rPr>
        <w:t xml:space="preserve">              Председателят докладва проект за решение. Дадена бе дума за разисквания и предложения. Проектът за решение се подложи на гласуване и единодушно с  15 гласа „ЗА", ОИК-Варна взе следното решение:</w:t>
      </w:r>
    </w:p>
    <w:p w:rsidR="00471082" w:rsidRPr="00471082" w:rsidRDefault="00471082" w:rsidP="00471082">
      <w:pPr>
        <w:jc w:val="center"/>
        <w:rPr>
          <w:lang w:val="bg-BG"/>
        </w:rPr>
      </w:pPr>
      <w:r w:rsidRPr="00471082">
        <w:rPr>
          <w:lang w:val="bg-BG"/>
        </w:rPr>
        <w:t>РЕШЕНИЕ № 076-МИ</w:t>
      </w:r>
    </w:p>
    <w:p w:rsidR="00471082" w:rsidRPr="00471082" w:rsidRDefault="00471082" w:rsidP="00471082">
      <w:pPr>
        <w:jc w:val="center"/>
        <w:rPr>
          <w:lang w:val="bg-BG"/>
        </w:rPr>
      </w:pPr>
      <w:r>
        <w:rPr>
          <w:lang w:val="bg-BG"/>
        </w:rPr>
        <w:t>Варна  13.09.2015 г.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>ОТНОСНО: регистрация на ПП „Зелените“ за участие в избори за кмет на Община Варна, провеждани на 25 октомври 2015 г.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      С вх. № 86/13.09.2015 г. в ОИК-Варна е постъпило заявление за регистрация на ПП „Зелените“  за участие в избори за кмет на община на 25 октомври 2015 г., провеждани в Община Варна.</w:t>
      </w:r>
    </w:p>
    <w:p w:rsidR="00471082" w:rsidRPr="00471082" w:rsidRDefault="00471082" w:rsidP="00471082">
      <w:pPr>
        <w:jc w:val="both"/>
        <w:rPr>
          <w:lang w:val="bg-BG"/>
        </w:rPr>
      </w:pP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lastRenderedPageBreak/>
        <w:t xml:space="preserve">    Към заявлението за регистрация са приложени следните изискуеми от ИК изборни книжа, а именно: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 1. Заявление за регистрация от ПП „Зелените“ до ОИК-Варна -Приложение № 44-МИ за участие в избори за кмет на община.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  2. Копие от удостоверение за регистрация на ПП „Зелените“ в ЦИК № 68/09.09.2015 г..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  3. Пъл</w:t>
      </w:r>
      <w:r>
        <w:rPr>
          <w:lang w:val="bg-BG"/>
        </w:rPr>
        <w:t>номощно – 1 брой.</w:t>
      </w:r>
      <w:r w:rsidRPr="00471082">
        <w:rPr>
          <w:lang w:val="bg-BG"/>
        </w:rPr>
        <w:tab/>
        <w:t xml:space="preserve">        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    </w:t>
      </w:r>
      <w:r w:rsidRPr="00471082">
        <w:rPr>
          <w:lang w:val="bg-BG"/>
        </w:rPr>
        <w:tab/>
        <w:t xml:space="preserve">        В ОИК-Варна заявлението за регистрация на ПП „Зелените“ за участие в избори за кмет на община Варна на 25 октомври 2015 г., провеждани в Община Варна  е заведено под № 49/13.09.2015г. в регистъра на партиите и коалициите за участие в изборите за общински съветници и кметове.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            ПП „Зелените“ е регистрирана за участие в избори за общински съветници и кметове на 25 октомври 2015 г. с Решение №2050-МИ/09.09.2015 г. на ЦИК и</w:t>
      </w:r>
      <w:r>
        <w:rPr>
          <w:lang w:val="bg-BG"/>
        </w:rPr>
        <w:t xml:space="preserve"> Решение № 2072-МИ/10.09.2015г.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>Заявеното наименование на партията за отпечатване в бюлетината е: партия ЗЕЛЕНИТЕ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     ОИК-Варна намира, че са изпълнени законовите изисквания за регистрация на ПП „Зелените“  за участие в избори за кмет на община Варна на 25 октомври 2015 г. провеждани в Община Варна  и предвид изложеното, на основание чл. 87, ал.1 т.12 от ИК, във връзка с чл. 147 ал.1 и ал.3-6, Решение № 1550-МИ/27.08.2015 г. , Решение №2050-МИ/09.09.2015 г. на ЦИК и Решение № 2072-МИ/10.09.2015г. на ЦИК, ОИК - Варна: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>РЕШИ: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           Регистрира ПП „Зелените“ за участие в избори за кмет на община Варна,за местни избори, провеждани на 25 октомври 2015 г. в Община Варна и издава съответното удостоверение.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471082" w:rsidRPr="00471082" w:rsidRDefault="00471082" w:rsidP="00471082">
      <w:pPr>
        <w:jc w:val="both"/>
        <w:rPr>
          <w:b/>
          <w:lang w:val="bg-BG"/>
        </w:rPr>
      </w:pPr>
      <w:r w:rsidRPr="00471082">
        <w:rPr>
          <w:b/>
          <w:lang w:val="bg-BG"/>
        </w:rPr>
        <w:t>По точка десета а от дневния ред:</w:t>
      </w:r>
    </w:p>
    <w:p w:rsidR="00FE2959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              Председателят докладва проект за решение. Дадена бе дума за разисквания и предложения. Проектът за решение се подложи на гласуване и единодушно с  15 гласа „ЗА", ОИК-Варна взе следното решение: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                                               РЕШЕНИЕ № 077-МИ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                                                     Варна  13.09.2015 г.</w:t>
      </w:r>
    </w:p>
    <w:p w:rsidR="00471082" w:rsidRPr="00471082" w:rsidRDefault="00471082" w:rsidP="00471082">
      <w:pPr>
        <w:jc w:val="both"/>
        <w:rPr>
          <w:lang w:val="bg-BG"/>
        </w:rPr>
      </w:pP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lastRenderedPageBreak/>
        <w:t>ОТНОСНО: регистрация на ПП „Зелените“ за участие в избори за кметове на райони в Община Варна на местни избори провеждани на 25 октомври 2015 г.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      С вх. № 87/13.09.2015 г. в ОИК-Варна е постъпило заявление за регистрация на ПП „Зелените“  за участие в избори за кметове на райони на 25 октомври 2015</w:t>
      </w:r>
      <w:r>
        <w:rPr>
          <w:lang w:val="bg-BG"/>
        </w:rPr>
        <w:t xml:space="preserve"> г., провеждани в Община Варна.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 1. Заявление за регистрация от ПП „Зелените“ до ОИК-Варна -Приложение № 44-МИ за участие в избори за кметове на райони.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  2. Копие от удостоверение за регистрация на ПП „Зелените“ в ЦИК № 68/09.09.2015 г..</w:t>
      </w:r>
    </w:p>
    <w:p w:rsidR="00471082" w:rsidRPr="00471082" w:rsidRDefault="00471082" w:rsidP="00471082">
      <w:pPr>
        <w:jc w:val="both"/>
        <w:rPr>
          <w:lang w:val="bg-BG"/>
        </w:rPr>
      </w:pPr>
      <w:r>
        <w:rPr>
          <w:lang w:val="bg-BG"/>
        </w:rPr>
        <w:t xml:space="preserve">  3. Пълномощно – 1 брой.</w:t>
      </w:r>
      <w:r w:rsidRPr="00471082">
        <w:rPr>
          <w:lang w:val="bg-BG"/>
        </w:rPr>
        <w:tab/>
        <w:t xml:space="preserve">        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    </w:t>
      </w:r>
      <w:r w:rsidRPr="00471082">
        <w:rPr>
          <w:lang w:val="bg-BG"/>
        </w:rPr>
        <w:tab/>
        <w:t xml:space="preserve">        В ОИК-Варна заявлението за регистрация на ПП „Зелените“ за участие в избори за кметове на райони в Община Варна, а именно : район Приморски, район Одесос, район Младост, район Аспарухово, район Владислав Варненчик, за местни избори, провеждани на 25 октомври 2015 г., е заведено под № 48/13.09.2015г. в регистъра на партиите и коалициите за участие в изборите за общински съветници и кметове.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      ПП „Зелените“ е регистрирана за участие в избори за общински съветници и кметове на 25 октомври 2015 г. с  Решение № 2050-МИ/09.09.2015г. и Решение № 2072-МИ/10.09.2015г. на ЦИК.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 Заявеното наименование на партията за отпечатване в бюлетината е: партия ЗЕЛЕНИТЕ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     ОИК-Варна намира, че са изпълнени законовите изисквания за регистрация на ПП „Зелените“ за участие в избори за кметове на райони в Община Варна, за местни избори, провеждани на 25 октомври 2015г. и предвид изложеното, на основание чл. 87, ал.1 т.12 от ИК, във връзка с чл. 147 ал.1 и ал.3-6, Решение № 1550-МИ/27.08.2015 г., ешение №2050-МИ/09.09.2015 г. на ЦИК и Решение № 2072-МИ/10.09.2015г.. на ЦИК , ОИК - Варна: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>РЕШИ: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           Регистрира ПП „Зелените“ за участие в избори за кметове на райони в Община Варна,а именно :  район Приморски, район Одесос, район Младост, район Аспарухово, район Владислав Варненчик, за местни избори, провеждани на 25 октомври 2015г. и издава съответното удостоверение.</w:t>
      </w:r>
    </w:p>
    <w:p w:rsid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471082" w:rsidRPr="00471082" w:rsidRDefault="00471082" w:rsidP="00471082">
      <w:pPr>
        <w:jc w:val="both"/>
        <w:rPr>
          <w:b/>
          <w:lang w:val="bg-BG"/>
        </w:rPr>
      </w:pPr>
      <w:r w:rsidRPr="00471082">
        <w:rPr>
          <w:b/>
          <w:lang w:val="bg-BG"/>
        </w:rPr>
        <w:t>По точка единадесета</w:t>
      </w:r>
      <w:r>
        <w:rPr>
          <w:b/>
          <w:lang w:val="bg-BG"/>
        </w:rPr>
        <w:t xml:space="preserve"> </w:t>
      </w:r>
      <w:r w:rsidRPr="00471082">
        <w:rPr>
          <w:b/>
          <w:lang w:val="bg-BG"/>
        </w:rPr>
        <w:t>от дневния ред:</w:t>
      </w:r>
    </w:p>
    <w:p w:rsid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lastRenderedPageBreak/>
        <w:t xml:space="preserve">              Председателят докладва проект за решение. Дадена бе дума за разисквания и предложения. Проектът за решение се подложи на гласуване и единодушно с  15 гласа „ЗА", ОИК-Варна взе следното решение: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                                               РЕШЕНИЕ № 078-МИ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                                          </w:t>
      </w:r>
      <w:r>
        <w:rPr>
          <w:lang w:val="bg-BG"/>
        </w:rPr>
        <w:t xml:space="preserve">           Варна  13.09.2015 г.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>ОТНОСНО: регистрация на ПП „Зелените“ за участие в избори за общински съветници на 25 октомври 2015 г., провеждани в Община Варна.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      С вх. № 88/13.09.2015 г.  в ОИК-Варна е постъпило заявление за регистрация на ПП „Зелените“ за участие в избори за общински съветници на 25 октомври 2015 г., провеждани в Община Варна.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  1. Заявление за регистрация от ПП „Зелените“ до ОИК-Варна -Приложение № 44-МИ за участие в избори за общински съветници. 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 2. Копие от удостоверение за регистрация на ПП „Зелените“ в ЦИК № 68/09.09.2015 г.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    </w:t>
      </w:r>
      <w:r w:rsidRPr="00471082">
        <w:rPr>
          <w:lang w:val="bg-BG"/>
        </w:rPr>
        <w:tab/>
        <w:t>3. Пълномощно- 1 брой.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    </w:t>
      </w:r>
      <w:r w:rsidRPr="00471082">
        <w:rPr>
          <w:lang w:val="bg-BG"/>
        </w:rPr>
        <w:tab/>
        <w:t xml:space="preserve">        В ОИК-Варна заявлението за регистрация на ПП „Зелените“ за участие в избори за общински съветници на 25 октомври 2015 г., провеждани в Община Варна  е заведено под № 47/13.09.2015г. в регистъра на партиите и коалициите за участие в изборите за общински съветници и кметове.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            ПП „Зелените“ е регистрирана за участие в избори за общински съветници и кметове на 25 октомври 2015 г. с Решение № 2050-МИ/09.09.2015г. на ЦИК и Решение № 2072-МИ/10.09.2015г. на ЦИК. Заявеното наименование на партията за отпечатване </w:t>
      </w:r>
      <w:r>
        <w:rPr>
          <w:lang w:val="bg-BG"/>
        </w:rPr>
        <w:t>в бюлетината е: партия ЗЕЛЕНИТЕ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 ОИК-Варна намира, че са изпълнени законовите изисквания за регистрация на ПП „Зелените“ за участие в избори за общински съветници на 25 октомври 2015 г. провеждани в Община Варна  и предвид изложеното, на основание чл. 87, ал.1 т.12 от ИК, във връзка с чл. 147 ал.1 и ал.3-6, Решение № 1550-МИ/27.08.2015 г., Решение № 2050-МИ/09.09.2015г. на ЦИК и Решение № 2072-МИ/10.09.2015г. на ЦИК, ОИК - Варна:</w:t>
      </w:r>
    </w:p>
    <w:p w:rsidR="00471082" w:rsidRPr="00471082" w:rsidRDefault="00471082" w:rsidP="00471082">
      <w:pPr>
        <w:jc w:val="both"/>
        <w:rPr>
          <w:lang w:val="bg-BG"/>
        </w:rPr>
      </w:pPr>
      <w:r>
        <w:rPr>
          <w:lang w:val="bg-BG"/>
        </w:rPr>
        <w:t>РЕШИ: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           Регистрира ПП „Зелените“ за участие в избори за общински съветници,за местни избори, провеждани на 25 октомври 2015 г. в Община Варна и издава съответното удостоверение.</w:t>
      </w:r>
    </w:p>
    <w:p w:rsidR="00471082" w:rsidRPr="00471082" w:rsidRDefault="00471082" w:rsidP="00471082">
      <w:pPr>
        <w:jc w:val="both"/>
        <w:rPr>
          <w:lang w:val="bg-BG"/>
        </w:rPr>
      </w:pP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lastRenderedPageBreak/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471082" w:rsidRPr="00471082" w:rsidRDefault="00471082" w:rsidP="00471082">
      <w:pPr>
        <w:jc w:val="both"/>
        <w:rPr>
          <w:b/>
          <w:lang w:val="bg-BG"/>
        </w:rPr>
      </w:pPr>
      <w:r w:rsidRPr="00471082">
        <w:rPr>
          <w:b/>
          <w:lang w:val="bg-BG"/>
        </w:rPr>
        <w:t>По точка дванадесета от дневния ред:</w:t>
      </w:r>
    </w:p>
    <w:p w:rsid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              Председателят докладва проект за решение. Дадена бе дума за разисквания и предложения. Проектът за решение се подложи на гласуване и единодушно с  15 гласа „ЗА", ОИК-Варна взе следното решение:</w:t>
      </w:r>
    </w:p>
    <w:p w:rsidR="00471082" w:rsidRPr="00471082" w:rsidRDefault="00471082" w:rsidP="00471082">
      <w:pPr>
        <w:jc w:val="center"/>
        <w:rPr>
          <w:lang w:val="bg-BG"/>
        </w:rPr>
      </w:pPr>
      <w:r w:rsidRPr="00471082">
        <w:rPr>
          <w:lang w:val="bg-BG"/>
        </w:rPr>
        <w:t>РЕШЕНИЕ № 079-МИ</w:t>
      </w:r>
    </w:p>
    <w:p w:rsidR="00471082" w:rsidRPr="00471082" w:rsidRDefault="00471082" w:rsidP="00471082">
      <w:pPr>
        <w:jc w:val="center"/>
        <w:rPr>
          <w:lang w:val="bg-BG"/>
        </w:rPr>
      </w:pPr>
      <w:r>
        <w:rPr>
          <w:lang w:val="bg-BG"/>
        </w:rPr>
        <w:t>Варна  13.09.2015 г.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>ОТНОСНО: регистрация на МК ”РЕФОРМАТОРИ И ПАТРИОТИ-РЕШЕНИЕТО ЗА ВАРНА” за участие в избори за общински съветници на 25 октомври 2015 г., провеждани в Община Варна.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      С вх. № 93/13.09.2015 г. в ОИК-Варна е постъпило заявление за регистрация на МК ”РЕФОРМАТОРИ И ПАТРИОТИ-РЕШЕНИЕТО ЗА ВАРНА”   за участие в избори за общински съветници на Община Варна, провеждани на 25 октомври 2015 г.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  1. Решение за образуване на МК ”РЕФОРМАТОРИ И ПАТРИОТИ-РЕШЕНИЕТО ЗА ВАРНА” и за определяне лицата, отговарящи за приходите, разходите и счетоводната отчетност.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  2. Образец от подписите на лицата, представляващи местната коалиция.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  3. Пълномощни на лицата, подписали решението за образуване на МК – 6 броя.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  4. Копие от удостоверения за регистрация на партии  в ЦИК – 6 броя.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  5. Удостоверение за банкова сметка.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  </w:t>
      </w:r>
      <w:r>
        <w:rPr>
          <w:lang w:val="bg-BG"/>
        </w:rPr>
        <w:t>6. Заявление по приложение №45.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 В ОИК-Варна заявлението за регистрация на МК ”РЕФОРМАТОРИ И ПАТРИОТИ-РЕШЕНИЕТО ЗА ВАРНА”за участие в избори за общински съветници на Община Варна, провеждани на 25 октомври 2015 г., е заведено под № 15/13.09.2015г. в регистъра на местните коалиции за участие в изборите за общински съветници и кметове.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>Партиите, образуващи МК ”РЕФОРМАТОРИ И ПАТРИОТИ-РЕШЕНИЕТО ЗА ВАРНА” са регистрирани в ЦИК, както следва: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>-Коалиция“РЕФОРМАТОРСКИ БЛОК“  е регистрирана с Решение № 2039-МИ/09.09.2015г. на ЦИК.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>-Коалиция „НАРОДЕН СЪЮЗ“ е регистрирана с Решение № 1938-МИ/06.09.2015г. на ЦИК.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lastRenderedPageBreak/>
        <w:t>-ПП „ВМРО-Българско национално движение“ е регистрирана с Решение № 1973-МИ/07.09.2015 г. на ЦИК.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>-ПП“Обединени земеделци“ е регистрирана с Решение № 1937-МИ/06.09.2015г. на ЦИК.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>-ПП“Български демократически форум“ е регистрирана с Решение № 1555-МИ/28.08.2015 г. на ЦИК.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>-ПП“Национално движение за стабилност и възход“/НДСВ/ е регистрирана с Решение</w:t>
      </w:r>
      <w:r>
        <w:rPr>
          <w:lang w:val="bg-BG"/>
        </w:rPr>
        <w:t xml:space="preserve"> № 2037-МИ/09.09.2015г. на ЦИК.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>Заявеното наименование на партията за отпечатване в бюлетината е: „РЕФОРМАТОРИ И ПАТРИОТИ-РЕШЕНИЕТО ЗА ВАРНА“КП „РЕФОРМАТОРСКИ БЛОК“, КП „НАРОДЕН СЪЮЗ“, ПП ВМРО – Българско национално движение“, ПП „Обединени земеделци“, ПП „Български демократически форум“, ПП „Национално д</w:t>
      </w:r>
      <w:r>
        <w:rPr>
          <w:lang w:val="bg-BG"/>
        </w:rPr>
        <w:t>вижение за стабилност и възход“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>ОИК-Варна намира, че са изпълнени законовите изисквания за регистрация на МК ”РЕФОРМАТОРИ И ПАТРИОТИ-РЕШЕНИЕТО ЗА ВАРНА”за участие в избори за общински съветници и кмет на Община Варна, провеждани на 25 октомври 2015 г.  и предвид изложеното, на основание чл. 87, ал.1 т.13 от ИК, във връзка с чл. 148 ал.1-6 и Решение №1550-МИ/27.</w:t>
      </w:r>
      <w:r>
        <w:rPr>
          <w:lang w:val="bg-BG"/>
        </w:rPr>
        <w:t>08.2015 г. на ЦИК, ОИК - Варна: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>РЕШИ: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           Регистрира МК ”РЕФОРМАТОРИ И ПАТРИОТИ-РЕШЕНИЕТО ЗА ВАРНА”за участие в избори за общински съветници на Община Варна, провеждани на 25 октомври 2015 г. и из</w:t>
      </w:r>
      <w:r>
        <w:rPr>
          <w:lang w:val="bg-BG"/>
        </w:rPr>
        <w:t>дава съответното удостоверение.</w:t>
      </w:r>
    </w:p>
    <w:p w:rsid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471082" w:rsidRPr="00471082" w:rsidRDefault="00471082" w:rsidP="00471082">
      <w:pPr>
        <w:jc w:val="both"/>
        <w:rPr>
          <w:b/>
          <w:lang w:val="bg-BG"/>
        </w:rPr>
      </w:pPr>
      <w:r w:rsidRPr="00471082">
        <w:rPr>
          <w:b/>
          <w:lang w:val="bg-BG"/>
        </w:rPr>
        <w:t>По точка тринадесета от дневния ред:</w:t>
      </w:r>
    </w:p>
    <w:p w:rsid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              Председателят докладва проект за решение. Дадена бе дума за разисквания и предложения. Проектът за решение се подложи на гласуване и единодушно с  15 гласа „ЗА", ОИК-Варна взе следното решение:</w:t>
      </w:r>
    </w:p>
    <w:p w:rsidR="00471082" w:rsidRPr="00471082" w:rsidRDefault="00471082" w:rsidP="00471082">
      <w:pPr>
        <w:jc w:val="both"/>
        <w:rPr>
          <w:lang w:val="bg-BG"/>
        </w:rPr>
      </w:pPr>
      <w:r>
        <w:rPr>
          <w:lang w:val="bg-BG"/>
        </w:rPr>
        <w:t>РЕШЕНИЕ № 080-МИ</w:t>
      </w:r>
      <w:r w:rsidRPr="00471082">
        <w:rPr>
          <w:lang w:val="bg-BG"/>
        </w:rPr>
        <w:t xml:space="preserve">                      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>Варна  13.09.2015 г.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>ОТНОСНО: регистрация на МК ”РЕФОРМАТОРИ И ПАТРИОТИ-РЕШЕНИЕТО ЗА ВАРНА”за участие в избори за кмет на Община Варна, провеждани на 25 октомври 2015 г.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    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lastRenderedPageBreak/>
        <w:t xml:space="preserve">  С вх. № 95/13.09.2015 г. в ОИК-Варна е постъпило заявление за регистрация на  МК ”РЕФОРМАТОРИ И ПАТРИОТИ-РЕШЕНИЕТО ЗА ВАРНА”   за участие в избори за кмет на Община Варна, провеждани на 25 октомври 2015 г.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 1. Решение за образуване на МК ”РЕФОРМАТОРИ И ПАТРИОТИ-РЕШЕНИЕТО ЗА ВАРНА”и за определяне лицата, отговарящи за приходите, разходите и счетоводната отчетност.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  2. Образец от подписите на лицата, представляващи местната коалиция.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  3. Пълномощни на лицата, подписали решението за образуване на МК – 6 броя.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  4. Копие от удостоверения за регистрация на партии  в ЦИК – 6 броя.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  5. Удостоверение за банкова сметка.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  </w:t>
      </w:r>
      <w:r>
        <w:rPr>
          <w:lang w:val="bg-BG"/>
        </w:rPr>
        <w:t>6. Заявление по приложение №45.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  В ОИК-Варна заявлението за регистрация на МК ”РЕФОРМАТОРИ И ПАТРИОТИ-РЕШЕНИЕТО ЗА ВАРНА” за участие в избори за кмет на Община Варна, провеждани на 25 октомври 2015 г., е заведено под № 14/13.09.2015г. в регистъра на местните коалиции за участие в изборите за общински съветници и кметове.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>Партиите, образуващи МК ”РЕФОРМАТОРИ И ПАТРИОТИ-РЕШЕНИЕТО ЗА ВАРНА”са ре</w:t>
      </w:r>
      <w:r>
        <w:rPr>
          <w:lang w:val="bg-BG"/>
        </w:rPr>
        <w:t>гистрирани в ЦИК, както следва: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>-Коалиция“РЕФОРМАТОРСКИ БЛОК“  е регистрирана с Решение № 2039-МИ/09.09.2015г. на ЦИК.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>-Коалиция „НАРОДЕН СЪЮЗ“ е регистрирана с Решение № 1938-МИ/06.09.2015г. на ЦИК.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>-ПП „ВМРО-Българско национално движение“ е регистрирана с Решение № 1973-МИ/07.09.2015 г. на ЦИК.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>-ПП“Обединени земеделци“ е регистрирана с Решение № 1937-МИ/06.09.2015г. на ЦИК.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>-ПП“Български демократически форум“ е регистрирана с Решение № 1555-МИ/28.08.2015 г. на ЦИК.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>-ПП“Национално движение за стабилност и възход“/НДСВ/ е регистрирана с Решение № 2037-МИ/09.09.2015г. на ЦИК.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>Заявеното наименование на партията за отпечатване в бюлетината е: „РЕФОРМАТОРИ И ПАТРИОТИ-РЕШЕНИЕТО ЗА ВАРНА“КП „РЕФОРМАТОРСКИ БЛОК“, КП „НАРОДЕН СЪЮЗ“, ПП ВМРО – Българско национално движение“, ПП „Обединени земеделци“, ПП „Български демократически форум“, ПП „Национално движение за стабилност и възход“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lastRenderedPageBreak/>
        <w:t xml:space="preserve">ОИК-Варна намира, че са изпълнени законовите изисквания за регистрация на МК ”РЕФОРМАТОРИ И ПАТРИОТИ-РЕШЕНИЕТО ЗА ВАРНА”за участие в избори за кмет на Община Варна , провеждани на 25 октомври 2015 г.  и предвид изложеното, на основание чл. 87, ал.1 т.13 от ИК, във връзка с чл. 148 ал.1-6 и Решение №1550-МИ/27.08.2015 г. на ЦИК, ОИК - </w:t>
      </w:r>
      <w:r>
        <w:rPr>
          <w:lang w:val="bg-BG"/>
        </w:rPr>
        <w:t>Варна: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РЕШИ:       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    Регистрира МК ”РЕФОРМАТОРИ И ПАТРИОТИ-РЕШЕНИЕТО ЗА ВАРНА”за участие в избори за кмет на Община Варна, провеждани на 25 октомври 2015 г. и издава съответното удостоверение.</w:t>
      </w:r>
    </w:p>
    <w:p w:rsid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471082" w:rsidRPr="00471082" w:rsidRDefault="00471082" w:rsidP="00471082">
      <w:pPr>
        <w:jc w:val="both"/>
        <w:rPr>
          <w:b/>
          <w:lang w:val="bg-BG"/>
        </w:rPr>
      </w:pPr>
      <w:r w:rsidRPr="00471082">
        <w:rPr>
          <w:b/>
          <w:lang w:val="bg-BG"/>
        </w:rPr>
        <w:t>По точка четиринадесета от дневния ред:</w:t>
      </w:r>
    </w:p>
    <w:p w:rsid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              Председателят докладва проект за решение. Дадена бе дума за разисквания и предложения. Проектът за решение се подложи на гласуване и единодушно с  15 гласа „ЗА", ОИК-Варна взе следното решение:</w:t>
      </w:r>
    </w:p>
    <w:p w:rsidR="00471082" w:rsidRPr="00471082" w:rsidRDefault="00471082" w:rsidP="00471082">
      <w:pPr>
        <w:jc w:val="center"/>
        <w:rPr>
          <w:lang w:val="bg-BG"/>
        </w:rPr>
      </w:pPr>
      <w:r w:rsidRPr="00471082">
        <w:rPr>
          <w:lang w:val="bg-BG"/>
        </w:rPr>
        <w:t>РЕШЕНИЕ № 081-МИ</w:t>
      </w:r>
    </w:p>
    <w:p w:rsidR="00471082" w:rsidRPr="00471082" w:rsidRDefault="00471082" w:rsidP="00471082">
      <w:pPr>
        <w:jc w:val="center"/>
        <w:rPr>
          <w:lang w:val="bg-BG"/>
        </w:rPr>
      </w:pPr>
      <w:r>
        <w:rPr>
          <w:lang w:val="bg-BG"/>
        </w:rPr>
        <w:t>Варна  13.09.2015 г.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ОТНОСНО: регистрация на МК ”РЕФОРМАТОРИ И ПАТРИОТИ-РЕШЕНИЕТО ЗА ВАРНА”за участие в избори за кмет на район в Община Варна, провеждани на 25 октомври 2015 г.      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>С вх. № 94/13.09.2015 г. в ОИК-Варна е постъпило заявление за регистрация на МК ”РЕФОРМАТОРИ И ПАТРИОТИ-РЕШЕНИЕТО ЗА ВАРНА”за участие в избори за кметове на следните райони на Община Варна,а именно: Одесос, Приморски, Младост, Владислав Варненчик, Аспарухово, за местни избори, провеждани на 25 октомври 2015 г.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  1. Решение за образуване на МК ”РЕФОРМАТОРИ И ПАТРИОТИ-РЕШЕНИЕТО ЗА ВАРНА”и за определяне лицата, отговарящи за приходите, разходите и счетоводната отчетност.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  2. Образец от подписите на лицата, представляващи местната коалиция.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  3. Пълномощни на лицата, подписали решението за образуване на МК – 6 броя.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  4. Копие от удостоверения за регистрация на партии  в ЦИК – 6 броя.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  5. Удостоверение за банкова сметка.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  6. Заявление по приложение №45.    </w:t>
      </w:r>
      <w:r w:rsidRPr="00471082">
        <w:rPr>
          <w:lang w:val="bg-BG"/>
        </w:rPr>
        <w:tab/>
        <w:t xml:space="preserve">    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   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lastRenderedPageBreak/>
        <w:t xml:space="preserve"> В ОИК-Варна заявлението за регистрация на МК ”РЕФОРМАТОРИ И ПАТРИОТИ-РЕШЕНИЕТО ЗА ВАРНА” за участие в избори за кмет на район в Община Варна, за местни избори, провеждани на 25 октомври 2015 г., е заведено под № 16/13.09.2015г. в регистъра на местните коалиции за участие в изборите за общински съветници и кметове.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>Партиите, образуващи МК ”РЕФОРМАТОРИ И ПАТРИОТИ-РЕШЕНИЕТО ЗА ВАРНА” са регистрирани в ЦИК, както следва: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  -Коалиция“РЕФОРМАТОРСКИ БЛОК“  е регистрирана с Решение № 2039-МИ/09.09.2015г. на ЦИК.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>-Коалиция „НАРОДЕН СЪЮЗ“ е регистрирана с Решение № 1938-МИ/06.09.2015г. на ЦИК.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>-ПП „ВМРО-Българско национално движение“ е регистрирана с Решение № 1973-МИ/07.09.2015 г. на ЦИК.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>-ПП“Обединени земеделци“ е регистрирана с Решение № 1937-МИ/06.09.2015г. на ЦИК.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>-ПП“Български демократически форум“ е регистрирана с Решение № 1555-МИ/28.08.2015 г. на ЦИК.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>-ПП“Национално движение за стабилност и възход“/НДСВ/ е регистрирана с Решение № 2037-МИ/09.09.2015г. на ЦИК.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Заявеното наименование на партията за отпечатване в бюлетината е: 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>„РЕФОРМАТОРИ И ПАТРИОТИ-РЕШЕНИЕТО ЗА ВАРНА“КП „РЕФОРМАТОРСКИ БЛОК“, КП „НАРОДЕН СЪЮЗ“, ПП ВМРО – Българско национално движение“, ПП „Обединени земеделци“, ПП „Български демократически форум“, ПП „Национално движение за стабилност и възход“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 ОИК-Варна намира, че са изпълнени законовите изисквания за регистрация на МК ”РЕФОРМАТОРИ И ПАТРИОТИ-РЕШЕНИЕТО ЗА ВАРНА”за участие в местни избори за Община Варна , провеждани на 25 октомври 2015 г. и предвид изложеното, на основание чл. 87, ал.1 т.13 от ИК, във връзка с чл. 148 ал.1-6 и Решение №1550-МИ/27.</w:t>
      </w:r>
      <w:r>
        <w:rPr>
          <w:lang w:val="bg-BG"/>
        </w:rPr>
        <w:t>08.2015 г. на ЦИК, ОИК - Варна:</w:t>
      </w:r>
    </w:p>
    <w:p w:rsidR="00471082" w:rsidRPr="00471082" w:rsidRDefault="00471082" w:rsidP="00471082">
      <w:pPr>
        <w:jc w:val="both"/>
        <w:rPr>
          <w:lang w:val="bg-BG"/>
        </w:rPr>
      </w:pPr>
      <w:r>
        <w:rPr>
          <w:lang w:val="bg-BG"/>
        </w:rPr>
        <w:t>РЕШИ: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           Регистрира МК ”РЕФОРМАТОРИ И ПАТРИОТИ-РЕШЕНИЕТО ЗА ВАРНА” за участие в избори за кметове на следните райони на Община Варна – Одесос, Приморски, Младост, Владислав Варненчик, Аспарухово, провеждани на 25 октомври 2015 г. и издава съответното удостоверение.</w:t>
      </w:r>
    </w:p>
    <w:p w:rsid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471082" w:rsidRPr="00471082" w:rsidRDefault="00471082" w:rsidP="00471082">
      <w:pPr>
        <w:jc w:val="both"/>
        <w:rPr>
          <w:b/>
          <w:lang w:val="bg-BG"/>
        </w:rPr>
      </w:pPr>
      <w:r w:rsidRPr="00471082">
        <w:rPr>
          <w:lang w:val="bg-BG"/>
        </w:rPr>
        <w:t xml:space="preserve">     </w:t>
      </w:r>
      <w:r w:rsidRPr="00471082">
        <w:rPr>
          <w:b/>
          <w:lang w:val="bg-BG"/>
        </w:rPr>
        <w:t xml:space="preserve">По точка </w:t>
      </w:r>
      <w:r>
        <w:rPr>
          <w:b/>
          <w:lang w:val="bg-BG"/>
        </w:rPr>
        <w:t>петн</w:t>
      </w:r>
      <w:r w:rsidRPr="00471082">
        <w:rPr>
          <w:b/>
          <w:lang w:val="bg-BG"/>
        </w:rPr>
        <w:t>адесета от дневния ред:</w:t>
      </w:r>
    </w:p>
    <w:p w:rsid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lastRenderedPageBreak/>
        <w:t xml:space="preserve">              Председателят докладва проект за решение. Дадена бе дума за разисквания и предложения. Проектът за решение се подложи на гласуване и единодушно с  15 гласа „ЗА", ОИК-Варна взе следното решение:</w:t>
      </w:r>
    </w:p>
    <w:p w:rsidR="00471082" w:rsidRPr="00471082" w:rsidRDefault="00471082" w:rsidP="00471082">
      <w:pPr>
        <w:jc w:val="center"/>
        <w:rPr>
          <w:lang w:val="bg-BG"/>
        </w:rPr>
      </w:pPr>
      <w:r w:rsidRPr="00471082">
        <w:rPr>
          <w:lang w:val="bg-BG"/>
        </w:rPr>
        <w:t>РЕШЕНИЕ № 082-МИ</w:t>
      </w:r>
    </w:p>
    <w:p w:rsidR="00471082" w:rsidRPr="00471082" w:rsidRDefault="00471082" w:rsidP="00471082">
      <w:pPr>
        <w:jc w:val="center"/>
        <w:rPr>
          <w:lang w:val="bg-BG"/>
        </w:rPr>
      </w:pPr>
      <w:r>
        <w:rPr>
          <w:lang w:val="bg-BG"/>
        </w:rPr>
        <w:t>Варна  13.09.2015 г.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>ОТНОСНО: регистрация на МК ”РЕФОРМАТОРИ И ПАТРИОТИ-РЕШЕНИЕТО ЗА ВАРНА” за участие в избори за кметове на кметства в Община Варна, прове</w:t>
      </w:r>
      <w:r>
        <w:rPr>
          <w:lang w:val="bg-BG"/>
        </w:rPr>
        <w:t xml:space="preserve">ждани на 25 октомври 2015 г.   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>С вх. № 96/13.09.2015 г. в ОИК-Варна е постъпило заявление за регистрация на МК ”РЕФОРМАТОРИ И ПАТРИОТИ-РЕШЕНИЕТО ЗА ВАРНА”за участие в избори за кметове на следните кметства в Община Варна,а именно: Звездица, Казашко,Каменар,Константиново,Тополи, за местни избори, пр</w:t>
      </w:r>
      <w:r>
        <w:rPr>
          <w:lang w:val="bg-BG"/>
        </w:rPr>
        <w:t>овеждани на 25 октомври 2015 г.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   Към заявлението за регистрация са приложени следните изискуеми от ИК изборни книжа, а именно: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  1. Решение за образуване на МК ”РЕФОРМАТОРИ И ПАТРИОТИ-РЕШЕНИЕТО ЗА ВАРНА” и за определяне лицата, отговарящи за приходите, разходите и счетоводната отчетност.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  2. Образец от подписите на лицата, представляващи местната коалиция.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  3. Пълномощни на лицата, подписали решението за образуване на МК – 6 броя.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  4. Копие от удостоверения за регистрация на партии  в ЦИК – 6 броя.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  5. Удостоверение за банкова сметка.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  </w:t>
      </w:r>
      <w:r>
        <w:rPr>
          <w:lang w:val="bg-BG"/>
        </w:rPr>
        <w:t>6. Заявление по приложение №45.</w:t>
      </w:r>
      <w:r w:rsidRPr="00471082">
        <w:rPr>
          <w:lang w:val="bg-BG"/>
        </w:rPr>
        <w:t xml:space="preserve"> 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 В ОИК-Варна заявлението за регистрация на МК ”РЕФОРМАТОРИ И ПАТРИОТИ-РЕШЕНИЕТО ЗА ВАРНА” за участие в избори за кметове на кметства в Община Варна, за местни избори, провеждани на 25 октомври 2015 г., е заведено под № 17/13.09.2015г. в регистъра на местните коалиции за участие в изборите за общински съветници и кметове.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>Партиите, образуващи МК ”РЕФОРМАТОРИ И ПАТРИОТИ-РЕШЕНИЕТО ЗА ВАРНА” са регистрирани в ЦИК, както следва: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>Коалиция“РЕФОРМАТОРСКИ БЛОК“  е регистрирана с Решение № 2039-МИ/09.09.2015г. на ЦИК.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>-Коалиция „НАРОДЕН СЪЮЗ“ е регистрирана с Решение № 1938-МИ/06.09.2015г. на ЦИК.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>-ПП „ВМРО-Българско национално движение“ е регистрирана с Решение № 1973-МИ/07.09.2015 г. на ЦИК.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>-ПП“Обединени земеделци“ е регистрирана с Решение № 1937-МИ/06.09.2015г. на ЦИК.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lastRenderedPageBreak/>
        <w:t>-ПП“Български демократически форум“ е регистрирана с Решение № 1555-МИ/28.08.2015 г. на ЦИК.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>-ПП“Национално движение за стабилност и възход“/НДСВ/ е регистрирана с Решение</w:t>
      </w:r>
      <w:r>
        <w:rPr>
          <w:lang w:val="bg-BG"/>
        </w:rPr>
        <w:t xml:space="preserve"> № 2037-МИ/09.09.2015г. на ЦИК.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Заявеното наименование на партията за отпечатване в бюлетината е: 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>„РЕФОРМАТОРИ И ПАТРИОТИ-РЕШЕНИЕТО ЗА ВАРНА“КП „РЕФОРМАТОРСКИ БЛОК“, КП „НАРОДЕН СЪЮЗ“, ПП ВМРО – Българско национално движение“, ПП „Обединени земеделци“, ПП „Български демократически форум“, ПП „Национално д</w:t>
      </w:r>
      <w:r>
        <w:rPr>
          <w:lang w:val="bg-BG"/>
        </w:rPr>
        <w:t>вижение за стабилност и възход“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 ОИК-Варна намира, че са изпълнени законовите изисквания за регистрация на МК ”РЕФОРМАТОРИ И ПАТРИОТИ-РЕШЕНИЕТО ЗА ВАРНА” за участие в местни избори за Община Варна , провеждани на 25 октомври 2015 г. и предвид изложеното, на основание чл. 87, ал.1 т.13 от ИК, във връзка с чл. 148 ал.1-6 и Решение №1550-МИ/27.</w:t>
      </w:r>
      <w:r>
        <w:rPr>
          <w:lang w:val="bg-BG"/>
        </w:rPr>
        <w:t>08.2015 г. на ЦИК, ОИК - Варна: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>РЕШИ: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           Регистрира МК ”РЕФОРМАТОРИ И ПАТРИОТИ-РЕШЕНИЕТО ЗА ВАРНА”за участие в избори за кметове на следните кметства в Община Варна –Звездица, Казашко,Каменар,Константиново,Тополи, провеждани на 25 октомври 2015 г. и издава съответното удостоверение.</w:t>
      </w:r>
    </w:p>
    <w:p w:rsidR="00471082" w:rsidRPr="00471082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471082" w:rsidRPr="00471082" w:rsidRDefault="00471082" w:rsidP="00471082">
      <w:pPr>
        <w:jc w:val="both"/>
        <w:rPr>
          <w:b/>
          <w:lang w:val="bg-BG"/>
        </w:rPr>
      </w:pPr>
      <w:r w:rsidRPr="00471082">
        <w:rPr>
          <w:b/>
          <w:lang w:val="bg-BG"/>
        </w:rPr>
        <w:t xml:space="preserve">     По точка шеснадесета от дневния ред:</w:t>
      </w:r>
    </w:p>
    <w:p w:rsidR="003F6A2A" w:rsidRDefault="00471082" w:rsidP="00471082">
      <w:pPr>
        <w:jc w:val="both"/>
        <w:rPr>
          <w:lang w:val="bg-BG"/>
        </w:rPr>
      </w:pPr>
      <w:r w:rsidRPr="00471082">
        <w:rPr>
          <w:lang w:val="bg-BG"/>
        </w:rPr>
        <w:t xml:space="preserve">              Председателят докладва проект за решение. Дадена бе дума за разисквания и предложения. Проектът за решение се подложи на гласуване и единодушно с  15 гласа „ЗА", ОИК-Варна взе следното реше</w:t>
      </w:r>
      <w:r>
        <w:rPr>
          <w:lang w:val="bg-BG"/>
        </w:rPr>
        <w:t>ние:</w:t>
      </w:r>
    </w:p>
    <w:p w:rsidR="00605C3F" w:rsidRPr="00605C3F" w:rsidRDefault="00605C3F" w:rsidP="00605C3F">
      <w:pPr>
        <w:jc w:val="center"/>
        <w:rPr>
          <w:lang w:val="bg-BG"/>
        </w:rPr>
      </w:pPr>
      <w:r w:rsidRPr="00605C3F">
        <w:rPr>
          <w:lang w:val="bg-BG"/>
        </w:rPr>
        <w:t>РЕШЕНИЕ № 083-МИ</w:t>
      </w:r>
    </w:p>
    <w:p w:rsidR="00605C3F" w:rsidRPr="00605C3F" w:rsidRDefault="00605C3F" w:rsidP="00605C3F">
      <w:pPr>
        <w:jc w:val="center"/>
        <w:rPr>
          <w:lang w:val="bg-BG"/>
        </w:rPr>
      </w:pPr>
      <w:r>
        <w:rPr>
          <w:lang w:val="bg-BG"/>
        </w:rPr>
        <w:t>Варна  13.09.2015 г.</w:t>
      </w:r>
    </w:p>
    <w:p w:rsidR="00605C3F" w:rsidRPr="00605C3F" w:rsidRDefault="00605C3F" w:rsidP="00605C3F">
      <w:pPr>
        <w:jc w:val="both"/>
        <w:rPr>
          <w:lang w:val="bg-BG"/>
        </w:rPr>
      </w:pPr>
      <w:r w:rsidRPr="00605C3F">
        <w:rPr>
          <w:lang w:val="bg-BG"/>
        </w:rPr>
        <w:t>ОТНОСНО: краен срок за подаване на документи за регистрация на кандидатски листи в ОИК-Варна за участие в изборите за общински съветници и кметове на 25 октомври 2015 г.</w:t>
      </w:r>
    </w:p>
    <w:p w:rsidR="00605C3F" w:rsidRDefault="00605C3F" w:rsidP="00605C3F">
      <w:pPr>
        <w:jc w:val="both"/>
        <w:rPr>
          <w:lang w:val="bg-BG"/>
        </w:rPr>
      </w:pPr>
      <w:r w:rsidRPr="00605C3F">
        <w:rPr>
          <w:lang w:val="bg-BG"/>
        </w:rPr>
        <w:t xml:space="preserve">      На основание чл. 87, ал.1 т.1 и т.14 от ИК, във връзка с Решение № 1632-МИ/31.08.2015г.-ЦИК, ОИК - Варна:</w:t>
      </w:r>
    </w:p>
    <w:p w:rsidR="00605C3F" w:rsidRPr="00605C3F" w:rsidRDefault="00605C3F" w:rsidP="00605C3F">
      <w:pPr>
        <w:jc w:val="both"/>
        <w:rPr>
          <w:lang w:val="bg-BG"/>
        </w:rPr>
      </w:pPr>
      <w:r w:rsidRPr="00605C3F">
        <w:rPr>
          <w:lang w:val="bg-BG"/>
        </w:rPr>
        <w:t>РЕШИ:</w:t>
      </w:r>
    </w:p>
    <w:p w:rsidR="00605C3F" w:rsidRPr="00605C3F" w:rsidRDefault="00605C3F" w:rsidP="00605C3F">
      <w:pPr>
        <w:jc w:val="both"/>
        <w:rPr>
          <w:lang w:val="bg-BG"/>
        </w:rPr>
      </w:pPr>
    </w:p>
    <w:p w:rsidR="00605C3F" w:rsidRPr="00605C3F" w:rsidRDefault="00605C3F" w:rsidP="00605C3F">
      <w:pPr>
        <w:jc w:val="both"/>
        <w:rPr>
          <w:lang w:val="bg-BG"/>
        </w:rPr>
      </w:pPr>
      <w:r w:rsidRPr="00605C3F">
        <w:rPr>
          <w:lang w:val="bg-BG"/>
        </w:rPr>
        <w:lastRenderedPageBreak/>
        <w:t xml:space="preserve">         Определя 17:00 часа на 22 септември 2015г. за краен срок за подаване на документи за регистрация на кандидатски листи в ОИК-Варна за участие в изборите за общински съветници и кметове на 25 октомври 2015 г.</w:t>
      </w:r>
    </w:p>
    <w:p w:rsidR="00605C3F" w:rsidRPr="00605C3F" w:rsidRDefault="00605C3F" w:rsidP="00605C3F">
      <w:pPr>
        <w:jc w:val="both"/>
        <w:rPr>
          <w:lang w:val="bg-BG"/>
        </w:rPr>
      </w:pPr>
      <w:r w:rsidRPr="00605C3F">
        <w:rPr>
          <w:lang w:val="bg-BG"/>
        </w:rPr>
        <w:t xml:space="preserve">    Приемът на документи се извършва в работно време, всеки календарен ден в ОИК-Варна, считано от 9:00 на  16 септември 2015г.</w:t>
      </w:r>
    </w:p>
    <w:p w:rsidR="00605C3F" w:rsidRPr="00605C3F" w:rsidRDefault="00605C3F" w:rsidP="00605C3F">
      <w:pPr>
        <w:jc w:val="both"/>
        <w:rPr>
          <w:lang w:val="bg-BG"/>
        </w:rPr>
      </w:pPr>
    </w:p>
    <w:p w:rsidR="00471082" w:rsidRDefault="00605C3F" w:rsidP="00605C3F">
      <w:pPr>
        <w:jc w:val="both"/>
        <w:rPr>
          <w:lang w:val="bg-BG"/>
        </w:rPr>
      </w:pPr>
      <w:r w:rsidRPr="00605C3F">
        <w:rPr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605C3F" w:rsidRPr="00605C3F" w:rsidRDefault="00605C3F" w:rsidP="00605C3F">
      <w:pPr>
        <w:jc w:val="both"/>
        <w:rPr>
          <w:lang w:val="bg-BG"/>
        </w:rPr>
      </w:pPr>
      <w:r w:rsidRPr="00605C3F">
        <w:rPr>
          <w:lang w:val="bg-BG"/>
        </w:rPr>
        <w:t>Поради изчерпване на дневния ред заседанието на ОИК-Варна бе закрито в 17:30 часа.</w:t>
      </w:r>
    </w:p>
    <w:p w:rsidR="00605C3F" w:rsidRPr="00605C3F" w:rsidRDefault="00605C3F" w:rsidP="00605C3F">
      <w:pPr>
        <w:jc w:val="both"/>
        <w:rPr>
          <w:lang w:val="bg-BG"/>
        </w:rPr>
      </w:pPr>
      <w:r w:rsidRPr="00605C3F">
        <w:rPr>
          <w:lang w:val="bg-BG"/>
        </w:rPr>
        <w:t>Председател:</w:t>
      </w:r>
    </w:p>
    <w:p w:rsidR="00605C3F" w:rsidRPr="00605C3F" w:rsidRDefault="00605C3F" w:rsidP="00605C3F">
      <w:pPr>
        <w:jc w:val="both"/>
        <w:rPr>
          <w:lang w:val="bg-BG"/>
        </w:rPr>
      </w:pPr>
      <w:r w:rsidRPr="00605C3F">
        <w:rPr>
          <w:lang w:val="bg-BG"/>
        </w:rPr>
        <w:t xml:space="preserve">             Велин Жеков</w:t>
      </w:r>
      <w:bookmarkStart w:id="0" w:name="_GoBack"/>
      <w:bookmarkEnd w:id="0"/>
    </w:p>
    <w:p w:rsidR="00605C3F" w:rsidRPr="00605C3F" w:rsidRDefault="00605C3F" w:rsidP="00605C3F">
      <w:pPr>
        <w:jc w:val="both"/>
        <w:rPr>
          <w:lang w:val="bg-BG"/>
        </w:rPr>
      </w:pPr>
      <w:r w:rsidRPr="00605C3F">
        <w:rPr>
          <w:lang w:val="bg-BG"/>
        </w:rPr>
        <w:t>Секретар:</w:t>
      </w:r>
    </w:p>
    <w:p w:rsidR="00605C3F" w:rsidRPr="0065610F" w:rsidRDefault="00605C3F" w:rsidP="00605C3F">
      <w:pPr>
        <w:jc w:val="both"/>
        <w:rPr>
          <w:lang w:val="bg-BG"/>
        </w:rPr>
      </w:pPr>
      <w:r w:rsidRPr="00605C3F">
        <w:rPr>
          <w:lang w:val="bg-BG"/>
        </w:rPr>
        <w:t xml:space="preserve">              Мюмюне Билялова</w:t>
      </w:r>
    </w:p>
    <w:sectPr w:rsidR="00605C3F" w:rsidRPr="006561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0F"/>
    <w:rsid w:val="00127775"/>
    <w:rsid w:val="003E5661"/>
    <w:rsid w:val="003F6A2A"/>
    <w:rsid w:val="00471082"/>
    <w:rsid w:val="004A3200"/>
    <w:rsid w:val="004E04F7"/>
    <w:rsid w:val="005C13C0"/>
    <w:rsid w:val="00605C3F"/>
    <w:rsid w:val="0065610F"/>
    <w:rsid w:val="00855A0A"/>
    <w:rsid w:val="008F78AE"/>
    <w:rsid w:val="00A94254"/>
    <w:rsid w:val="00D97B2E"/>
    <w:rsid w:val="00FE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10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10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23</Pages>
  <Words>6768</Words>
  <Characters>38582</Characters>
  <Application>Microsoft Office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2015-09-13T06:08:00Z</dcterms:created>
  <dcterms:modified xsi:type="dcterms:W3CDTF">2015-09-14T07:17:00Z</dcterms:modified>
</cp:coreProperties>
</file>