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6" w:rsidRDefault="00123F26" w:rsidP="00123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ВАРНА</w:t>
      </w:r>
    </w:p>
    <w:p w:rsidR="00123F26" w:rsidRDefault="00123F26" w:rsidP="00123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23F26" w:rsidRDefault="00123F26" w:rsidP="00123F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06 / 12.09.2015 г.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F26" w:rsidRDefault="00123F26" w:rsidP="00123F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 12.09.2015 г. в гр.Варна се проведе заседание на Общинска избирателна комисия – Варна. На заседанието присъстваха:</w:t>
      </w:r>
    </w:p>
    <w:p w:rsidR="00123F26" w:rsidRDefault="00123F26" w:rsidP="00123F2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Председател:           Велин Марков Жеков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Зам.-председател:   Дарина Димитрова Илиева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Мария Тодорова Тодорова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Мюмюне Мехмедова Билялова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Красимир Нанев Коев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Румяна Денчева Цветкова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Живко Петков Калев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Емилия Христова Стефанова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Костадин Борисов Бандутов</w:t>
      </w:r>
    </w:p>
    <w:p w:rsidR="00123F26" w:rsidRDefault="00123F26" w:rsidP="00123F2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Иван Любчев Иванов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Петя Куртева Прокопиева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Пенка Стоева Бакалова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Мартин Иванов Пеев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Галя Петрова Димитрова  </w:t>
      </w:r>
    </w:p>
    <w:p w:rsidR="00123F26" w:rsidRDefault="00123F26" w:rsidP="00123F2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Орхан Мехмед  Мехмед</w:t>
      </w:r>
    </w:p>
    <w:p w:rsidR="00123F26" w:rsidRDefault="00123F26" w:rsidP="00123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</w:t>
      </w:r>
    </w:p>
    <w:p w:rsidR="00123F26" w:rsidRDefault="00123F26" w:rsidP="00123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23F26" w:rsidRDefault="00123F26" w:rsidP="00123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Гергана Янкова Георгиева                    </w:t>
      </w:r>
    </w:p>
    <w:p w:rsidR="00123F26" w:rsidRDefault="00123F26" w:rsidP="00123F2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23F26" w:rsidRDefault="00123F26" w:rsidP="00123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23F26" w:rsidRDefault="00123F26" w:rsidP="00123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Председателят на комисията откри заседанието,а зам.-председателят Д.Илиева установи присъствие на 16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члена на ОИК-Варна и наличие на кворум. Председателят на комисията запозна присъстващите с проекта за дневен ред, като след разисквания единодушно с 16 </w:t>
      </w:r>
      <w:r>
        <w:rPr>
          <w:rFonts w:ascii="Times New Roman" w:hAnsi="Times New Roman"/>
          <w:i/>
          <w:sz w:val="24"/>
          <w:szCs w:val="24"/>
          <w:lang w:val="bg-BG"/>
        </w:rPr>
        <w:t>гласа ЗА</w:t>
      </w:r>
      <w:r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123F26" w:rsidRDefault="00123F26" w:rsidP="00123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Анелия Димитрова Клисарова като независим кандидат за кмет на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2.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МК ”ГРАЖДАНСКИ ЕКСПЕРТЕН ЦЕНТЪР”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3.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МК ”ГРАЖДАНСКИ ЕКСПЕРТЕН ЦЕНТЪР” за участие в избори за кмет на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4.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МК ”ГРАЖДАНСКИ ЕКСПЕРТЕН ЦЕНТЪР” за участие в избори за кмет на район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5.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МК ”ГРАЖДАНСКИ ЕКСПЕРТЕН ЦЕНТЪР” за участие в избори за кметове на кметства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6.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социалдемокрация“ за участие в избори за кмет на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lastRenderedPageBreak/>
        <w:t>7.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социалдемокрация“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8.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социалдемокрация“ за участие в избори за кметове на кметства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9.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социалдемокрация“ за участие в избори за кметове на райони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10.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НАШИЯТ ГРАД“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11.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НАШИЯТ ГРАД“ за участие в избори за кметове на райони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12.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„Национална Републиканска Партия“ за участие в избори за кметове на райони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13.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„Национална Републиканска Партия“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14.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„Национална Републиканска Партия“  за участие в избори за кмет на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15.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„Национална Републиканска Партия“ за участие в избори за кметове на кметства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16.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Демократично Действие-Д3“ за участие в избори за кметове на райони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17.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Демократично Действие-Д3“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18.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Демократично Действие-Д“ за участие в избори за кметове на кметства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19.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„БЪЛГАРИЯ БЕЗ ЦЕНЗУРА“за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20.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коалиция „ БЪЛГАРСКА РАДИКАЛНА ЛЕВИЦА“ за участие в избори за общински съветници в Община Варна.</w:t>
      </w:r>
    </w:p>
    <w:p w:rsidR="00647C72" w:rsidRPr="00647C72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21.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Регистрация на ПП Политически клуб“Екогласност“за участие в избори за общински съветници в Община Варна.</w:t>
      </w:r>
    </w:p>
    <w:p w:rsidR="002F2E6A" w:rsidRDefault="00647C72" w:rsidP="00647C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47C72">
        <w:rPr>
          <w:rFonts w:ascii="Times New Roman" w:hAnsi="Times New Roman"/>
          <w:sz w:val="24"/>
          <w:szCs w:val="24"/>
          <w:lang w:val="bg-BG"/>
        </w:rPr>
        <w:t>22.</w:t>
      </w:r>
      <w:r w:rsidRPr="00647C72">
        <w:rPr>
          <w:rFonts w:ascii="Times New Roman" w:hAnsi="Times New Roman"/>
          <w:sz w:val="24"/>
          <w:szCs w:val="24"/>
          <w:lang w:val="bg-BG"/>
        </w:rPr>
        <w:tab/>
        <w:t>Определяне брой мандати за общински съветници в Община Варна за местни избори.</w:t>
      </w:r>
    </w:p>
    <w:p w:rsidR="00647C72" w:rsidRPr="000C7CD1" w:rsidRDefault="00647C72" w:rsidP="000C7CD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C7CD1">
        <w:rPr>
          <w:rFonts w:ascii="Times New Roman" w:hAnsi="Times New Roman"/>
          <w:b/>
          <w:sz w:val="20"/>
          <w:szCs w:val="20"/>
        </w:rPr>
        <w:t>По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точка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първа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от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дневния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ред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>:</w:t>
      </w:r>
    </w:p>
    <w:p w:rsidR="00373F8A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 w:rsidRPr="000C7CD1">
        <w:rPr>
          <w:rFonts w:ascii="Times New Roman" w:hAnsi="Times New Roman"/>
          <w:sz w:val="20"/>
          <w:szCs w:val="20"/>
        </w:rPr>
        <w:t>Председателят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докладва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проект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>.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C7CD1">
        <w:rPr>
          <w:rFonts w:ascii="Times New Roman" w:hAnsi="Times New Roman"/>
          <w:sz w:val="20"/>
          <w:szCs w:val="20"/>
        </w:rPr>
        <w:t>Дадена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бе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дума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разисквания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C7CD1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Pr="000C7CD1">
        <w:rPr>
          <w:rFonts w:ascii="Times New Roman" w:hAnsi="Times New Roman"/>
          <w:sz w:val="20"/>
          <w:szCs w:val="20"/>
        </w:rPr>
        <w:t>.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Проектът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се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подложи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гласуване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C7CD1">
        <w:rPr>
          <w:rFonts w:ascii="Times New Roman" w:hAnsi="Times New Roman"/>
          <w:sz w:val="20"/>
          <w:szCs w:val="20"/>
        </w:rPr>
        <w:t>единодушно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7CD1">
        <w:rPr>
          <w:rFonts w:ascii="Times New Roman" w:hAnsi="Times New Roman"/>
          <w:sz w:val="20"/>
          <w:szCs w:val="20"/>
        </w:rPr>
        <w:t>с  16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гласа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„ЗА", ОИК-</w:t>
      </w:r>
      <w:proofErr w:type="spellStart"/>
      <w:r w:rsidRPr="000C7CD1">
        <w:rPr>
          <w:rFonts w:ascii="Times New Roman" w:hAnsi="Times New Roman"/>
          <w:sz w:val="20"/>
          <w:szCs w:val="20"/>
        </w:rPr>
        <w:t>Варна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взе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следното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>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046-МИ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инициативен комитет в подкрепа на Анелия Димитрова Клисарова като независим кандидат за кмет на община Варна за участие в избори за общински съветници и за кметове на 25 октомври 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С вх. № 53/12.09.2015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Анелия Димитрова </w:t>
      </w: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Клисарова като независим кандидат за кмет на община Варна, в избори за общински съветници и за кметове, провеждани на 25 октомври 2015 г. в Община Варна. 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2. Решение за образуване на инициативен комитет.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3. Нотариално заверени образци от подписите на лицата, участващи в инициативния комитет-5бр.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Варна-5бр.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5. Декларации по чл. 153, ал.4, т.4 ИК- Приложение № 55-МИ за участие в избори за кмет на Община Варна-5бр.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6. Удостоверение за банкова сметка на името на лицето, представляващо инициативния комитет.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7. Решение на инициативния комитет за лицето, отговарящо за приходите, разходите и счетоводната отчетност на инициативния комитет, свързани с предизборната кампания.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заведено под № 10/12.09.2015г.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Анелия Димитрова Клисарова като независим кандидат за кмет на община Варна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на ЦИК, ОИК - Варна: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Регистрира инициативен комитет за издигане кандидатурата на Анелия Димитрова Клисарова като независим кандидат за кмет на община Варна в избори за общински съветници и за кметове, провеждани на 25 октомври 2015 г. в Община Варна и му издава удостоверение.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C7CD1">
        <w:rPr>
          <w:rFonts w:ascii="Times New Roman" w:hAnsi="Times New Roman"/>
          <w:b/>
          <w:sz w:val="20"/>
          <w:szCs w:val="20"/>
        </w:rPr>
        <w:t>По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точка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втор</w:t>
      </w:r>
      <w:r w:rsidRPr="000C7CD1">
        <w:rPr>
          <w:rFonts w:ascii="Times New Roman" w:hAnsi="Times New Roman"/>
          <w:b/>
          <w:sz w:val="20"/>
          <w:szCs w:val="20"/>
        </w:rPr>
        <w:t xml:space="preserve">а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от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дневния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b/>
          <w:sz w:val="20"/>
          <w:szCs w:val="20"/>
        </w:rPr>
        <w:t>ред</w:t>
      </w:r>
      <w:proofErr w:type="spellEnd"/>
      <w:r w:rsidRPr="000C7CD1">
        <w:rPr>
          <w:rFonts w:ascii="Times New Roman" w:hAnsi="Times New Roman"/>
          <w:b/>
          <w:sz w:val="20"/>
          <w:szCs w:val="20"/>
        </w:rPr>
        <w:t>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proofErr w:type="gramStart"/>
      <w:r w:rsidRPr="000C7CD1">
        <w:rPr>
          <w:rFonts w:ascii="Times New Roman" w:hAnsi="Times New Roman"/>
          <w:sz w:val="20"/>
          <w:szCs w:val="20"/>
        </w:rPr>
        <w:t>Председателят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докладва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проект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>.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C7CD1">
        <w:rPr>
          <w:rFonts w:ascii="Times New Roman" w:hAnsi="Times New Roman"/>
          <w:sz w:val="20"/>
          <w:szCs w:val="20"/>
        </w:rPr>
        <w:t>Дадена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бе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дума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разисквания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C7CD1">
        <w:rPr>
          <w:rFonts w:ascii="Times New Roman" w:hAnsi="Times New Roman"/>
          <w:sz w:val="20"/>
          <w:szCs w:val="20"/>
        </w:rPr>
        <w:t>предложения</w:t>
      </w:r>
      <w:proofErr w:type="spellEnd"/>
      <w:r w:rsidRPr="000C7CD1">
        <w:rPr>
          <w:rFonts w:ascii="Times New Roman" w:hAnsi="Times New Roman"/>
          <w:sz w:val="20"/>
          <w:szCs w:val="20"/>
        </w:rPr>
        <w:t>.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Проектът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за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се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подложи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гласуване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C7CD1">
        <w:rPr>
          <w:rFonts w:ascii="Times New Roman" w:hAnsi="Times New Roman"/>
          <w:sz w:val="20"/>
          <w:szCs w:val="20"/>
        </w:rPr>
        <w:t>единодушно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C7CD1">
        <w:rPr>
          <w:rFonts w:ascii="Times New Roman" w:hAnsi="Times New Roman"/>
          <w:sz w:val="20"/>
          <w:szCs w:val="20"/>
        </w:rPr>
        <w:t>с  16</w:t>
      </w:r>
      <w:proofErr w:type="gram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гласа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„ЗА", ОИК-</w:t>
      </w:r>
      <w:proofErr w:type="spellStart"/>
      <w:r w:rsidRPr="000C7CD1">
        <w:rPr>
          <w:rFonts w:ascii="Times New Roman" w:hAnsi="Times New Roman"/>
          <w:sz w:val="20"/>
          <w:szCs w:val="20"/>
        </w:rPr>
        <w:t>Варна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взе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следното</w:t>
      </w:r>
      <w:proofErr w:type="spellEnd"/>
      <w:r w:rsidRPr="000C7C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C7CD1">
        <w:rPr>
          <w:rFonts w:ascii="Times New Roman" w:hAnsi="Times New Roman"/>
          <w:sz w:val="20"/>
          <w:szCs w:val="20"/>
        </w:rPr>
        <w:t>решение</w:t>
      </w:r>
      <w:proofErr w:type="spellEnd"/>
      <w:r w:rsidRPr="000C7CD1">
        <w:rPr>
          <w:rFonts w:ascii="Times New Roman" w:hAnsi="Times New Roman"/>
          <w:sz w:val="20"/>
          <w:szCs w:val="20"/>
        </w:rPr>
        <w:t>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047-МИ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>ОТНОСНО: регистрация на МК ”ГРАЖДАНСКИ ЕКСПЕРТЕН ЦЕНТЪР” за участие в избори за общински съветници на 25 октомври 2015 г., провеждани в Община Варна.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54/12.09.2015 г. в ОИК-Варна е постъпило заявление за регистрация на МК ”ГРАЖДАНСКИ ЕКСПЕРТЕН ЦЕНТЪР”   за участие в избори за общински съветници на Община Варна, провеждани на 25 октомври 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Решение за образуване на МК ”ГРАЖДАНСКИ ЕКСПЕРТЕН ЦЕНТЪР” и за определяне лицата, отговарящи за приходите, разходите и счетоводната отчетност.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Образец от подписите на лицата, представляващи местната коалиция.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Пълномощни на лицата, подписали решението за образуване на МК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4. Копие от удостоверения за регистрация на партии  в ЦИК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5. Удостоверение за банкова сметка.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0C7CD1">
        <w:rPr>
          <w:rFonts w:ascii="Times New Roman" w:hAnsi="Times New Roman"/>
          <w:sz w:val="20"/>
          <w:szCs w:val="20"/>
          <w:lang w:val="bg-BG"/>
        </w:rPr>
        <w:t>6. Заявление по приложение №45.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В ОИК-Варна заявлението за регистрация на МК ”ГРАЖДАНСКИ ЕКСПЕРТЕН ЦЕНТЪР” за участие в избори за общински съветници на Община Варна, провеждани на 25 октомври 2015 г., е заведено под № 4/12.09.2015г. в регистъра на местните коалиции за участие в изборите за общински съветници и кметове.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Партиите, образуващи МК ”ГРАЖДАНСКИ ЕКСПЕРТЕН ЦЕНТЪР” са регистрирани в ЦИК, както следва: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-ПП“Движение Напред България“ регистрирана с Решение №1978-МИ/07.09.2015 г. на ЦИК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-ПП“БЪЛГАРСКА ПАРТИЯ ЛИБЕРАЛИ“ регистрирана с Решение № 2008-МИ/08.09.2015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ГРАЖДАНСКИ ЕКСПЕРТЕН ЦЕНТЪР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ОИК-Варна намира, че са изпълнени законовите изисквания за регистрация на МК ”ГРАЖДАНСКИ ЕКСПЕРТЕН ЦЕНТЪР” за участие в избори за общински съветници и кмет на Община Варна,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МК ”ГРАЖДАНСКИ ЕКСПЕРТЕН ЦЕНТЪР” за участие в избори за общински съветници на Община Варна, провеждани на 25 октомври 2015 г. и из</w:t>
      </w:r>
      <w:r w:rsidRPr="000C7CD1">
        <w:rPr>
          <w:rFonts w:ascii="Times New Roman" w:hAnsi="Times New Roman"/>
          <w:sz w:val="20"/>
          <w:szCs w:val="20"/>
          <w:lang w:val="bg-BG"/>
        </w:rPr>
        <w:t>дава съответното удостоверение.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трет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а от дневния ред: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048-МИ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МК ”ГРАЖДАНСКИ ЕКСПЕРТЕН ЦЕНТЪР” за участие в избори за кмет на Община Варна, провеждани на 25 октомври 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55/12.09.2015 г. в ОИК-Варна е постъпило заявление за регистрация на  МК ”ГРАЖДАНСКИ ЕКСПЕРТЕН ЦЕНТЪР”   за участие в избори за кмет на Община Варна, провеждани на 25 октомври 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Решение за образуване на МК ”ГРАЖДАНСКИ ЕКСПЕРТЕН ЦЕНТЪР” и за определяне лицата, отговарящи за приходите, разходите и счетоводната отчетност.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Образец от подписите на лицата, представляващи местната коалиция.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Пълномощни на лицата, подписали решението за образуване на МК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4. Копие от удостоверения за регистрация на партии  в ЦИК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5. Удостоверение за банкова сметка.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6. Заявление по приложение №45.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В ОИК-Варна заявлението за регистрация на МК ”ГРАЖДАНСКИ ЕКСПЕРТЕН ЦЕНТЪР” за участие в избори за кмет на Община Варна, провеждани на 25 октомври 2015 г., е заведено под № 5/12.09.2015г. в регистъра на местните коалиции за участие в изборите за общински съветници и кметове.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Партиите, образуващи МК ”ГРАЖДАНСКИ ЕКСПЕРТЕН ЦЕНТЪР” са регистрирани в ЦИК, както следва: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-ПП“Движение Напред България“ регистрирана с Решение №1978-МИ/07.09.2015 г. на ЦИК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-ПП“БЪЛГАРСКА ПАРТИЯ ЛИБЕРАЛИ“ регистрирана с Решение № 2008-МИ/08.09.2015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ГРАЖДАНСКИ ЕКСПЕРТЕН ЦЕНТЪР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ОИК-Варна намира, че са изпълнени законовите изисквания за регистрация на МК ”ГРАЖДАНСКИ ЕКСПЕРТЕН ЦЕНТЪР”  за участие в избори за кмет на Община Варна , провеждани на 25 октомври 2015 г.  и предвид изложеното, на основание чл. 87, ал.1 т.13 от ИК, във връзка с чл. 148 ал.1-6 и Решение №1550-МИ/27.08.2015 г. на ЦИК, ОИК - Варна: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МК ”ГРАЖДАНСКИ ЕКСПЕРТЕН ЦЕНТЪР” за участие в избори за кмет на Община Варна, провеждани на 25 октомври 2015 г. и издава съответното удостоверение.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7C72" w:rsidRPr="000C7CD1" w:rsidRDefault="00647C72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четвърта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049-МИ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ОТНОСНО: регистрация на МК ”ГРАЖДАНСКИ ЕКСПЕРТЕН ЦЕНТЪР” за участие в избори за кмет на район в Община Варна, провеждани на 25 октомври 2015 г.     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С вх. № 56/12.09.2015 г. в ОИК-Варна е постъпило заявление за регистрация на МК ”ГРАЖДАНСКИ ЕКСПЕРТЕН ЦЕНТЪР” за участие в избори за кметове на следните райони на Община Варна за местни избори, провеждани на 25 октомври 2015 г.,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Решение за образуване на МК ”ГРАЖДАНСКИ ЕКСПЕРТЕН ЦЕНТЪР” и за определяне лицата, отговарящи за приходите, разходите и счетоводната отчетност.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Образец от подписите на лицата, представляващи местната коалиция.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Пълномощни на лицата, подписали решението за образуване на МК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4. Копие от удостоверения за регистрация на партии  в ЦИК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5. Удостоверение за банкова сметка.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6. Заявление по приложение №45.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В ОИК-Варна заявлението за регистрация на МК ”ГРАЖДАНСКИ ЕКСПЕРТЕН ЦЕНТЪР” за участие в избори за кмет на район в Община Варна, за местни избори, провеждани на 25 октомври 2015 г., е заведено под № 6/12.09.2015г. в регистъра на местните коалиции за участие в изборите за общински съветници и кметове.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Партиите, образуващи МК ”ГРАЖДАНСКИ ЕКСПЕРТЕН ЦЕНТЪР” са регистрирани в ЦИК, както следва: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-ПП“Движение Напред България“ регистрирана с Решение №1978-МИ/07.09.2015 г. на ЦИК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-ПП“БЪЛГАРСКА ПАРТИЯ ЛИБЕРАЛИ“ регистрирана с Решение № 2008-МИ/08.09.2015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ГРАЖДАНСКИ ЕКСПЕРТЕН ЦЕНТЪР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ОИК-Варна намира, че са изпълнени законовите изисквания за регистрация на МК ”ГРАЖДАНСКИ ЕКСПЕРТЕН ЦЕНТЪР” за участие в местни избори за Община Варна , провеждани на 25 октомври 2015 г. и предвид изложеното, на основание чл. 87, ал.1 т.13 от ИК, във връзка с чл. 148 ал.1-6 и Решение №1550-МИ/27.08.2015 г. на ЦИК, ОИК - Варна: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 Регистрира МК ”ГРАЖДАНСКИ ЕКСПЕРТЕН ЦЕНТЪР”  за участие в избори за кметове на следните райони на Община Варна – Одесос, Приморски, Младост, Владислав Варненчик, Аспарухово, провеждани на 25 октомври 2015 г. и издава съответното удостоверение.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7C72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пе</w:t>
      </w:r>
      <w:r w:rsidR="00647C72" w:rsidRPr="000C7CD1">
        <w:rPr>
          <w:rFonts w:ascii="Times New Roman" w:hAnsi="Times New Roman"/>
          <w:b/>
          <w:sz w:val="20"/>
          <w:szCs w:val="20"/>
          <w:lang w:val="bg-BG"/>
        </w:rPr>
        <w:t>т</w:t>
      </w:r>
      <w:r w:rsidR="00647C72" w:rsidRPr="000C7CD1">
        <w:rPr>
          <w:rFonts w:ascii="Times New Roman" w:hAnsi="Times New Roman"/>
          <w:b/>
          <w:sz w:val="20"/>
          <w:szCs w:val="20"/>
          <w:lang w:val="bg-BG"/>
        </w:rPr>
        <w:t>а от дневния ред: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050-МИ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ОТНОСНО: регистрация на МК ”ГРАЖДАНСКИ ЕКСПЕРТЕН ЦЕНТЪР” за участие в избори за кметове на кметства в Община Варна, провеждани на 25 октомври 2015 г.   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С вх. № 57/12.09.2015 г. в ОИК-Варна е постъпило заявление за регистрация на МК ”ГРАЖДАНСКИ ЕКСПЕРТЕН ЦЕНТЪР” за участие в избори за кметове на следните кметства в Община Варна за местни избори, провеждани на 25 октомври 2015 г.,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Решение за образуване на МК ”ГРАЖДАНСКИ ЕКСПЕРТЕН ЦЕНТЪР” и за определяне лицата, отговарящи за приходите, разходите и счетоводната отчетност.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Образец от подписите на лицата, представляващи местната коалиция.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Пълномощни на лицата, подписали решението за образуване на МК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4. Копие от удостоверения за регистрация на партии  в ЦИК – 2 броя.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5. Удостоверение за банкова сметка.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6. Заявление по приложение №45.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В ОИК-Варна заявлението за регистрация на МК ”ГРАЖДАНСКИ ЕКСПЕРТЕН ЦЕНТЪР” за участие в избори за кметове на кметства в Община Варна, за местни избори, провеждани на 25 октомври 2015 г., е заведено под № 7/12.09.2015г. в регистъра на местните коалиции за участие в изборите за общински съветници и кметове.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Партиите, образуващи МК ”ГРАЖДАНСКИ ЕКСПЕРТЕН ЦЕНТЪР” са регистрирани в ЦИК, както следва: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-ПП“Движение Напред България“ регистрирана с Решение №1978-МИ/07.09.2015 г. на ЦИК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-ПП“БЪЛГАРСКА ПАРТИЯ ЛИБЕРАЛИ“ регистрирана с Решение № 2008-МИ/08.09.2015 г.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ГРАЖДАНСКИ ЕКСПЕРТЕН ЦЕНТЪР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ОИК-Варна намира, че са изпълнени законовите изисквания за регистрация на МК ”ГРАЖДАНСКИ ЕКСПЕРТЕН ЦЕНТЪР”  за участие в местни избори за Община Варна , провеждани на 25 октомври 2015 г. </w:t>
      </w: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>и предвид изложеното, на основание чл. 87, ал.1 т.13 от ИК, във връзка с чл. 148 ал.1-6 и Решение №1550-МИ/27.08.2015 г. на ЦИК, ОИК - Варна: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МК ”ГРАЖДАНСКИ ЕКСПЕРТЕН ЦЕНТЪР” за участие в избори за кметове на следните кметства в Община Варна –Звездица, Казашко,Каменар,Константиново,Тополи, провеждани на 25 октомври 2015 г. и издава съответното удостоверение.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47C72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шест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>а</w:t>
      </w:r>
      <w:r w:rsidR="00647C72"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647C72" w:rsidRPr="000C7CD1" w:rsidRDefault="00647C72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051-МИ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„Българска социалдемокрация“ за участие в избори за кмет на Община Варна,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58/12.09.2015 г. в ОИК-Варна е постъпило заявление за регистрация на ПП „Българска социалдемокрация“ за участие в избори за кмет на община на 25 октомври 2015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„Българска социалдемокрация“ до ОИК-Варна -Приложение № 44-МИ за участие в избори за кмет на община.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„Българска социалдемокрация“ в ЦИК № 4/28.08.2015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„Българска социалдемокрация“ за участие в избори за кмет на община Варна на 25 октомври 2015 г., провеждани в Община Варна  е заведено под № 27/12.09.2015г.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„Българска социалдемокрация“ е регистрирана за участие в избори за общински съветници и кметове на 25 октомври 2015 г. с Решение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№1559-МИ/28.08.2015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партия БЪЛГАРСКА СОЦИАЛДЕМОКРАЦИЯ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„Българска социалдемокрация“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№1559-МИ/28.0</w:t>
      </w:r>
      <w:r w:rsidRPr="000C7CD1">
        <w:rPr>
          <w:rFonts w:ascii="Times New Roman" w:hAnsi="Times New Roman"/>
          <w:sz w:val="20"/>
          <w:szCs w:val="20"/>
          <w:lang w:val="bg-BG"/>
        </w:rPr>
        <w:t>8.2015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„Българска социалдемокрация“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седма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052-МИ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„Българска социалдемокрация“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59/12.09.2015 г.  в ОИК-Варна е постъпило заявление за регистрация на ПП „Българска социалдемокрация“ 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„Българска социалдемокрация“ до ОИК-Варна -Приложение № 44-МИ за участие в избори за общински съветници.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„Българска социалдемокрация“ в ЦИК № 4/28.08.2015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>3. Пълномощно –1 брой.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„Българска социалдемокрация“ за участие в избори за общински съветници на 25 октомври 2015 г., провеждани в Община Варна  е заведено под № 28/12.09.2015г.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„Българска социалдемокрация“ е регистрирана за участие в избори за общински съветници и кметове на 25 октомври 2015 г. с решение №1559-МИ/28.08.2015 г. на ЦИК. Заявеното наименование на партията за отпечатване в бюлетината е: пар</w:t>
      </w:r>
      <w:r w:rsidRPr="000C7CD1">
        <w:rPr>
          <w:rFonts w:ascii="Times New Roman" w:hAnsi="Times New Roman"/>
          <w:sz w:val="20"/>
          <w:szCs w:val="20"/>
          <w:lang w:val="bg-BG"/>
        </w:rPr>
        <w:t>тия  БЪЛГАРСКА СОЦИАЛДЕМОКРАЦИЯ</w:t>
      </w: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„Българска социалдемокрация“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№1559-МИ/28.08.2015 г. на ЦИК,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„Българска социалдемокрация“ за участие в избори за общински съветници,за местни избори, провеждани на 25 октомври 2015 г. в Община Варна и издава съответното удостов</w:t>
      </w:r>
      <w:r w:rsidRPr="000C7CD1">
        <w:rPr>
          <w:rFonts w:ascii="Times New Roman" w:hAnsi="Times New Roman"/>
          <w:sz w:val="20"/>
          <w:szCs w:val="20"/>
          <w:lang w:val="bg-BG"/>
        </w:rPr>
        <w:t>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осм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>а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ОИК-Варна взе следното решение.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053-МИ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„Българска социалдемокрация“ за участие в избори за кметове на кметства в Община Варна на местни избори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61/12.09.2015 г. в ОИК-Варна е постъпило заявление за регистрация на ПП „Българска социалдемокрация“  за участие в избори за кметове на кметства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„Българска социалдемокрация“ до ОИК-Варна -Приложение № 44-МИ за участие в избори за кметове на кметства.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„Българска социалдемокрация“ в ЦИК № 4/28.08.2015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„Българска социалдемокрация“ за участие в избори за кметове на кметства в Община Варна, а именно : кметство Тополи, кметство Казашко, кметство Каменар, кметство Звездица, кметство Константиново, за местни избори, провеждани на 25 октомври 2015 г., е заведено под № 29/12.09.2015г.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„Българска социалдемокрация“ е регистрирана за участие в избори за общински съветници и кметове на 25 октомври 2015 г. с Решение №1559-МИ/28.08.2015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БЪЛГАРСКА СОЦИАЛДЕМОКРАЦИЯ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„Българска социалдемокрация“ 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№1559-МИ/28.08.2015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„Българска социалдемокрация“ за участие в избори за кметове на кметства в Община Варна,а именно : кметство Тополи, кметство Казашко, кметство Каменар, кметство Звездица, кметство Константиново, за местни избори, провеждани на 25 октомври 2015г.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дев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>ета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054-МИ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„Българска социалдемокрация“ за участие в избори за кметове на райони в Община Варна на местни избори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60/12.09.2015 г. в ОИК-Варна е постъпило заявление за регистрация на ПП „Българска социалдемокрация“ за участие в избори за кметове на райони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„Българска социалдемокрация“ до ОИК-Варна -Приложение № 44-МИ за участие в избори за кметове на райони.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„Българска социалдемокрация“ в ЦИК № 4/28.08.2015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„Българска социалдемокрация“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30/12.09.2015г.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„Българска социалдемокрация“ е регистрирана за участие в избори за общински съветници и кметове на 25 октомври 2015 г. с Решение №1559-МИ/28.08.2015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БЪЛГАРСКА СОЦИАЛДЕМОКРАЦИЯ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„Българска социалдемокрация“ 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№1559-МИ/28.08.2015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„Българска социалдемокрация“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</w:t>
      </w:r>
      <w:r w:rsidRPr="000C7CD1">
        <w:rPr>
          <w:rFonts w:ascii="Times New Roman" w:hAnsi="Times New Roman"/>
          <w:sz w:val="20"/>
          <w:szCs w:val="20"/>
          <w:lang w:val="bg-BG"/>
        </w:rPr>
        <w:t>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 xml:space="preserve"> 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055-МИ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„ДВИЖЕНИЕ НАШИЯТ ГРАД“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63/12.09.2015 г.  в ОИК-Варна е постъпило заявление за регистрация на ПП „ДВИЖЕНИЕ НАШИЯТ ГРАД“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„ДВИЖЕНИЕ НАШИЯТ ГРАД“ до ОИК-Варна -Приложение № 44-МИ за участие в избори за общински съветници.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„ДВИЖЕНИЕ НАШИЯТ ГРАД“ в ЦИ</w:t>
      </w:r>
      <w:r w:rsidRPr="000C7CD1">
        <w:rPr>
          <w:rFonts w:ascii="Times New Roman" w:hAnsi="Times New Roman"/>
          <w:sz w:val="20"/>
          <w:szCs w:val="20"/>
          <w:lang w:val="bg-BG"/>
        </w:rPr>
        <w:t>К № 5/29.08.2015 г.</w:t>
      </w: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„ДВИЖЕНИЕ НАШИЯТ ГРАД“ за участие в избори за общински съветници на 25 октомври 2015 г., провеждани в Община Варна  е заведено под № 31/12.09.2015г.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ПП „ДВИЖЕНИЕ НАШИЯТ ГРАД“ е регистрирана за участие в избори за общински съветници и кметове на 25 октомври 2015 г. с решение №1560-МИ/29.08.2015 г. на ЦИК. Заявеното наименование на партията за отпечатване в бюлетината </w:t>
      </w:r>
      <w:r w:rsidRPr="000C7CD1">
        <w:rPr>
          <w:rFonts w:ascii="Times New Roman" w:hAnsi="Times New Roman"/>
          <w:sz w:val="20"/>
          <w:szCs w:val="20"/>
          <w:lang w:val="bg-BG"/>
        </w:rPr>
        <w:t>е: партия  ДВИЖЕНИЕ НАШИЯТ ГРАД</w:t>
      </w: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„ДВИЖЕНИЕ НАШИЯТ ГРАД“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№1560-МИ/29.08.2015 г. на ЦИК,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„ДВИЖЕНИЕ НАШИЯТ ГРАД“ за участие в избори за общински съветници,за местни избори, провеждани на 25 октомври 2015 г. в Община Варна и из</w:t>
      </w:r>
      <w:r w:rsidRPr="000C7CD1">
        <w:rPr>
          <w:rFonts w:ascii="Times New Roman" w:hAnsi="Times New Roman"/>
          <w:sz w:val="20"/>
          <w:szCs w:val="20"/>
          <w:lang w:val="bg-BG"/>
        </w:rPr>
        <w:t>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единадесе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т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а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056-МИ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„ДВИЖЕНИЕ НАШИЯТ ГРАД“ за участие в избори за кметове на райони в Община Варна на местни избори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62/12.09.2015 г. в ОИК-Варна е постъпило заявление за регистрация на ПП „ДВИЖЕНИЕ НАШИЯТ ГРАД“ за участие в избори за кметове на райони на 25 октомври 2015 г., провеждани в </w:t>
      </w:r>
      <w:r w:rsidRPr="000C7CD1">
        <w:rPr>
          <w:rFonts w:ascii="Times New Roman" w:hAnsi="Times New Roman"/>
          <w:sz w:val="20"/>
          <w:szCs w:val="20"/>
          <w:lang w:val="bg-BG"/>
        </w:rPr>
        <w:t>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„ДВИЖЕНИЕ НАШИЯТ ГРАД“ до ОИК-Варна -Приложение № 44-МИ за участие в избори за кметове на райони.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„ДВИЖЕНИЕ НАШИЯТ </w:t>
      </w:r>
      <w:r w:rsidRPr="000C7CD1">
        <w:rPr>
          <w:rFonts w:ascii="Times New Roman" w:hAnsi="Times New Roman"/>
          <w:sz w:val="20"/>
          <w:szCs w:val="20"/>
          <w:lang w:val="bg-BG"/>
        </w:rPr>
        <w:t>ГРАД“  в ЦИК № 5/29.08.2015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„ДВИЖЕНИЕ НАШИЯТ ГРАД“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32/12.09.2015г.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„ДВИЖЕНИЕ НАШИЯТ ГРАД“ е регистрирана за участие в избори за общински съветници и кметове на 25 октомври 2015 г. с Решение №1560-МИ/29.08.2015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ДВИЖЕНИЕ НАШИЯТ ГРАД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„ДВИЖЕНИЕ НАШИЯТ ГРАД“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№1560-МИ/29.08.2015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„ДВИЖЕНИЕ НАШИЯТ ГРАД“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двана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057-МИ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„Национална Републиканска Партия“ за участие в избори за кметове на райони в Община Варна на местни избори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64/12.09.2015 г. в ОИК-Варна е постъпило заявление за регистрация на ПП „Национална Републиканска Партия“  за участие в избори за кметове на райони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„Национална Републиканска Партия“  до ОИК-Варна -Приложение № 44-МИ за участие в избори за кметове на райони.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„Национална Републиканска Партия““  в ЦИК № 62/09.09.2015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3.Пълномощно-1 брой. 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„Национална Републиканска Партия“ 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33/12.09.2015г.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„Национална Републиканска Партия“ е регистрирана за участие в избори за общински съветници и кметове на 25 октомври 2015 г. с Решение №2036-МИ/09.09.2015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НАЦИОНАЛНА РЕПУБЛИКАНСКА ПАРТИЯ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„Национална Републиканска Партия“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№2036-МИ/09.09.2015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„Национална Републиканска Партия“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lastRenderedPageBreak/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т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ринадесе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та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РЕШЕНИЕ № 058-МИ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„Национална Републиканска Партия“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65/12.09.2015 г.  в ОИК-Варна е постъпило заявление за регистрация на ПП „Национална Републиканска Партия“  за участие в избори за общински съветници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„Национална Републиканска Партия“ до ОИК-Варна -Приложение № 44-МИ за участие в избори за общински съветници.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„Национална Републиканска Партия“ в ЦИК № 62/09.09.2015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>3. Пълномощно –1 брой.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„Национална Републиканска Партия“  за участие в избори за общински съветници на 25 октомври 2015 г., провеждани в Община Варна  е заведено под № 34/12.09.2015г.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„Национална Републиканска Партия“ е регистрирана за участие в избори за общински съветници и кметове на 25 октомври 2015 г. с решение №2036-МИ/09.09.2015 г. на ЦИК. Заявеното наименование на партията за отпечатване в бюлетината е: партия  </w:t>
      </w:r>
      <w:r w:rsidRPr="000C7CD1">
        <w:rPr>
          <w:rFonts w:ascii="Times New Roman" w:hAnsi="Times New Roman"/>
          <w:sz w:val="20"/>
          <w:szCs w:val="20"/>
          <w:lang w:val="bg-BG"/>
        </w:rPr>
        <w:t>НАЦИОНАЛНА РЕПУБЛИКАНСКА ПАРТИЯ</w:t>
      </w: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„Национална Републиканска Партия“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№2036-МИ/09.09.2015 г. на ЦИК,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„Национална Републиканска Партия“ 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четирина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РЕШЕНИЕ № 059-МИ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„Национална Републиканска Партия“  за участие в избори за кмет на Община Варна,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66/12.09.2015 г. в ОИК-Варна е постъпило заявление за регистрация на“ ПП „Национална Републиканска Партия“   за участие в избори за кмет на община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„Национална Републиканска Партия“  до ОИК-Варна -Приложение № 44-МИ за участие в избори за кмет на община.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„Национална Републиканска Партия“  “ в ЦИК № 62/09.09.2015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„Национална Републиканска Партия“   за участие в избори за кмет на община Варна на 25 октомври 2015 г., провеждани в Община Варна  е заведено под № 35/12.09.2015г.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„Национална Републиканска Партия“  е регистрирана за участие в избори за общински съветници и кметове на 25 октомври 2015 г. с Решение №2036-МИ/09.09.2015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Заявеното наименование на партията за отпечатване в бюлетината е: партия НАЦИОНАЛНА РЕПУБЛИКАНСКА ПАРТИЯ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„Национална Републиканска Партия“ 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№2036-МИ/09.0</w:t>
      </w:r>
      <w:r w:rsidRPr="000C7CD1">
        <w:rPr>
          <w:rFonts w:ascii="Times New Roman" w:hAnsi="Times New Roman"/>
          <w:sz w:val="20"/>
          <w:szCs w:val="20"/>
          <w:lang w:val="bg-BG"/>
        </w:rPr>
        <w:t>9.2015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„Национална Републиканска Партия“ 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петна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>десета</w:t>
      </w:r>
      <w:r w:rsidR="007810B8"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060-МИ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„Национална Републиканска Партия“ за участие в избори за кметове на кметства в Община Варна на местни избори провеждани на 25 октомври 2015 г.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67/12.09.2015 г. в ОИК-Варна е постъпило заявление за регистрация на ПП „Национална Републиканска Партия“  за участие в избори за кметове на кметства на 25 октомври 2015 г., провеждани в Община Варна.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„Национална Републиканска Партия“ до ОИК-Варна -Приложение № 44-МИ за участие в избори за кметове на кметства.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„Национална Републиканска Партия“ в ЦИК № 62/09.09.2015 г..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„Национална Републиканска Партия“  за участие в избори за кметове на кметства в Община Варна, а именно : кметство Тополи, кметство Казашко, кметство Каменар, кметство Звездица, кметство Константиново, за местни избори, провеждани на 25 октомври 2015 г., е заведено под № 36/12.09.2015г. в регистъра на партиите и коалициите за участие в изборите за общински съветници и кметове.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„Национална Републиканска Партия“ е регистрирана за участие в избори за общински съветници и кметове на 25 октомври 2015 г. с Решение №2036-МИ/09.09.2015 г. на ЦИК.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НАЦИОНАЛНА РЕПУБЛИКАНСКА ПАРТИЯ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„Национална Републиканска Партия“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№2036-МИ/09.09.2015 г. на ЦИК , ОИК - Варна: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„Национална Републиканска Партия“ за участие в избори за кметове на кметства в Община Варна,а именно : кметство Тополи, кметство Казашко, кметство Каменар, кметство Звездица, кметство Константиново, за местни избори, провеждани на 25 октомври 2015г. и издава съответното удостоверение.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7810B8" w:rsidRPr="000C7CD1" w:rsidRDefault="007810B8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="00DB7C37" w:rsidRPr="000C7CD1">
        <w:rPr>
          <w:rFonts w:ascii="Times New Roman" w:hAnsi="Times New Roman"/>
          <w:b/>
          <w:sz w:val="20"/>
          <w:szCs w:val="20"/>
          <w:lang w:val="bg-BG"/>
        </w:rPr>
        <w:t>шесна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надесе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та от дневния ред:</w:t>
      </w:r>
    </w:p>
    <w:p w:rsidR="007810B8" w:rsidRPr="000C7CD1" w:rsidRDefault="007810B8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061-МИ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„Движение Демократично Действие-Д3“ за участие в избори за кметове на райони в Община Варна на местни избори провеждани на 25 октомври 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69/12.09.2015 г. в ОИК-Варна е постъпило заявление за регистрация на ПП „Движение Демократично Действие-Д3“   за участие в избори за кметове на райони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„Движение Демократично Действие-Д3“   до ОИК-Варна -Приложение № 44-МИ за участие в избори за кметове на райони.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„Движение Демократично Действие-Д3“   в ЦИК № 27/04.09.2015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3.Пълномощно-1 брой. 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„Движение Демократично Действие-Д3“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37/12.09.2015г.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„Движение Демократично Действие-Д3“ е регистрирана за участие в избори за общински съветници и кметове на 25 октомври 2015 г. с Решение №1841-МИ/04.09.2015 г. на ЦИК.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ДВИЖЕНИЕ ДЕМОКРАТИЧНО ДЕЙСТВИЕ-Д3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„Движение Демократично Действие-Д3“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№1841-МИ/04.09.2015 г. на ЦИК 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„Движение Демократично Действие-Д3“ за участие в избори за кметове на райони в Община Варна,а именно :  район Приморски, район Одесос, район Младост, район Аспарухово, район </w:t>
      </w: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>Владислав Варненчик, за местни избори, провеждани на 25 октомври 2015г. и издава съответното удостоверение.</w:t>
      </w:r>
    </w:p>
    <w:p w:rsidR="007810B8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седемнадесета 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062-МИ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„Движение Демократично Действие-Д3“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70/12.09.2015 г.  в ОИК-Варна е постъпило заявление за регистрация на ПП „Движение Демократично Действие-Д3“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„Движение Демократично Действие-Д3“  до ОИК-Варна -Приложение № 44-МИ за участие в избори за общински съветници.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„Движение Демократично Действие-Д3““ в ЦИК № 27/04.09.2015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„Движение Демократично Действие-Д3“  за участие в избори за общински съветници на 25 октомври 2015 г., провеждани в Община Варна  е заведено под № 38/12.09.2015г.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ПП „Движение Демократично Действие-Д3“ е регистрирана за участие в избори за общински съветници и кметове на 25 октомври 2015 г. с решение №1841-МИ/04.09.2015 г. на ЦИК. Заявеното наименование на партията за отпечатване в бюлетината е: партия  ДВИЖЕНИЕ ДЕМОКРАТИЧНО ДЕЙСТВИЕ-Д3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„Движение Демократично Действие-Д3“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№1841-МИ/04.09.2015 г. на ЦИК,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„Движение Демократично Действие-Д3“ за участие в избори за общински съветници,за местни избори, провеждани на 25 октомври 2015 г. в Община Варна и из</w:t>
      </w:r>
      <w:r w:rsidRPr="000C7CD1">
        <w:rPr>
          <w:rFonts w:ascii="Times New Roman" w:hAnsi="Times New Roman"/>
          <w:sz w:val="20"/>
          <w:szCs w:val="20"/>
          <w:lang w:val="bg-BG"/>
        </w:rPr>
        <w:t>дава съответното удостоверение.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осемнадесета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063-МИ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„Движение Демократично Действие-Д3“ за участие в избори за кметове на кметства в Община Варна на местни избори провеждани на 25 октомври 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71/12.09.2015 г. в ОИК-Варна е постъпило заявление за регистрация на ПП „Движение Демократично Действие-Д3“ за участие в избори за кметове на кметства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1. Заявление за регистрация от ПП „Движение Демократично Действие-Д3“до ОИК-Варна -Приложение № 44-МИ за участие в избори за кметове на кметства.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2. Копие от удостоверение за регистрация на ПП „Движение Демократично Действие-Д3“ в ЦИК № 27/04.09.2015 г..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3. Пълномощно – 1 брой.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„Движение Демократично Действие-Д3“за участие в избори за кметове на кметства в Община Варна, а именно : кметство Тополи, кметство Казашко, кметство Каменар, кметство Звездица, кметство Константиново, за местни избори, провеждани на 25 октомври 2015 г., е заведено под № 39/12.09.2015г.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ПП „Движение Демократично Действие-Д3“е регистрирана за участие в избори за общински съветници и кметове на 25 октомври 2015 г. с Решение №1841-МИ/04.09.2015 г. на ЦИК.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Заявеното наименование на партията за отпечатване в бюлетината е: партия ДВИЖЕНИЕ ДЕМОКРАТИЧНО ДЕЙСТВИЕ-Д3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„Движение Демократично Действие-Д3“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№1841-МИ/04.09.2015 г. на ЦИК 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„Движение Демократично Действие-Д3“за участие в избори за кметове на кметства в Община Варна,а именно : кметство Тополи, кметство Казашко, , кметство Звездица, кметство Константиново, за местни избори, провеждани на 25 октомври 2015г. и издава съответното удостоверение.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По точка 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деветнадесета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РЕШЕНИЕ № 064-МИ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„БЪЛГАРИЯ БЕЗ ЦЕНЗУРА“за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73/12.09.2015 г.  в ОИК-Варна е постъпило заявление за регистрация на ПП „БЪЛГАРИЯ БЕЗ ЦЕНЗУРА“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„БЪЛГАРИЯ БЕЗ ЦЕНЗУРА“до ОИК-Варна -Приложение № 44-МИ за участие в избори за общински съветници.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„БЪЛГАРИЯ БЕЗ ЦЕНЗУРА“в ЦИК № 16/01.09.2015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>3. Пълномощно –1 брой.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„БЪЛГАРИЯ БЕЗ ЦЕНЗУРА“за участие в избори за общински съветници на 25 октомври 2015 г., провеждани в Община Варна  е заведено под № 40/12.09.2015г.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ПП „БЪЛГАРИЯ БЕЗ ЦЕНЗУРА“ е регистрирана за участие в избори за общински съветници и кметове на 25 октомври 2015 г. с решение №1690-МИ/01.09.2015 г. на ЦИК. Заявеното наименование на партията за отпечатване в бюлетината е: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„БЪЛГАРИЯ БЕЗ ЦЕНЗУРА“за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№1690-МИ/01.09.2015 г. на ЦИК,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„БЪЛГАРИЯ БЕЗ ЦЕНЗУРА“за участие в избори за общински съветници,за местни избори, провеждани на 25 октомври 2015 г. в Община Варна и издава съответното удостоверение.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двадесета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 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РЕШЕНИЕ № 065-МИ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коалиция „ БЪЛГАРСКА РАДИКАЛНА ЛЕВИЦА“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74/12.09.2015 г.  в ОИК-Варна е постъпило заявление за регистрация на коалиция „ БЪЛГАРСКА РАДИКАЛНА ЛЕВИЦА“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коалиция „ БЪЛГАРСКА РАДИКАЛНА ЛЕВИЦА“  до ОИК-Варна -Приложение № 44-МИ за участие в избори за общински съветници.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коалиция „ БЪЛГАРСКА РАДИКАЛНА ЛЕВИЦА“ в ЦИК № 3/09.09.2015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>3. Пълномощно –1 брой.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4. Копие от Решение №2038-МИ/09.09.2015 г. на ЦИК.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коалиция „ БЪЛГАРСКА РАДИКАЛНА ЛЕВИЦА“ за участие в избори за общински съветници на 25 октомври 2015 г., провеждани в Община Варна  е заведено под № 41/12.09.2015г.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Коалиция „ БЪЛГАРСКА РАДИКАЛНА ЛЕВИЦА“ е регистрирана за участие в избори за общински съветници и кметове на 25 октомври 2015 г. с решение №2038-МИ/09.09.2015 г. на ЦИК. Заявеното наименование на партията за отпечатване в бюлетината е: БЪЛГАРСКА РАДИКАЛНА ЛЕВИЦА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коалиция „ БЪЛГАРСКА РАДИКАЛНА ЛЕВИЦА“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№2038-МИ/09.09.2015 г. на ЦИК,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коалиция „ БЪЛГАРСКА РАДИКАЛНА ЛЕВИЦА“ за участие в избори за общински съветници,за местни избори, провеждани на 25 октомври 2015 г. в Община Варна и из</w:t>
      </w:r>
      <w:r w:rsidRPr="000C7CD1">
        <w:rPr>
          <w:rFonts w:ascii="Times New Roman" w:hAnsi="Times New Roman"/>
          <w:sz w:val="20"/>
          <w:szCs w:val="20"/>
          <w:lang w:val="bg-BG"/>
        </w:rPr>
        <w:t>дава съответното удостоверение.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двадесет и първа 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РЕШЕНИЕ № 066-МИ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      Варна  12.09.2015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регистрация на ПП Политически клуб“Екогласност“за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С вх. № 75/12.09.2015 г.  в ОИК-Варна е постъпило заявление за регистрация на ПП Политически клуб“Екогласност“ за участие в избори за общински съветници на 25 октомври 2015 г., провеждани в Община Варна.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1. Заявление за регистрация от ПП Политически клуб“Екогласност“до ОИК-Варна -Приложение № 44-МИ за участие в избори за общински съветници.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2. Копие от удостоверение за регистрация на ПП Политически клуб“Екогласност“в ЦИК № 21/03.09.2015 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>3. Пълномощно –1 брой.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</w:t>
      </w:r>
      <w:r w:rsidRPr="000C7CD1">
        <w:rPr>
          <w:rFonts w:ascii="Times New Roman" w:hAnsi="Times New Roman"/>
          <w:sz w:val="20"/>
          <w:szCs w:val="20"/>
          <w:lang w:val="bg-BG"/>
        </w:rPr>
        <w:tab/>
        <w:t xml:space="preserve">        В ОИК-Варна заявлението за регистрация на ПП Политически клуб“Екогласност“за участие в избори за общински съветници на 25 октомври 2015 г., провеждани в Община Варна  е заведено под № 42/12.09.2015г. в регистъра на партиите и коалициите за участие в изборите за общински съветници и кметове.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ПП Политически клуб“Екогласност“е регистрирана за участие в избори за общински съветници и кметове на 25 октомври 2015 г. с решение №1749-МИ/02.09.2015 г. на ЦИК. Заявеното наименование на партията за отпечатване в бюлетината е: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ab/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ОИК-Варна намира, че са изпълнени законовите изисквания за регистрация на ПП Политически клуб“Екогласност“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№1749-МИ/02.09.2015 г. на ЦИК,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Регистрира ПП Политически клуб“Екогласност“за участие в избори за общински съветници,за местни избори, провеждани на 25 октомври 2015 г. в Община Варна и из</w:t>
      </w:r>
      <w:r w:rsidRPr="000C7CD1">
        <w:rPr>
          <w:rFonts w:ascii="Times New Roman" w:hAnsi="Times New Roman"/>
          <w:sz w:val="20"/>
          <w:szCs w:val="20"/>
          <w:lang w:val="bg-BG"/>
        </w:rPr>
        <w:t>дава съответното удостоверение.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7C37" w:rsidRPr="000C7CD1" w:rsidRDefault="00DB7C37" w:rsidP="000C7CD1">
      <w:pPr>
        <w:jc w:val="both"/>
        <w:rPr>
          <w:rFonts w:ascii="Times New Roman" w:hAnsi="Times New Roman"/>
          <w:b/>
          <w:sz w:val="20"/>
          <w:szCs w:val="20"/>
          <w:lang w:val="bg-BG"/>
        </w:rPr>
      </w:pPr>
      <w:r w:rsidRPr="000C7CD1">
        <w:rPr>
          <w:rFonts w:ascii="Times New Roman" w:hAnsi="Times New Roman"/>
          <w:b/>
          <w:sz w:val="20"/>
          <w:szCs w:val="20"/>
          <w:lang w:val="bg-BG"/>
        </w:rPr>
        <w:t>По точка дв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 xml:space="preserve">адесет и втора </w:t>
      </w:r>
      <w:r w:rsidRPr="000C7CD1">
        <w:rPr>
          <w:rFonts w:ascii="Times New Roman" w:hAnsi="Times New Roman"/>
          <w:b/>
          <w:sz w:val="20"/>
          <w:szCs w:val="20"/>
          <w:lang w:val="bg-BG"/>
        </w:rPr>
        <w:t>от дневния ред: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              РЕШЕНИЕ № 067-МИ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                     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 Варна  12.09.2015г.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ОТНОСНО: определяне брой мандати за общински съветници в</w:t>
      </w:r>
      <w:r w:rsidRPr="000C7CD1">
        <w:rPr>
          <w:rFonts w:ascii="Times New Roman" w:hAnsi="Times New Roman"/>
          <w:sz w:val="20"/>
          <w:szCs w:val="20"/>
          <w:lang w:val="bg-BG"/>
        </w:rPr>
        <w:t xml:space="preserve"> Община Варна за местни избори.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На основание чл.87,ал.1,т.1 от ИК, във връзка с чл.19, ал.1, т.9 от Закона за местното самоуправление и местната администрация във вр. с решение  №2080-МИ/10.09.2015 на ЦИК, ОИК - Варна: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>РЕШИ: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 Определя  51 мандата за общински съветници на територията на Община Варна за местни избори, провеждани на 25 октомври 2015г. 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Заверени преписи от решението да се </w:t>
      </w:r>
      <w:r w:rsidRPr="000C7CD1">
        <w:rPr>
          <w:rFonts w:ascii="Times New Roman" w:hAnsi="Times New Roman"/>
          <w:sz w:val="20"/>
          <w:szCs w:val="20"/>
          <w:lang w:val="bg-BG"/>
        </w:rPr>
        <w:t>изпратят на Община Варна и ЦИК.</w:t>
      </w:r>
    </w:p>
    <w:p w:rsidR="00DB7C37" w:rsidRPr="000C7CD1" w:rsidRDefault="00DB7C37" w:rsidP="000C7CD1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0C7CD1">
        <w:rPr>
          <w:rFonts w:ascii="Times New Roman" w:hAnsi="Times New Roman"/>
          <w:sz w:val="20"/>
          <w:szCs w:val="20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ал.1 от ИК.</w:t>
      </w:r>
    </w:p>
    <w:p w:rsidR="000C7CD1" w:rsidRPr="000C7CD1" w:rsidRDefault="000C7CD1" w:rsidP="000C7CD1">
      <w:pPr>
        <w:rPr>
          <w:rFonts w:ascii="Times New Roman" w:hAnsi="Times New Roman"/>
          <w:sz w:val="24"/>
          <w:szCs w:val="24"/>
          <w:lang w:val="bg-BG"/>
        </w:rPr>
      </w:pPr>
      <w:r w:rsidRPr="000C7CD1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</w:t>
      </w:r>
      <w:r>
        <w:rPr>
          <w:rFonts w:ascii="Times New Roman" w:hAnsi="Times New Roman"/>
          <w:sz w:val="24"/>
          <w:szCs w:val="24"/>
          <w:lang w:val="bg-BG"/>
        </w:rPr>
        <w:t>а бе закрито в 17:3</w:t>
      </w:r>
      <w:r w:rsidRPr="000C7CD1">
        <w:rPr>
          <w:rFonts w:ascii="Times New Roman" w:hAnsi="Times New Roman"/>
          <w:sz w:val="24"/>
          <w:szCs w:val="24"/>
          <w:lang w:val="bg-BG"/>
        </w:rPr>
        <w:t>0 часа.</w:t>
      </w:r>
    </w:p>
    <w:p w:rsidR="000C7CD1" w:rsidRPr="000C7CD1" w:rsidRDefault="000C7CD1" w:rsidP="000C7CD1">
      <w:pPr>
        <w:rPr>
          <w:rFonts w:ascii="Times New Roman" w:hAnsi="Times New Roman"/>
          <w:sz w:val="24"/>
          <w:szCs w:val="24"/>
          <w:lang w:val="bg-BG"/>
        </w:rPr>
      </w:pPr>
      <w:r w:rsidRPr="000C7CD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0C7CD1" w:rsidRPr="000C7CD1" w:rsidRDefault="000C7CD1" w:rsidP="000C7CD1">
      <w:pPr>
        <w:rPr>
          <w:rFonts w:ascii="Times New Roman" w:hAnsi="Times New Roman"/>
          <w:sz w:val="24"/>
          <w:szCs w:val="24"/>
          <w:lang w:val="bg-BG"/>
        </w:rPr>
      </w:pPr>
      <w:r w:rsidRPr="000C7CD1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0C7CD1" w:rsidRPr="000C7CD1" w:rsidRDefault="000C7CD1" w:rsidP="000C7CD1">
      <w:pPr>
        <w:rPr>
          <w:rFonts w:ascii="Times New Roman" w:hAnsi="Times New Roman"/>
          <w:sz w:val="24"/>
          <w:szCs w:val="24"/>
          <w:lang w:val="bg-BG"/>
        </w:rPr>
      </w:pPr>
      <w:r w:rsidRPr="000C7CD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0C7CD1" w:rsidRPr="00647C72" w:rsidRDefault="000C7CD1" w:rsidP="000C7CD1">
      <w:pPr>
        <w:rPr>
          <w:rFonts w:ascii="Times New Roman" w:hAnsi="Times New Roman"/>
          <w:sz w:val="24"/>
          <w:szCs w:val="24"/>
          <w:lang w:val="bg-BG"/>
        </w:rPr>
      </w:pPr>
      <w:r w:rsidRPr="000C7CD1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  <w:bookmarkStart w:id="0" w:name="_GoBack"/>
      <w:bookmarkEnd w:id="0"/>
    </w:p>
    <w:sectPr w:rsidR="000C7CD1" w:rsidRPr="00647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6"/>
    <w:rsid w:val="000C7CD1"/>
    <w:rsid w:val="00123F26"/>
    <w:rsid w:val="002F2E6A"/>
    <w:rsid w:val="00373F8A"/>
    <w:rsid w:val="00647C72"/>
    <w:rsid w:val="007810B8"/>
    <w:rsid w:val="00D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8579</Words>
  <Characters>48901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2015-09-12T12:58:00Z</dcterms:created>
  <dcterms:modified xsi:type="dcterms:W3CDTF">2015-09-12T14:39:00Z</dcterms:modified>
</cp:coreProperties>
</file>