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b/>
          <w:sz w:val="24"/>
          <w:szCs w:val="24"/>
          <w:lang w:val="bg-BG"/>
        </w:rPr>
        <w:t xml:space="preserve"> ИЗБИРАТЕЛНА КОМИСИЯ – ВАРНА</w:t>
      </w:r>
    </w:p>
    <w:p w:rsidR="003001B5" w:rsidRPr="00834773" w:rsidRDefault="003001B5" w:rsidP="003001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34773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001B5" w:rsidRDefault="003001B5" w:rsidP="003001B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471C4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B0FAD">
        <w:rPr>
          <w:rFonts w:ascii="Times New Roman" w:hAnsi="Times New Roman"/>
          <w:sz w:val="24"/>
          <w:szCs w:val="24"/>
          <w:lang w:val="bg-BG"/>
        </w:rPr>
        <w:t>30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B0FAD">
        <w:rPr>
          <w:rFonts w:ascii="Times New Roman" w:hAnsi="Times New Roman"/>
          <w:sz w:val="24"/>
          <w:szCs w:val="24"/>
          <w:lang w:val="bg-BG"/>
        </w:rPr>
        <w:t>/23.10</w:t>
      </w:r>
      <w:r>
        <w:rPr>
          <w:rFonts w:ascii="Times New Roman" w:hAnsi="Times New Roman"/>
          <w:sz w:val="24"/>
          <w:szCs w:val="24"/>
          <w:lang w:val="bg-BG"/>
        </w:rPr>
        <w:t>.2015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A65807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01B5" w:rsidRPr="00834773" w:rsidRDefault="003001B5" w:rsidP="003001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 xml:space="preserve">Днес </w:t>
      </w:r>
      <w:r w:rsidR="00DB0FAD">
        <w:rPr>
          <w:rFonts w:ascii="Times New Roman" w:hAnsi="Times New Roman"/>
          <w:sz w:val="24"/>
          <w:szCs w:val="24"/>
          <w:lang w:val="bg-BG"/>
        </w:rPr>
        <w:t>23.10</w:t>
      </w:r>
      <w:r>
        <w:rPr>
          <w:rFonts w:ascii="Times New Roman" w:hAnsi="Times New Roman"/>
          <w:sz w:val="24"/>
          <w:szCs w:val="24"/>
          <w:lang w:val="bg-BG"/>
        </w:rPr>
        <w:t xml:space="preserve">.2015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г. в гр.Варна се проведе заседание на </w:t>
      </w:r>
      <w:r>
        <w:rPr>
          <w:rFonts w:ascii="Times New Roman" w:hAnsi="Times New Roman"/>
          <w:sz w:val="24"/>
          <w:szCs w:val="24"/>
          <w:lang w:val="bg-BG"/>
        </w:rPr>
        <w:t>Общинска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избирателна комисия – Варна. На заседанието присъстваха:</w:t>
      </w:r>
    </w:p>
    <w:p w:rsidR="003001B5" w:rsidRPr="00834773" w:rsidRDefault="003001B5" w:rsidP="003001B5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834773">
        <w:rPr>
          <w:rFonts w:ascii="Times New Roman" w:hAnsi="Times New Roman"/>
          <w:sz w:val="24"/>
          <w:szCs w:val="24"/>
          <w:lang w:val="bg-BG"/>
        </w:rPr>
        <w:t>Председател</w:t>
      </w:r>
      <w:r>
        <w:rPr>
          <w:rFonts w:ascii="Times New Roman" w:hAnsi="Times New Roman"/>
          <w:sz w:val="24"/>
          <w:szCs w:val="24"/>
          <w:lang w:val="bg-BG"/>
        </w:rPr>
        <w:t xml:space="preserve">: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      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Велин Марков Жеков  </w:t>
      </w:r>
    </w:p>
    <w:p w:rsidR="0083043A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Зам.-председател:   </w:t>
      </w:r>
      <w:r w:rsidRPr="0083043A">
        <w:rPr>
          <w:rFonts w:ascii="Times New Roman" w:hAnsi="Times New Roman"/>
          <w:sz w:val="24"/>
          <w:szCs w:val="24"/>
          <w:lang w:val="bg-BG"/>
        </w:rPr>
        <w:t>Дарина Димитрова Илиева</w:t>
      </w:r>
    </w:p>
    <w:p w:rsidR="0083043A" w:rsidRPr="00314868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Мария Тодорова Тодорова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Секретар: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Мюмюне Мехмедова Билялова  </w:t>
      </w:r>
    </w:p>
    <w:p w:rsidR="003001B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1B5" w:rsidRPr="00633045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Членове :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Красимир Нанев Коев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Гергана Янкова Георгиева  </w:t>
      </w:r>
    </w:p>
    <w:p w:rsidR="0083043A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Румяна Денчева Цветкова </w:t>
      </w:r>
    </w:p>
    <w:p w:rsidR="003001B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   </w:t>
      </w:r>
      <w:r w:rsidRPr="0083043A">
        <w:rPr>
          <w:rFonts w:ascii="Times New Roman" w:hAnsi="Times New Roman"/>
          <w:sz w:val="24"/>
          <w:szCs w:val="24"/>
          <w:lang w:val="bg-BG"/>
        </w:rPr>
        <w:t>Живко Петков Калев</w:t>
      </w:r>
    </w:p>
    <w:p w:rsidR="0083043A" w:rsidRPr="00633045" w:rsidRDefault="0083043A" w:rsidP="003001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83043A">
        <w:rPr>
          <w:rFonts w:ascii="Times New Roman" w:hAnsi="Times New Roman"/>
          <w:sz w:val="24"/>
          <w:szCs w:val="24"/>
          <w:lang w:val="bg-BG"/>
        </w:rPr>
        <w:t>Емилия Христова Стефанова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Петя Куртева Прокопиева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31486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Мартин Иванов Пеев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 xml:space="preserve"> Галя Петрова Димитрова  </w:t>
      </w:r>
    </w:p>
    <w:p w:rsidR="003001B5" w:rsidRPr="00314868" w:rsidRDefault="003001B5" w:rsidP="003001B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Орхан Мехмед  Мехмед</w:t>
      </w:r>
    </w:p>
    <w:p w:rsidR="003001B5" w:rsidRDefault="003001B5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</w:t>
      </w:r>
      <w:r w:rsidRPr="00314868">
        <w:rPr>
          <w:rFonts w:ascii="Times New Roman" w:hAnsi="Times New Roman"/>
          <w:sz w:val="24"/>
          <w:szCs w:val="24"/>
          <w:lang w:val="bg-BG"/>
        </w:rPr>
        <w:t>Мая Николаева Димитрова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      </w:t>
      </w:r>
    </w:p>
    <w:p w:rsidR="004D66F3" w:rsidRDefault="004D66F3" w:rsidP="003001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3001B5" w:rsidRPr="004D66F3" w:rsidRDefault="004D66F3" w:rsidP="003001B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4D66F3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На заседанието не присъстваха:</w:t>
      </w:r>
      <w:r w:rsidRPr="004D66F3">
        <w:t xml:space="preserve"> </w:t>
      </w:r>
      <w:r w:rsidRPr="004D66F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Костадин Борисов Бандутов, Иван Любчев Иванов,                                  Пенка Стоева Бакалова</w:t>
      </w:r>
      <w:r w:rsidRPr="004D66F3"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 xml:space="preserve"> 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3001B5" w:rsidRDefault="003001B5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D235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  <w:t>П</w:t>
      </w:r>
      <w:r w:rsidRPr="00834773">
        <w:rPr>
          <w:rFonts w:ascii="Times New Roman" w:hAnsi="Times New Roman"/>
          <w:sz w:val="24"/>
          <w:szCs w:val="24"/>
          <w:lang w:val="bg-BG"/>
        </w:rPr>
        <w:t>редседателят на комисията откри заседанието,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зам.-председателя</w:t>
      </w:r>
      <w:r>
        <w:rPr>
          <w:rFonts w:ascii="Times New Roman" w:hAnsi="Times New Roman"/>
          <w:sz w:val="24"/>
          <w:szCs w:val="24"/>
          <w:lang w:val="bg-BG"/>
        </w:rPr>
        <w:t xml:space="preserve">т </w:t>
      </w:r>
      <w:r w:rsidR="0083043A">
        <w:rPr>
          <w:rFonts w:ascii="Times New Roman" w:hAnsi="Times New Roman"/>
          <w:sz w:val="24"/>
          <w:szCs w:val="24"/>
          <w:lang w:val="bg-BG"/>
        </w:rPr>
        <w:t>Д.Илиева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установи присъствие на</w:t>
      </w:r>
      <w:r w:rsidRPr="007828A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D66F3">
        <w:rPr>
          <w:rFonts w:ascii="Times New Roman" w:hAnsi="Times New Roman"/>
          <w:sz w:val="24"/>
          <w:szCs w:val="24"/>
          <w:lang w:val="bg-BG"/>
        </w:rPr>
        <w:t>14</w:t>
      </w:r>
      <w:r w:rsidRPr="00E92AA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чл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ена </w:t>
      </w:r>
      <w:r>
        <w:rPr>
          <w:rFonts w:ascii="Times New Roman" w:hAnsi="Times New Roman"/>
          <w:sz w:val="24"/>
          <w:szCs w:val="24"/>
          <w:lang w:val="bg-BG"/>
        </w:rPr>
        <w:t xml:space="preserve">на ОИК-Варна </w:t>
      </w:r>
      <w:r w:rsidRPr="00834773">
        <w:rPr>
          <w:rFonts w:ascii="Times New Roman" w:hAnsi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/>
          <w:sz w:val="24"/>
          <w:szCs w:val="24"/>
          <w:lang w:val="bg-BG"/>
        </w:rPr>
        <w:t xml:space="preserve">наличие на </w:t>
      </w:r>
      <w:r w:rsidRPr="00834773">
        <w:rPr>
          <w:rFonts w:ascii="Times New Roman" w:hAnsi="Times New Roman"/>
          <w:sz w:val="24"/>
          <w:szCs w:val="24"/>
          <w:lang w:val="bg-BG"/>
        </w:rPr>
        <w:t>кворум</w:t>
      </w:r>
      <w:r>
        <w:rPr>
          <w:rFonts w:ascii="Times New Roman" w:hAnsi="Times New Roman"/>
          <w:sz w:val="24"/>
          <w:szCs w:val="24"/>
          <w:lang w:val="bg-BG"/>
        </w:rPr>
        <w:t xml:space="preserve">. Председателят на комисията запозна присъстващите с проекта за дневен ред, като след разисквания </w:t>
      </w:r>
      <w:r w:rsidR="004D66F3">
        <w:rPr>
          <w:rFonts w:ascii="Times New Roman" w:hAnsi="Times New Roman"/>
          <w:sz w:val="24"/>
          <w:szCs w:val="24"/>
          <w:lang w:val="bg-BG"/>
        </w:rPr>
        <w:t>единодушно с 14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001B5">
        <w:rPr>
          <w:rFonts w:ascii="Times New Roman" w:hAnsi="Times New Roman"/>
          <w:i/>
          <w:sz w:val="24"/>
          <w:szCs w:val="24"/>
          <w:lang w:val="bg-BG"/>
        </w:rPr>
        <w:t>гласа ЗА</w:t>
      </w:r>
      <w:r w:rsidRPr="003001B5">
        <w:rPr>
          <w:rFonts w:ascii="Times New Roman" w:hAnsi="Times New Roman"/>
          <w:sz w:val="24"/>
          <w:szCs w:val="24"/>
          <w:lang w:val="bg-BG"/>
        </w:rPr>
        <w:t xml:space="preserve"> бе приет следния дневен ред: </w:t>
      </w:r>
    </w:p>
    <w:p w:rsidR="004D66F3" w:rsidRPr="003001B5" w:rsidRDefault="004D66F3" w:rsidP="003001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D66F3" w:rsidRPr="004D66F3" w:rsidRDefault="003001B5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D66F3" w:rsidRPr="004D66F3">
        <w:rPr>
          <w:rFonts w:ascii="Times New Roman" w:hAnsi="Times New Roman"/>
          <w:sz w:val="24"/>
          <w:szCs w:val="24"/>
        </w:rPr>
        <w:t>1.</w:t>
      </w:r>
      <w:r w:rsidR="004D66F3" w:rsidRPr="004D66F3">
        <w:rPr>
          <w:rFonts w:ascii="Times New Roman" w:hAnsi="Times New Roman"/>
          <w:sz w:val="24"/>
          <w:szCs w:val="24"/>
        </w:rPr>
        <w:tab/>
      </w:r>
      <w:proofErr w:type="spellStart"/>
      <w:r w:rsidR="004D66F3" w:rsidRPr="004D66F3">
        <w:rPr>
          <w:rFonts w:ascii="Times New Roman" w:hAnsi="Times New Roman"/>
          <w:sz w:val="24"/>
          <w:szCs w:val="24"/>
        </w:rPr>
        <w:t>Промени</w:t>
      </w:r>
      <w:proofErr w:type="spellEnd"/>
      <w:r w:rsidR="004D66F3" w:rsidRPr="004D66F3">
        <w:rPr>
          <w:rFonts w:ascii="Times New Roman" w:hAnsi="Times New Roman"/>
          <w:sz w:val="24"/>
          <w:szCs w:val="24"/>
        </w:rPr>
        <w:t xml:space="preserve"> в СИК в </w:t>
      </w:r>
      <w:proofErr w:type="spellStart"/>
      <w:r w:rsidR="004D66F3" w:rsidRPr="004D66F3">
        <w:rPr>
          <w:rFonts w:ascii="Times New Roman" w:hAnsi="Times New Roman"/>
          <w:sz w:val="24"/>
          <w:szCs w:val="24"/>
        </w:rPr>
        <w:t>община</w:t>
      </w:r>
      <w:proofErr w:type="spellEnd"/>
      <w:r w:rsidR="004D66F3"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66F3" w:rsidRPr="004D66F3">
        <w:rPr>
          <w:rFonts w:ascii="Times New Roman" w:hAnsi="Times New Roman"/>
          <w:sz w:val="24"/>
          <w:szCs w:val="24"/>
        </w:rPr>
        <w:t>Варна</w:t>
      </w:r>
      <w:proofErr w:type="spellEnd"/>
      <w:r w:rsidR="004D66F3" w:rsidRPr="004D66F3">
        <w:rPr>
          <w:rFonts w:ascii="Times New Roman" w:hAnsi="Times New Roman"/>
          <w:sz w:val="24"/>
          <w:szCs w:val="24"/>
        </w:rPr>
        <w:t>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2.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заместващи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6F3">
        <w:rPr>
          <w:rFonts w:ascii="Times New Roman" w:hAnsi="Times New Roman"/>
          <w:sz w:val="24"/>
          <w:szCs w:val="24"/>
        </w:rPr>
        <w:t>МК ”</w:t>
      </w:r>
      <w:proofErr w:type="gramEnd"/>
      <w:r w:rsidRPr="004D66F3">
        <w:rPr>
          <w:rFonts w:ascii="Times New Roman" w:hAnsi="Times New Roman"/>
          <w:sz w:val="24"/>
          <w:szCs w:val="24"/>
        </w:rPr>
        <w:t>ЖИВОТ ЗА ВАРНА”.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3.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6F3">
        <w:rPr>
          <w:rFonts w:ascii="Times New Roman" w:hAnsi="Times New Roman"/>
          <w:sz w:val="24"/>
          <w:szCs w:val="24"/>
        </w:rPr>
        <w:t>МК ”</w:t>
      </w:r>
      <w:proofErr w:type="gramEnd"/>
      <w:r w:rsidRPr="004D66F3">
        <w:rPr>
          <w:rFonts w:ascii="Times New Roman" w:hAnsi="Times New Roman"/>
          <w:sz w:val="24"/>
          <w:szCs w:val="24"/>
        </w:rPr>
        <w:t>ЖИВОТ ЗА ВАРНА”.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4.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МК „</w:t>
      </w:r>
      <w:proofErr w:type="spellStart"/>
      <w:r w:rsidRPr="004D66F3">
        <w:rPr>
          <w:rFonts w:ascii="Times New Roman" w:hAnsi="Times New Roman"/>
          <w:sz w:val="24"/>
          <w:szCs w:val="24"/>
        </w:rPr>
        <w:t>Кирил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Йорданов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D66F3">
        <w:rPr>
          <w:rFonts w:ascii="Times New Roman" w:hAnsi="Times New Roman"/>
          <w:sz w:val="24"/>
          <w:szCs w:val="24"/>
        </w:rPr>
        <w:t>кметът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Варна</w:t>
      </w:r>
      <w:proofErr w:type="spellEnd"/>
      <w:r w:rsidRPr="004D66F3">
        <w:rPr>
          <w:rFonts w:ascii="Times New Roman" w:hAnsi="Times New Roman"/>
          <w:sz w:val="24"/>
          <w:szCs w:val="24"/>
        </w:rPr>
        <w:t>“.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5.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инициативен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комитет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66F3">
        <w:rPr>
          <w:rFonts w:ascii="Times New Roman" w:hAnsi="Times New Roman"/>
          <w:sz w:val="24"/>
          <w:szCs w:val="24"/>
        </w:rPr>
        <w:t>подкрепа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Мария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Иванова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Димитрова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като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независим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съветник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66F3">
        <w:rPr>
          <w:rFonts w:ascii="Times New Roman" w:hAnsi="Times New Roman"/>
          <w:sz w:val="24"/>
          <w:szCs w:val="24"/>
        </w:rPr>
        <w:t>община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Варна</w:t>
      </w:r>
      <w:proofErr w:type="spellEnd"/>
      <w:r w:rsidRPr="004D66F3">
        <w:rPr>
          <w:rFonts w:ascii="Times New Roman" w:hAnsi="Times New Roman"/>
          <w:sz w:val="24"/>
          <w:szCs w:val="24"/>
        </w:rPr>
        <w:t>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6.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ПП „ДВИЖЕНИЕ ЗА РАДИКАЛАНА ПРОМЯНА БЪЛГАРСКАТА ПРОЛЕТ“.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7.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ПП </w:t>
      </w:r>
      <w:proofErr w:type="spellStart"/>
      <w:r w:rsidRPr="004D66F3">
        <w:rPr>
          <w:rFonts w:ascii="Times New Roman" w:hAnsi="Times New Roman"/>
          <w:sz w:val="24"/>
          <w:szCs w:val="24"/>
        </w:rPr>
        <w:t>Българска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социалистическа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партия</w:t>
      </w:r>
      <w:proofErr w:type="spellEnd"/>
      <w:r w:rsidRPr="004D66F3">
        <w:rPr>
          <w:rFonts w:ascii="Times New Roman" w:hAnsi="Times New Roman"/>
          <w:sz w:val="24"/>
          <w:szCs w:val="24"/>
        </w:rPr>
        <w:t>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8.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инициативен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комитет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66F3">
        <w:rPr>
          <w:rFonts w:ascii="Times New Roman" w:hAnsi="Times New Roman"/>
          <w:sz w:val="24"/>
          <w:szCs w:val="24"/>
        </w:rPr>
        <w:t>подкрепа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Радостин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Петров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Загорчев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като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независим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кмет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кметство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Тополи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D66F3">
        <w:rPr>
          <w:rFonts w:ascii="Times New Roman" w:hAnsi="Times New Roman"/>
          <w:sz w:val="24"/>
          <w:szCs w:val="24"/>
        </w:rPr>
        <w:t>община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Варна</w:t>
      </w:r>
      <w:proofErr w:type="spellEnd"/>
      <w:r w:rsidRPr="004D66F3">
        <w:rPr>
          <w:rFonts w:ascii="Times New Roman" w:hAnsi="Times New Roman"/>
          <w:sz w:val="24"/>
          <w:szCs w:val="24"/>
        </w:rPr>
        <w:t>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lastRenderedPageBreak/>
        <w:t>9.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инициативен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комитет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66F3">
        <w:rPr>
          <w:rFonts w:ascii="Times New Roman" w:hAnsi="Times New Roman"/>
          <w:sz w:val="24"/>
          <w:szCs w:val="24"/>
        </w:rPr>
        <w:t>подкрепа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Генадий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Христов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Атанасов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като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независим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кмет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Район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4D66F3">
        <w:rPr>
          <w:rFonts w:ascii="Times New Roman" w:hAnsi="Times New Roman"/>
          <w:sz w:val="24"/>
          <w:szCs w:val="24"/>
        </w:rPr>
        <w:t>Владислав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Варненчик</w:t>
      </w:r>
      <w:proofErr w:type="spellEnd"/>
      <w:proofErr w:type="gramStart"/>
      <w:r w:rsidRPr="004D66F3">
        <w:rPr>
          <w:rFonts w:ascii="Times New Roman" w:hAnsi="Times New Roman"/>
          <w:sz w:val="24"/>
          <w:szCs w:val="24"/>
        </w:rPr>
        <w:t>“ -</w:t>
      </w:r>
      <w:proofErr w:type="gram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община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Варна</w:t>
      </w:r>
      <w:proofErr w:type="spellEnd"/>
      <w:r w:rsidRPr="004D66F3">
        <w:rPr>
          <w:rFonts w:ascii="Times New Roman" w:hAnsi="Times New Roman"/>
          <w:sz w:val="24"/>
          <w:szCs w:val="24"/>
        </w:rPr>
        <w:t>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10.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заместващи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МК "РЕФОРМАТОРИ И ПАТРИОТИ-РЕШЕНИЕТО ЗА ВАРНА“.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11.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заместващи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МК "РЕФОРМАТОРИ И ПАТРИОТИ-РЕШЕНИЕТО ЗА ВАРНА“.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12.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МК "ГРАЖДАНСКИ ЕКСПЕРТЕН ЦЕНТЪР".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13.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ПП </w:t>
      </w:r>
      <w:proofErr w:type="spellStart"/>
      <w:r w:rsidRPr="004D66F3">
        <w:rPr>
          <w:rFonts w:ascii="Times New Roman" w:hAnsi="Times New Roman"/>
          <w:sz w:val="24"/>
          <w:szCs w:val="24"/>
        </w:rPr>
        <w:t>Българска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социалдемокрация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>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14.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инициативен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комитет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66F3">
        <w:rPr>
          <w:rFonts w:ascii="Times New Roman" w:hAnsi="Times New Roman"/>
          <w:sz w:val="24"/>
          <w:szCs w:val="24"/>
        </w:rPr>
        <w:t>подкрепа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Мария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Иванова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Димитрова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като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независим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кандидат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съветник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D66F3">
        <w:rPr>
          <w:rFonts w:ascii="Times New Roman" w:hAnsi="Times New Roman"/>
          <w:sz w:val="24"/>
          <w:szCs w:val="24"/>
        </w:rPr>
        <w:t>община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Варна</w:t>
      </w:r>
      <w:proofErr w:type="spellEnd"/>
      <w:r w:rsidRPr="004D66F3">
        <w:rPr>
          <w:rFonts w:ascii="Times New Roman" w:hAnsi="Times New Roman"/>
          <w:sz w:val="24"/>
          <w:szCs w:val="24"/>
        </w:rPr>
        <w:t>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15.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ПП </w:t>
      </w:r>
      <w:proofErr w:type="spellStart"/>
      <w:r w:rsidRPr="004D66F3">
        <w:rPr>
          <w:rFonts w:ascii="Times New Roman" w:hAnsi="Times New Roman"/>
          <w:sz w:val="24"/>
          <w:szCs w:val="24"/>
        </w:rPr>
        <w:t>Национален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фронт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спасение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България</w:t>
      </w:r>
      <w:proofErr w:type="spellEnd"/>
      <w:r w:rsidRPr="004D66F3">
        <w:rPr>
          <w:rFonts w:ascii="Times New Roman" w:hAnsi="Times New Roman"/>
          <w:sz w:val="24"/>
          <w:szCs w:val="24"/>
        </w:rPr>
        <w:t>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16.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допълващи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ПП „</w:t>
      </w:r>
      <w:proofErr w:type="spellStart"/>
      <w:r w:rsidRPr="004D66F3">
        <w:rPr>
          <w:rFonts w:ascii="Times New Roman" w:hAnsi="Times New Roman"/>
          <w:sz w:val="24"/>
          <w:szCs w:val="24"/>
        </w:rPr>
        <w:t>Отечество</w:t>
      </w:r>
      <w:proofErr w:type="spellEnd"/>
      <w:r w:rsidRPr="004D66F3">
        <w:rPr>
          <w:rFonts w:ascii="Times New Roman" w:hAnsi="Times New Roman"/>
          <w:sz w:val="24"/>
          <w:szCs w:val="24"/>
        </w:rPr>
        <w:t>“.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17.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заместващи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6F3">
        <w:rPr>
          <w:rFonts w:ascii="Times New Roman" w:hAnsi="Times New Roman"/>
          <w:sz w:val="24"/>
          <w:szCs w:val="24"/>
        </w:rPr>
        <w:t>МК ”</w:t>
      </w:r>
      <w:proofErr w:type="gramEnd"/>
      <w:r w:rsidRPr="004D66F3">
        <w:rPr>
          <w:rFonts w:ascii="Times New Roman" w:hAnsi="Times New Roman"/>
          <w:sz w:val="24"/>
          <w:szCs w:val="24"/>
        </w:rPr>
        <w:t>ЖИВОТ ЗА ВАРНА”.</w:t>
      </w:r>
    </w:p>
    <w:p w:rsidR="004D66F3" w:rsidRPr="004D66F3" w:rsidRDefault="004D66F3" w:rsidP="004D6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6F3">
        <w:rPr>
          <w:rFonts w:ascii="Times New Roman" w:hAnsi="Times New Roman"/>
          <w:sz w:val="24"/>
          <w:szCs w:val="24"/>
        </w:rPr>
        <w:t>18.</w:t>
      </w:r>
      <w:r w:rsidRPr="004D66F3">
        <w:rPr>
          <w:rFonts w:ascii="Times New Roman" w:hAnsi="Times New Roman"/>
          <w:sz w:val="24"/>
          <w:szCs w:val="24"/>
        </w:rPr>
        <w:tab/>
      </w:r>
      <w:proofErr w:type="spellStart"/>
      <w:r w:rsidRPr="004D66F3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заместващи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6F3">
        <w:rPr>
          <w:rFonts w:ascii="Times New Roman" w:hAnsi="Times New Roman"/>
          <w:sz w:val="24"/>
          <w:szCs w:val="24"/>
        </w:rPr>
        <w:t>на</w:t>
      </w:r>
      <w:proofErr w:type="spellEnd"/>
      <w:r w:rsidRPr="004D66F3">
        <w:rPr>
          <w:rFonts w:ascii="Times New Roman" w:hAnsi="Times New Roman"/>
          <w:sz w:val="24"/>
          <w:szCs w:val="24"/>
        </w:rPr>
        <w:t xml:space="preserve"> ПП ПАРТИЯ НА ЗЕЛЕНИТЕ.</w:t>
      </w:r>
    </w:p>
    <w:p w:rsidR="003001B5" w:rsidRPr="00E70DF8" w:rsidRDefault="003001B5" w:rsidP="003001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01B5" w:rsidRPr="00E70DF8" w:rsidRDefault="003001B5" w:rsidP="003001B5">
      <w:pPr>
        <w:spacing w:after="0" w:line="240" w:lineRule="auto"/>
        <w:ind w:left="720"/>
        <w:jc w:val="both"/>
        <w:rPr>
          <w:rFonts w:ascii="Times New Roman" w:hAnsi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/>
          <w:b/>
          <w:sz w:val="16"/>
          <w:szCs w:val="16"/>
          <w:lang w:val="bg-BG"/>
        </w:rPr>
        <w:t>По точка първа от дневния ред:</w:t>
      </w:r>
    </w:p>
    <w:p w:rsidR="003001B5" w:rsidRPr="00E70DF8" w:rsidRDefault="003001B5" w:rsidP="003001B5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</w:rPr>
        <w:t xml:space="preserve">    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E70DF8">
        <w:rPr>
          <w:rFonts w:ascii="Times New Roman" w:hAnsi="Times New Roman" w:cs="Times New Roman"/>
          <w:sz w:val="16"/>
          <w:szCs w:val="16"/>
        </w:rPr>
        <w:t>Председателят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докладва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проект за решение.</w:t>
      </w:r>
      <w:proofErr w:type="gram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роект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>ът за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решение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подложи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гласуване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и единодушно с 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="004D66F3" w:rsidRPr="00E70DF8">
        <w:rPr>
          <w:rFonts w:ascii="Times New Roman" w:hAnsi="Times New Roman" w:cs="Times New Roman"/>
          <w:sz w:val="16"/>
          <w:szCs w:val="16"/>
          <w:lang w:val="bg-BG"/>
        </w:rPr>
        <w:t>14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гласа </w:t>
      </w:r>
      <w:r w:rsidRPr="00E70DF8">
        <w:rPr>
          <w:rFonts w:ascii="Times New Roman" w:hAnsi="Times New Roman" w:cs="Times New Roman"/>
          <w:sz w:val="16"/>
          <w:szCs w:val="16"/>
        </w:rPr>
        <w:t>„ЗА"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,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ОИ</w:t>
      </w:r>
      <w:r w:rsidRPr="00E70DF8">
        <w:rPr>
          <w:rFonts w:ascii="Times New Roman" w:hAnsi="Times New Roman" w:cs="Times New Roman"/>
          <w:sz w:val="16"/>
          <w:szCs w:val="16"/>
        </w:rPr>
        <w:t>К-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Варна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взе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следното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решение</w:t>
      </w:r>
      <w:r w:rsidRPr="00E70DF8">
        <w:rPr>
          <w:rFonts w:ascii="Times New Roman" w:hAnsi="Times New Roman" w:cs="Times New Roman"/>
          <w:sz w:val="16"/>
          <w:szCs w:val="16"/>
        </w:rPr>
        <w:t>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 № 317 -МИ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Варна  23.10.2015 г.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ОТНОСН</w:t>
      </w:r>
      <w:r w:rsidR="00DB0FAD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О: промени в СИК в община Варна  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Постъпили са предложения за промени в съства на СИК за Община Варна, както следва: с вх. № 476/23.10.2015 г. е постъпило предложение от ПП ГЕРБ, с вх. № 453/22.10.2015 г. е постъпило предложение от ПП Патриотичен фронт, 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475/23.10.2015 г. е постъпило предложение от ПП Патриотичен фронт, с вх. № 457/23.10.2015 г. е постъпило предложение от ПП АТАКА, с вх. № 481/23.10.2015 г. е постъпило предложение от ПП България без цензура, с вх. № 465/23.10.2015 г. е постъпило предложение от ПП Българска социалистическа партия, с вх. № 478/23.10.2015 г. е постъпило предложение от ПП Движение за права и свободи-ДПС,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482/23.10.2015 г. е постъпило предложение от ПП Българска социалистическа партия, с вх. № 485/23.10.2015 г. е постъпило предложение от ПП ГЕРБ, с вх. № 487/23.10.2015 г. е постъпило предложение от ПП АБВ/Алтернатива за българско възраждане/,, с вх. № 490/23.10.2015 г. е постъпило предложение от ПП България без цензура, с вх. № 493/23.10.2015 г. е постъпило предложение от ПП Патриотичен фронт,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498/23.10.2015 г. е постъпило предложение от ПП Българска социалистическа партия.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Предвид изложеното и на основание чл.87 ал</w:t>
      </w:r>
      <w:r w:rsidR="00DB0FAD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.1, т.1 и т.5 от ИК, ОИК-Варна </w:t>
      </w:r>
    </w:p>
    <w:p w:rsidR="008E60C2" w:rsidRPr="00E70DF8" w:rsidRDefault="00DB0FAD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 :</w:t>
      </w:r>
      <w:r w:rsidR="008E60C2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   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1. ОСВОБОЖДАВА членове на СИК съгласно горепосочените  предложения и анулир</w:t>
      </w:r>
      <w:r w:rsidR="00DB0FAD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а издадените им удостоверения.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     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lastRenderedPageBreak/>
        <w:t xml:space="preserve"> 2. НАЗНАЧАВА членове на СИК  съгласно горепосочените  предложения и им изд</w:t>
      </w:r>
      <w:r w:rsidR="00DB0FAD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ава удостоверения съгласно ИК. 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3.Утвърждава актуален към 23.10.2015г. състав на СИК за местни избори, провеждани </w:t>
      </w:r>
      <w:r w:rsidR="00DB0FAD" w:rsidRPr="00E70DF8">
        <w:rPr>
          <w:rFonts w:ascii="Times New Roman" w:hAnsi="Times New Roman" w:cs="Times New Roman"/>
          <w:sz w:val="16"/>
          <w:szCs w:val="16"/>
          <w:lang w:val="bg-BG"/>
        </w:rPr>
        <w:t>на 25.10.2015г. в Община Варна.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  </w:t>
      </w:r>
    </w:p>
    <w:p w:rsidR="00E2015C" w:rsidRPr="00E70DF8" w:rsidRDefault="008E60C2" w:rsidP="003001B5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         Решението подлежи на обжалване пред Централната избирателна комисия в срок до 3 дни от обявяването му, на</w:t>
      </w:r>
      <w:r w:rsidR="00DB0FAD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основание чл. 88, ал. 1 от ИК.</w:t>
      </w:r>
    </w:p>
    <w:p w:rsidR="00E2015C" w:rsidRPr="00E70DF8" w:rsidRDefault="00E2015C" w:rsidP="00235776">
      <w:pPr>
        <w:pStyle w:val="1"/>
        <w:ind w:firstLine="720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По точка втора от дневния ред:</w:t>
      </w:r>
    </w:p>
    <w:p w:rsidR="00E2015C" w:rsidRPr="00E70DF8" w:rsidRDefault="00E2015C" w:rsidP="00235776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</w:rPr>
        <w:t xml:space="preserve">    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E70DF8">
        <w:rPr>
          <w:rFonts w:ascii="Times New Roman" w:hAnsi="Times New Roman" w:cs="Times New Roman"/>
          <w:sz w:val="16"/>
          <w:szCs w:val="16"/>
        </w:rPr>
        <w:t>Председателят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докладва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проект за решение.</w:t>
      </w:r>
      <w:proofErr w:type="gram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роект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>ът за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решение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подложи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гласуване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и единодушно с 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="004D66F3" w:rsidRPr="00E70DF8">
        <w:rPr>
          <w:rFonts w:ascii="Times New Roman" w:hAnsi="Times New Roman" w:cs="Times New Roman"/>
          <w:sz w:val="16"/>
          <w:szCs w:val="16"/>
          <w:lang w:val="bg-BG"/>
        </w:rPr>
        <w:t>14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гласа </w:t>
      </w:r>
      <w:r w:rsidRPr="00E70DF8">
        <w:rPr>
          <w:rFonts w:ascii="Times New Roman" w:hAnsi="Times New Roman" w:cs="Times New Roman"/>
          <w:sz w:val="16"/>
          <w:szCs w:val="16"/>
        </w:rPr>
        <w:t>„ЗА"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,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ОИ</w:t>
      </w:r>
      <w:r w:rsidRPr="00E70DF8">
        <w:rPr>
          <w:rFonts w:ascii="Times New Roman" w:hAnsi="Times New Roman" w:cs="Times New Roman"/>
          <w:sz w:val="16"/>
          <w:szCs w:val="16"/>
        </w:rPr>
        <w:t>К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Pr="00E70DF8">
        <w:rPr>
          <w:rFonts w:ascii="Times New Roman" w:hAnsi="Times New Roman" w:cs="Times New Roman"/>
          <w:sz w:val="16"/>
          <w:szCs w:val="16"/>
        </w:rPr>
        <w:t>-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Варна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взе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следното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решение</w:t>
      </w:r>
      <w:r w:rsidRPr="00E70DF8">
        <w:rPr>
          <w:rFonts w:ascii="Times New Roman" w:hAnsi="Times New Roman" w:cs="Times New Roman"/>
          <w:sz w:val="16"/>
          <w:szCs w:val="16"/>
        </w:rPr>
        <w:t>: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 № 318-МИ</w:t>
      </w:r>
    </w:p>
    <w:p w:rsidR="008E60C2" w:rsidRPr="00E70DF8" w:rsidRDefault="00DB0FAD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Варна  23.10.2015г.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ОТНОСНО:  регистрация на заместващи застъпници на МК ”ЖИВОТ ЗА ВАРНА”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451/22.10.2015г.  в ОИК-Варна е постъпило заявление от МК ”ЖИВОТ ЗА ВАРНА” за 17 /седемнадесет/ броя заместващи застъпници на местната коалиция за участие в местни избори в Община Варна, насроч</w:t>
      </w:r>
      <w:r w:rsidR="00DB0FAD" w:rsidRPr="00E70DF8">
        <w:rPr>
          <w:rFonts w:ascii="Times New Roman" w:hAnsi="Times New Roman" w:cs="Times New Roman"/>
          <w:sz w:val="16"/>
          <w:szCs w:val="16"/>
          <w:lang w:val="bg-BG"/>
        </w:rPr>
        <w:t>ени на 25 октомври 2015 година.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След извършена проверка ОИК-Варна констатира, че за петнадесет броя заместващи застъпници са изпълнени изиск</w:t>
      </w:r>
      <w:r w:rsidR="00DB0FAD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ванията на чл.117 и 118 от ИК. 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Предвид изложеното и на основание чл.87 ал.1 т.18, вр. чл. 117, чл. 118, чл.122, ал. 1 от ИК и Решение № 2113-МИ/11.09.2015г. на ЦИК, О</w:t>
      </w:r>
      <w:r w:rsidR="00DB0FAD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ИК-Варна </w:t>
      </w:r>
    </w:p>
    <w:p w:rsidR="008E60C2" w:rsidRPr="00E70DF8" w:rsidRDefault="00DB0FAD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И: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1.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ab/>
        <w:t>РЕГИСТРИРА петнадесет заместващи застъпници на МК ”ЖИВОТ ЗА ВАРНА”, съгласно приложение към настоящото реш</w:t>
      </w:r>
      <w:r w:rsidR="00DB0FAD" w:rsidRPr="00E70DF8">
        <w:rPr>
          <w:rFonts w:ascii="Times New Roman" w:hAnsi="Times New Roman" w:cs="Times New Roman"/>
          <w:sz w:val="16"/>
          <w:szCs w:val="16"/>
          <w:lang w:val="bg-BG"/>
        </w:rPr>
        <w:t>ение и им издава удостоверения.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2.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ab/>
        <w:t>АНУЛИРА издадените удостовер</w:t>
      </w:r>
      <w:r w:rsidR="00E70DF8">
        <w:rPr>
          <w:rFonts w:ascii="Times New Roman" w:hAnsi="Times New Roman" w:cs="Times New Roman"/>
          <w:sz w:val="16"/>
          <w:szCs w:val="16"/>
          <w:lang w:val="bg-BG"/>
        </w:rPr>
        <w:t>ения на заместените застъпници.</w:t>
      </w:r>
      <w:bookmarkStart w:id="0" w:name="_GoBack"/>
      <w:bookmarkEnd w:id="0"/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3. ПУБЛИКУВА на интернет страницата на ОИК-Варна  регистрираните застъпници  на МК ”ЖИВОТ ЗА ВАРНА” в публичен регистър на зас</w:t>
      </w:r>
      <w:r w:rsidR="00DB0FAD" w:rsidRPr="00E70DF8">
        <w:rPr>
          <w:rFonts w:ascii="Times New Roman" w:hAnsi="Times New Roman" w:cs="Times New Roman"/>
          <w:sz w:val="16"/>
          <w:szCs w:val="16"/>
          <w:lang w:val="bg-BG"/>
        </w:rPr>
        <w:t>тъпниците по кандидатски листи.</w:t>
      </w:r>
    </w:p>
    <w:p w:rsidR="008E60C2" w:rsidRPr="00E70DF8" w:rsidRDefault="008E60C2" w:rsidP="00235776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Решението подлежи на обжалване пред Централната избирателна комисия в срок до 3 дни от обявяването му, на основание чл. 88, </w:t>
      </w:r>
      <w:r w:rsidR="00DB0FAD" w:rsidRPr="00E70DF8">
        <w:rPr>
          <w:rFonts w:ascii="Times New Roman" w:hAnsi="Times New Roman" w:cs="Times New Roman"/>
          <w:sz w:val="16"/>
          <w:szCs w:val="16"/>
          <w:lang w:val="bg-BG"/>
        </w:rPr>
        <w:t>ал. 1 от ИК.</w:t>
      </w:r>
    </w:p>
    <w:p w:rsidR="00E2015C" w:rsidRPr="00E70DF8" w:rsidRDefault="00E2015C" w:rsidP="00235776">
      <w:pPr>
        <w:pStyle w:val="1"/>
        <w:ind w:firstLine="720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По точка трета от дневния ред:</w:t>
      </w:r>
    </w:p>
    <w:p w:rsidR="00E2015C" w:rsidRPr="00E70DF8" w:rsidRDefault="00E2015C" w:rsidP="00235776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</w:rPr>
        <w:t xml:space="preserve">    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        </w:t>
      </w:r>
      <w:proofErr w:type="spellStart"/>
      <w:proofErr w:type="gramStart"/>
      <w:r w:rsidRPr="00E70DF8">
        <w:rPr>
          <w:rFonts w:ascii="Times New Roman" w:hAnsi="Times New Roman" w:cs="Times New Roman"/>
          <w:sz w:val="16"/>
          <w:szCs w:val="16"/>
        </w:rPr>
        <w:t>Председателят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докладва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проект за решение.</w:t>
      </w:r>
      <w:proofErr w:type="gram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роект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>ът за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решение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подложи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гласуване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и единодушно с 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="004D66F3" w:rsidRPr="00E70DF8">
        <w:rPr>
          <w:rFonts w:ascii="Times New Roman" w:hAnsi="Times New Roman" w:cs="Times New Roman"/>
          <w:sz w:val="16"/>
          <w:szCs w:val="16"/>
          <w:lang w:val="bg-BG"/>
        </w:rPr>
        <w:t>14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гласа </w:t>
      </w:r>
      <w:r w:rsidRPr="00E70DF8">
        <w:rPr>
          <w:rFonts w:ascii="Times New Roman" w:hAnsi="Times New Roman" w:cs="Times New Roman"/>
          <w:sz w:val="16"/>
          <w:szCs w:val="16"/>
        </w:rPr>
        <w:t>„ЗА"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,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ОИ</w:t>
      </w:r>
      <w:r w:rsidRPr="00E70DF8">
        <w:rPr>
          <w:rFonts w:ascii="Times New Roman" w:hAnsi="Times New Roman" w:cs="Times New Roman"/>
          <w:sz w:val="16"/>
          <w:szCs w:val="16"/>
        </w:rPr>
        <w:t>К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Pr="00E70DF8">
        <w:rPr>
          <w:rFonts w:ascii="Times New Roman" w:hAnsi="Times New Roman" w:cs="Times New Roman"/>
          <w:sz w:val="16"/>
          <w:szCs w:val="16"/>
        </w:rPr>
        <w:t>-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Варна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взе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следното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решение</w:t>
      </w:r>
      <w:r w:rsidRPr="00E70DF8">
        <w:rPr>
          <w:rFonts w:ascii="Times New Roman" w:hAnsi="Times New Roman" w:cs="Times New Roman"/>
          <w:sz w:val="16"/>
          <w:szCs w:val="16"/>
        </w:rPr>
        <w:t>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 № 319-МИ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арна  23.10.2015г.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lastRenderedPageBreak/>
        <w:t xml:space="preserve"> ОТНОСНО:  регистрация на допълващи застъпници на МК ”ЖИВОТ ЗА ВАРНА”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452/22.10.2015г.  в ОИК-Варна е постъпило заявление от МК ”ЖИВОТ ЗА ВАРНА” за 8 /осем/броя допълващи застъпници на местната коалиция за участие в местни избори в Община Варна, насроч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ени на 25 октомври 2015 година.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След извършена проверка ОИК-Варна констатира, че за осем броя допълващи застъпници са изпълнени изиск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ванията на чл.117 и 118 от ИК.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Предвид изложеното и на основание чл.87 ал.1 т.18, вр. чл. 117, чл. 118, чл.122, ал. 1 от ИК и Решение № 2113-МИ/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11.09.2015г. на ЦИК, ОИК-Варна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1. РЕГИСТРИРА осем допълващи застъпници на МК ”ЖИВОТ ЗА ВАРНА”, съгласно приложение към настоящото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решение.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2. ИЗДАВА удостоверени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я на регистрираните застъпници.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3. ПУБЛИКУВА на интернет страницата на ОИК-Варна  регистрираните застъпници  на МК ”ЖИВОТ ЗА ВАРНА” в публичен регистър на зас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тъпниците по кандидатски листи.</w:t>
      </w:r>
    </w:p>
    <w:p w:rsidR="008E60C2" w:rsidRPr="00E70DF8" w:rsidRDefault="00DB0FAD" w:rsidP="00235776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основание чл. 88, ал. 1 от ИК.</w:t>
      </w:r>
    </w:p>
    <w:p w:rsidR="0001692E" w:rsidRPr="00E70DF8" w:rsidRDefault="0001692E" w:rsidP="0001692E">
      <w:pPr>
        <w:pStyle w:val="1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По точка четвърта от дневния ред:</w:t>
      </w:r>
    </w:p>
    <w:p w:rsidR="0001692E" w:rsidRPr="00E70DF8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proofErr w:type="spellStart"/>
      <w:proofErr w:type="gram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Председателят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докладва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проект за решение.</w:t>
      </w:r>
      <w:proofErr w:type="gramEnd"/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роект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ът за</w:t>
      </w:r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решение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се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подложи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на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гласуване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и единодушно с </w:t>
      </w:r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r w:rsidR="004D66F3"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14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гласа </w:t>
      </w:r>
      <w:r w:rsidRPr="00E70DF8">
        <w:rPr>
          <w:rFonts w:ascii="Times New Roman" w:eastAsiaTheme="minorHAnsi" w:hAnsi="Times New Roman"/>
          <w:spacing w:val="4"/>
          <w:sz w:val="16"/>
          <w:szCs w:val="16"/>
        </w:rPr>
        <w:t>„ЗА"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,</w:t>
      </w:r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ОИ</w:t>
      </w:r>
      <w:r w:rsidRPr="00E70DF8">
        <w:rPr>
          <w:rFonts w:ascii="Times New Roman" w:eastAsiaTheme="minorHAnsi" w:hAnsi="Times New Roman"/>
          <w:spacing w:val="4"/>
          <w:sz w:val="16"/>
          <w:szCs w:val="16"/>
        </w:rPr>
        <w:t>К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</w:t>
      </w:r>
      <w:r w:rsidRPr="00E70DF8">
        <w:rPr>
          <w:rFonts w:ascii="Times New Roman" w:eastAsiaTheme="minorHAnsi" w:hAnsi="Times New Roman"/>
          <w:spacing w:val="4"/>
          <w:sz w:val="16"/>
          <w:szCs w:val="16"/>
        </w:rPr>
        <w:t>-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Варна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взе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следното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решение</w:t>
      </w:r>
      <w:r w:rsidRPr="00E70DF8">
        <w:rPr>
          <w:rFonts w:ascii="Times New Roman" w:eastAsiaTheme="minorHAnsi" w:hAnsi="Times New Roman"/>
          <w:spacing w:val="4"/>
          <w:sz w:val="16"/>
          <w:szCs w:val="16"/>
        </w:rPr>
        <w:t>: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РЕШЕНИЕ № 320 -МИ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Варна  23.10.2015г.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ОТНОСНО:  регистрация на допълващи застъпници на МК „Кирил Йорданов – кметът на Варна“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С вх. № 455/23.10.2015г.  в ОИК-Варна е постъпило заявление от МК „Кирил Йорданов – кметът на Варна” за 42 /четиридесет и два/броя допълващи застъпници на местната коалиция за участие в местни избори в Община Варна, насроч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ени на 25 октомври 2015 година.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След извършена проверка ОИК-Варна констатира, че четиридесет броя допълващи застъпници са изпълнени изиск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ванията на чл.117 и 118 от ИК. 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Предвид изложеното и на основание чл.87 ал.1 т.18, вр. чл. 117, чл. 118, чл.122, ал. 1 от ИК и Решение № 2113-МИ/11.09.2015г. на ЦИК, ОИК-В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арна 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1. РЕГИСТРИРА четиридесет застъпници на МК „Кирил Йорданов – кметът на Варна“, съгласно прил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ожение към настоящото решение. 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lastRenderedPageBreak/>
        <w:t>2. ИЗДАВА удостоверени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я на регистрираните застъпници.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3. ПУБЛИКУВА на интернет страницата на ОИК-Варна  регистрираните застъпници  на МК „Кирил Йорданов – кметът на Варна“ в публичен регистър на зас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тъпниците по кандидатски листи.</w:t>
      </w:r>
    </w:p>
    <w:p w:rsidR="00DB0FAD" w:rsidRPr="00E70DF8" w:rsidRDefault="00DB0FAD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основание чл. 88, ал. 1 от ИК.</w:t>
      </w:r>
    </w:p>
    <w:p w:rsidR="00235776" w:rsidRPr="00E70DF8" w:rsidRDefault="0001692E" w:rsidP="00235776">
      <w:pPr>
        <w:pStyle w:val="1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По точка пета от дневния ред:</w:t>
      </w:r>
    </w:p>
    <w:p w:rsidR="00DB0FAD" w:rsidRPr="00E70DF8" w:rsidRDefault="0001692E" w:rsidP="00235776">
      <w:pPr>
        <w:pStyle w:val="1"/>
        <w:rPr>
          <w:rFonts w:ascii="Times New Roman" w:hAnsi="Times New Roman" w:cs="Times New Roman"/>
          <w:sz w:val="16"/>
          <w:szCs w:val="16"/>
          <w:lang w:val="bg-BG"/>
        </w:rPr>
      </w:pPr>
      <w:proofErr w:type="spellStart"/>
      <w:proofErr w:type="gramStart"/>
      <w:r w:rsidRPr="00E70DF8">
        <w:rPr>
          <w:rFonts w:ascii="Times New Roman" w:hAnsi="Times New Roman" w:cs="Times New Roman"/>
          <w:sz w:val="16"/>
          <w:szCs w:val="16"/>
        </w:rPr>
        <w:t>Председателят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докладва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проект за решение.</w:t>
      </w:r>
      <w:proofErr w:type="gram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роект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>ът за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решение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подложи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гласуване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и единодушно с 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="004D66F3" w:rsidRPr="00E70DF8">
        <w:rPr>
          <w:rFonts w:ascii="Times New Roman" w:hAnsi="Times New Roman" w:cs="Times New Roman"/>
          <w:sz w:val="16"/>
          <w:szCs w:val="16"/>
          <w:lang w:val="bg-BG"/>
        </w:rPr>
        <w:t>14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гласа </w:t>
      </w:r>
      <w:r w:rsidRPr="00E70DF8">
        <w:rPr>
          <w:rFonts w:ascii="Times New Roman" w:hAnsi="Times New Roman" w:cs="Times New Roman"/>
          <w:sz w:val="16"/>
          <w:szCs w:val="16"/>
        </w:rPr>
        <w:t>„ЗА"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,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ОИ</w:t>
      </w:r>
      <w:r w:rsidRPr="00E70DF8">
        <w:rPr>
          <w:rFonts w:ascii="Times New Roman" w:hAnsi="Times New Roman" w:cs="Times New Roman"/>
          <w:sz w:val="16"/>
          <w:szCs w:val="16"/>
        </w:rPr>
        <w:t>К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Pr="00E70DF8">
        <w:rPr>
          <w:rFonts w:ascii="Times New Roman" w:hAnsi="Times New Roman" w:cs="Times New Roman"/>
          <w:sz w:val="16"/>
          <w:szCs w:val="16"/>
        </w:rPr>
        <w:t>-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Варна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взе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следното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решение</w:t>
      </w:r>
      <w:r w:rsidRPr="00E70DF8">
        <w:rPr>
          <w:rFonts w:ascii="Times New Roman" w:hAnsi="Times New Roman" w:cs="Times New Roman"/>
          <w:sz w:val="16"/>
          <w:szCs w:val="16"/>
        </w:rPr>
        <w:t>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 № 321-МИ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Варна  23.10.2015г.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ОТНОСНО: регистрация на допълващи застъпници на инициативен комитет в подкрепа на Мария Иванова Димитрова като независим кандидат за общински съветник в община Варна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458/23.10.2015г.  в ОИК-Варна е постъпило заявление от инициативен комитет в подкрепа на Мария Иванова Димитрова като независим кандидат за общински съветник  - община Варназа за 13 /тринадесет/ броя допълващи застъпници на инициативния комитет за участие в местни избори в Община Варна, насроч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ени на 25 октомври 2015 година.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След извършена проверка ОИК-Варна констатира, че за тринадесет броя допълващи застъпници са изпълнени изиск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ванията на чл.117 и 118 от ИК.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Предвид изложеното и на основание чл.87 ал.1 т.18, вр. чл. 117, чл. 118, чл.122, ал. 1 от ИК и Решение № 2113-МИ/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11.09.2015г. на ЦИК, ОИК-Варна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1.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ab/>
        <w:t>РЕГИСТРИРА тринадесет застъпници на инициативен комитет в подкрепа на Мария Иванова Димитрова като независим кандидат за общински съветник  - община Варна, съгласно приложение към настоящото реше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ние и им  издава удостоверения.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2.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ab/>
        <w:t>ПУБЛИКУВА на интернет страницата на ОИК-Варна  регистрираните застъпници инициативен комитет в подкрепа на Мария Иванова Димитрова като независим кандидат за общински съветник - община Варна в публичен регистър на зас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тъпниците по кандидатски листи.</w:t>
      </w:r>
    </w:p>
    <w:p w:rsidR="0001692E" w:rsidRPr="00E70DF8" w:rsidRDefault="00DB0FAD" w:rsidP="0001692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основание чл. 88, ал. 1 от ИК.</w:t>
      </w:r>
    </w:p>
    <w:p w:rsidR="0001692E" w:rsidRPr="00E70DF8" w:rsidRDefault="0001692E" w:rsidP="0001692E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По точка шеста от дневния ред:</w:t>
      </w:r>
    </w:p>
    <w:p w:rsidR="0001692E" w:rsidRPr="00E70DF8" w:rsidRDefault="0001692E" w:rsidP="0001692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proofErr w:type="spellStart"/>
      <w:proofErr w:type="gramStart"/>
      <w:r w:rsidRPr="00E70DF8">
        <w:rPr>
          <w:rFonts w:ascii="Times New Roman" w:hAnsi="Times New Roman" w:cs="Times New Roman"/>
          <w:sz w:val="16"/>
          <w:szCs w:val="16"/>
        </w:rPr>
        <w:t>Председателят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докладва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проект за решение.</w:t>
      </w:r>
      <w:proofErr w:type="gram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роект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>ът за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решение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подложи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гласуване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и единодушно с 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="004D66F3" w:rsidRPr="00E70DF8">
        <w:rPr>
          <w:rFonts w:ascii="Times New Roman" w:hAnsi="Times New Roman" w:cs="Times New Roman"/>
          <w:sz w:val="16"/>
          <w:szCs w:val="16"/>
          <w:lang w:val="bg-BG"/>
        </w:rPr>
        <w:t>14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гласа </w:t>
      </w:r>
      <w:r w:rsidRPr="00E70DF8">
        <w:rPr>
          <w:rFonts w:ascii="Times New Roman" w:hAnsi="Times New Roman" w:cs="Times New Roman"/>
          <w:sz w:val="16"/>
          <w:szCs w:val="16"/>
        </w:rPr>
        <w:t>„ЗА"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,</w:t>
      </w:r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ОИ</w:t>
      </w:r>
      <w:r w:rsidRPr="00E70DF8">
        <w:rPr>
          <w:rFonts w:ascii="Times New Roman" w:hAnsi="Times New Roman" w:cs="Times New Roman"/>
          <w:sz w:val="16"/>
          <w:szCs w:val="16"/>
        </w:rPr>
        <w:t>К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Pr="00E70DF8">
        <w:rPr>
          <w:rFonts w:ascii="Times New Roman" w:hAnsi="Times New Roman" w:cs="Times New Roman"/>
          <w:sz w:val="16"/>
          <w:szCs w:val="16"/>
        </w:rPr>
        <w:t>-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Варна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взе</w:t>
      </w:r>
      <w:proofErr w:type="spellEnd"/>
      <w:r w:rsidRPr="00E70DF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E70DF8">
        <w:rPr>
          <w:rFonts w:ascii="Times New Roman" w:hAnsi="Times New Roman" w:cs="Times New Roman"/>
          <w:sz w:val="16"/>
          <w:szCs w:val="16"/>
        </w:rPr>
        <w:t>следното</w:t>
      </w:r>
      <w:proofErr w:type="spellEnd"/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решение</w:t>
      </w:r>
      <w:r w:rsidRPr="00E70DF8">
        <w:rPr>
          <w:rFonts w:ascii="Times New Roman" w:hAnsi="Times New Roman" w:cs="Times New Roman"/>
          <w:sz w:val="16"/>
          <w:szCs w:val="16"/>
        </w:rPr>
        <w:t>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lastRenderedPageBreak/>
        <w:t>РЕШЕНИЕ № 322 -МИ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Варна  23.10.2015г.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ОТНОСНО:  регистрация на застъпници на  ПП „ДВИЖЕНИЕ ЗА РАДИКАЛАНА ПРОМЯНА БЪЛГАРСКАТА ПРОЛЕТ“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462/23.10.2015г.  в ОИК-Варна е постъпило заявление от  ПП „ДВИЖЕНИЕ ЗА РАДИКАЛАНА ПРОМЯНА БЪЛГАРСКАТА ПРОЛЕТ“ за 12 /дванадесет/броя застъпници на политическата партия за участие в местни избори в Община Варна, насроч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ени на 25 октомври 2015 година.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След извършена проверка ОИК-Варна констатира, че за десет  броя застъпници са изпълнени изиск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ванията на чл.117 и 118 от ИК.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Предвид изложеното и на основание чл.87 ал.1 т.18, вр. чл. 117, чл. 118, чл.122, ал. 1 от ИК и Решение № 2113-МИ/11.09.2015г. на ЦИК, ОИК-Варна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1. РЕГИСТРИРА десет застъпници на  ПП „ДВИЖЕНИЕ ЗА РАДИКАЛАНА ПРОМЯНА БЪЛГАРСКАТА ПРОЛЕТ“, съгласно приложение към настоящото ре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шение.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2. ИЗДАВА удостоверени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я на регистрираните застъпници.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3. ПУБЛИКУВА на интернет страницата на ОИК-Варна  регистрираните застъпници  на  ПП „ДВИЖЕНИЕ ЗА РАДИКАЛАНА ПРОМЯНА БЪЛГАРСКАТА ПРОЛЕТ“ в публичен регистър на застъпниците по кандидатски листи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.</w:t>
      </w:r>
    </w:p>
    <w:p w:rsidR="00DB0FAD" w:rsidRPr="00E70DF8" w:rsidRDefault="00DB0FAD" w:rsidP="0001692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основание чл. 88, ал. 1 от ИК.</w:t>
      </w:r>
    </w:p>
    <w:p w:rsidR="0001692E" w:rsidRPr="00E70DF8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b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b/>
          <w:spacing w:val="4"/>
          <w:sz w:val="16"/>
          <w:szCs w:val="16"/>
          <w:lang w:val="bg-BG"/>
        </w:rPr>
        <w:t xml:space="preserve">По точка </w:t>
      </w:r>
      <w:r w:rsidR="00235776" w:rsidRPr="00E70DF8">
        <w:rPr>
          <w:rFonts w:ascii="Times New Roman" w:eastAsiaTheme="minorHAnsi" w:hAnsi="Times New Roman"/>
          <w:b/>
          <w:spacing w:val="4"/>
          <w:sz w:val="16"/>
          <w:szCs w:val="16"/>
          <w:lang w:val="bg-BG"/>
        </w:rPr>
        <w:t>седма</w:t>
      </w:r>
      <w:r w:rsidRPr="00E70DF8">
        <w:rPr>
          <w:rFonts w:ascii="Times New Roman" w:eastAsiaTheme="minorHAnsi" w:hAnsi="Times New Roman"/>
          <w:b/>
          <w:spacing w:val="4"/>
          <w:sz w:val="16"/>
          <w:szCs w:val="16"/>
          <w:lang w:val="bg-BG"/>
        </w:rPr>
        <w:t xml:space="preserve"> от дневния ред:</w:t>
      </w:r>
    </w:p>
    <w:p w:rsidR="0001692E" w:rsidRPr="00E70DF8" w:rsidRDefault="0001692E" w:rsidP="0001692E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proofErr w:type="spellStart"/>
      <w:proofErr w:type="gram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Председателят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докладва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проект за решение.</w:t>
      </w:r>
      <w:proofErr w:type="gramEnd"/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Дадена бе дума за разисквания и предложения. П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роект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ът за</w:t>
      </w:r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решение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се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подложи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на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гласуване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и единодушно с </w:t>
      </w:r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r w:rsidR="004D66F3"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14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гласа </w:t>
      </w:r>
      <w:r w:rsidRPr="00E70DF8">
        <w:rPr>
          <w:rFonts w:ascii="Times New Roman" w:eastAsiaTheme="minorHAnsi" w:hAnsi="Times New Roman"/>
          <w:spacing w:val="4"/>
          <w:sz w:val="16"/>
          <w:szCs w:val="16"/>
        </w:rPr>
        <w:t>„ЗА"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,</w:t>
      </w:r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ОИ</w:t>
      </w:r>
      <w:r w:rsidRPr="00E70DF8">
        <w:rPr>
          <w:rFonts w:ascii="Times New Roman" w:eastAsiaTheme="minorHAnsi" w:hAnsi="Times New Roman"/>
          <w:spacing w:val="4"/>
          <w:sz w:val="16"/>
          <w:szCs w:val="16"/>
        </w:rPr>
        <w:t>К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</w:t>
      </w:r>
      <w:r w:rsidRPr="00E70DF8">
        <w:rPr>
          <w:rFonts w:ascii="Times New Roman" w:eastAsiaTheme="minorHAnsi" w:hAnsi="Times New Roman"/>
          <w:spacing w:val="4"/>
          <w:sz w:val="16"/>
          <w:szCs w:val="16"/>
        </w:rPr>
        <w:t>-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Варна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взе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</w:rPr>
        <w:t xml:space="preserve"> </w:t>
      </w:r>
      <w:proofErr w:type="spellStart"/>
      <w:r w:rsidRPr="00E70DF8">
        <w:rPr>
          <w:rFonts w:ascii="Times New Roman" w:eastAsiaTheme="minorHAnsi" w:hAnsi="Times New Roman"/>
          <w:spacing w:val="4"/>
          <w:sz w:val="16"/>
          <w:szCs w:val="16"/>
        </w:rPr>
        <w:t>следното</w:t>
      </w:r>
      <w:proofErr w:type="spellEnd"/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решение</w:t>
      </w:r>
      <w:r w:rsidRPr="00E70DF8">
        <w:rPr>
          <w:rFonts w:ascii="Times New Roman" w:eastAsiaTheme="minorHAnsi" w:hAnsi="Times New Roman"/>
          <w:spacing w:val="4"/>
          <w:sz w:val="16"/>
          <w:szCs w:val="16"/>
        </w:rPr>
        <w:t>: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РЕШЕНИЕ № 323 -МИ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Варна  23.10.2015г.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 ОТНОСНО:  регистрация на допълващи застъпници на ПП Българска социалистическа партия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С вх. № 463/23.10.2015г.  в ОИК-Варна е постъпило заявление от ПП Българска социалистическа партия  за 55/петдесет и пет/броя допълващи застъпници на политическата партия за участие в местни избори в Община Варна, насрочени на 25 октомври 2015 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година.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След извършена проверка ОИК-Варна констатира, че за петдесет и три броя допълващи застъпници са изпълнени изиск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ванията на чл.117 и 118 от ИК. 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lastRenderedPageBreak/>
        <w:t>Предвид изложеното и на основание чл.87 ал.1 т.18, вр. чл. 117, чл. 118, чл.122, ал. 1 от ИК и Решение № 2113-МИ/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11.09.2015г. на ЦИК, ОИК-Варна 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1. РЕГИСТРИРА петдесет и трима застъпници на ПП Българска социалистическа партия, съгласно приложен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 xml:space="preserve">ие към настоящото решение. 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2. ИЗДАВА удостоверения на регистрираните застъпници.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3. ПУБЛИКУВА на интернет страницата на ОИК-Варна  регистрираните застъпници  на ПП Българска социалистическа партия в публичен регистър на застъпниците по кандидатски листи</w:t>
      </w: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.</w:t>
      </w:r>
    </w:p>
    <w:p w:rsidR="00DB0FAD" w:rsidRPr="00E70DF8" w:rsidRDefault="00DB0FAD" w:rsidP="00DB0FAD">
      <w:pPr>
        <w:shd w:val="clear" w:color="auto" w:fill="FFFFFF"/>
        <w:spacing w:after="240" w:line="274" w:lineRule="exact"/>
        <w:jc w:val="both"/>
        <w:rPr>
          <w:rFonts w:ascii="Times New Roman" w:eastAsiaTheme="minorHAnsi" w:hAnsi="Times New Roman"/>
          <w:spacing w:val="4"/>
          <w:sz w:val="16"/>
          <w:szCs w:val="16"/>
          <w:lang w:val="bg-BG"/>
        </w:rPr>
      </w:pPr>
      <w:r w:rsidRPr="00E70DF8">
        <w:rPr>
          <w:rFonts w:ascii="Times New Roman" w:eastAsiaTheme="minorHAnsi" w:hAnsi="Times New Roman"/>
          <w:spacing w:val="4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01692E" w:rsidRPr="00E70DF8" w:rsidRDefault="0001692E" w:rsidP="0001692E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 xml:space="preserve">По точка </w:t>
      </w:r>
      <w:r w:rsidR="00235776" w:rsidRPr="00E70DF8">
        <w:rPr>
          <w:rFonts w:ascii="Times New Roman" w:hAnsi="Times New Roman" w:cs="Times New Roman"/>
          <w:b/>
          <w:sz w:val="16"/>
          <w:szCs w:val="16"/>
          <w:lang w:val="bg-BG"/>
        </w:rPr>
        <w:t>осма</w:t>
      </w: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 xml:space="preserve"> от дневния ред:</w:t>
      </w:r>
    </w:p>
    <w:p w:rsidR="0001692E" w:rsidRPr="00E70DF8" w:rsidRDefault="0001692E" w:rsidP="0001692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</w:t>
      </w:r>
      <w:r w:rsidR="004D66F3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на гласуване и единодушно с  14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 № 324-МИ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Варна  23.10.2015г.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ОТНОСНО:  регистрация на застъпници на  инициативен комитет в подкрепа на Радостин Петров Загорчев като независим кандидат за кмет на кметство Тополи - община Варна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464/23.10.2015г.  в ОИК-Варна е постъпило заявление инициативен комитет в подкрепа на Радостин Петров Загорчев като независим кандидат за кмет на кметство Тополи - община Варна  за 4/четири/броя застъпници на инициативния комитет за участие в местни избори в Община Варна, насроч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ени на 25 октомври 2015 година.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След извършена проверка ОИК-Варна констатира, че за четири броя  застъпници са изпълнени изискванията 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на чл.117 и 118 от ИК.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Предвид изложеното и на основание чл.87 ал.1 т.18, вр. чл. 117, чл. 118, чл.122, ал. 1 от ИК и Решение № 2113-МИ/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11.09.2015г. на ЦИК, ОИК-Варна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1. РЕГИСТРИРА четири застъпници на  инициативен комитет в подкрепа на Радостин Петров Загорчев като независим кандидат за кмет на кметство Тополи - община Варна, съгласно прил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ожение към настоящото решение.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2. ИЗДАВА удостоверения на регистрираните застъп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ници.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lastRenderedPageBreak/>
        <w:t>3. ПУБЛИКУВА на интернет страницата на ОИК-Варна  регистрираните застъпници  на  инициативен комитет в подкрепа на Радостин Петров Загорчев като независим кандидат за кмет на кметство Тополи - община Варна в публичен регистър на застъпниците по кандидатски листи.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01692E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основание чл. 88, ал. 1 от ИК.</w:t>
      </w:r>
    </w:p>
    <w:p w:rsidR="0001692E" w:rsidRPr="00E70DF8" w:rsidRDefault="0001692E" w:rsidP="0001692E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 xml:space="preserve">По точка </w:t>
      </w:r>
      <w:r w:rsidR="00235776" w:rsidRPr="00E70DF8">
        <w:rPr>
          <w:rFonts w:ascii="Times New Roman" w:hAnsi="Times New Roman" w:cs="Times New Roman"/>
          <w:b/>
          <w:sz w:val="16"/>
          <w:szCs w:val="16"/>
          <w:lang w:val="bg-BG"/>
        </w:rPr>
        <w:t>девета</w:t>
      </w: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 xml:space="preserve"> от дневния ред:</w:t>
      </w:r>
    </w:p>
    <w:p w:rsidR="0001692E" w:rsidRPr="00E70DF8" w:rsidRDefault="0001692E" w:rsidP="0001692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4D66F3" w:rsidRPr="00E70DF8">
        <w:rPr>
          <w:rFonts w:ascii="Times New Roman" w:hAnsi="Times New Roman" w:cs="Times New Roman"/>
          <w:sz w:val="16"/>
          <w:szCs w:val="16"/>
          <w:lang w:val="bg-BG"/>
        </w:rPr>
        <w:t>4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 № 325-МИ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Варна  23.10.2015г.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ОТНОСНО:  регистрация на допълващи застъпници на  инициативен комитет в подкрепа на Генадий Христов Атанасов като независим кандидат за кмет на Район „Владислав Варненчик“ - община Варна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461/23.10.2015г.  в ОИК-Варна е постъпило заявление от  инициативен комитет в подкрепа на Генадий Христов Атанасов като независим кандидат за кмет на Район „Владислав Варненчик“ - община Варна за 4/четири/броя допълващи застъпници на инициативния комитет за участие в местни избори в Община Варна, насроч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ени на 25 октомври 2015 година.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След извършена проверка ОИК-Варна констатира, че за четири броя  допълващи застъпници са изпълнени изиск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ванията на чл.117 и 118 от ИК.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Предвид изложеното и на основание чл.87 ал.1 т.18, вр. чл. 117, чл. 118, чл.122, ал. 1 от ИК и Решение № 2113-МИ/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11.09.2015г. на ЦИК, ОИК-Варна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1. РЕГИСТРИРА четирима застъпници на  инициативен комитет в подкрепа на Генадий Христов Атанасов като независим кандидат за кмет на Район „Владислав Варненчик“ - община Варна, съгласно прил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ожение към настоящото решение.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2. ИЗДАВА удостоверения на регистри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раните застъпници.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3. ПУБЛИКУВА на интернет страницата на ОИК-Варна  регистрираните застъпници  на  инициативен комитет в подкрепа на Генадий Христов Атанасов като независим кандидат за кмет на Район „Владислав Варненчик“ - община Варна в публичен регистър на застъпниците по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кандидатски листи.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DB0FAD" w:rsidRPr="00E70DF8" w:rsidRDefault="00DB0FAD" w:rsidP="0001692E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235776" w:rsidRPr="00E70DF8" w:rsidRDefault="00235776" w:rsidP="00235776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По точка десета от дневния ред:</w:t>
      </w:r>
    </w:p>
    <w:p w:rsidR="00235776" w:rsidRPr="00E70DF8" w:rsidRDefault="00235776" w:rsidP="00235776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</w:t>
      </w:r>
      <w:r w:rsidR="004D66F3" w:rsidRPr="00E70DF8">
        <w:rPr>
          <w:rFonts w:ascii="Times New Roman" w:hAnsi="Times New Roman" w:cs="Times New Roman"/>
          <w:sz w:val="16"/>
          <w:szCs w:val="16"/>
          <w:lang w:val="bg-BG"/>
        </w:rPr>
        <w:t>единодушно с  14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гласа „ЗА", ОИК - Варна взе следното решение: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 № 326-МИ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Варна 23.10.2015г.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ОТНОСНО:  регистрация на заместващи застъпници на МК "РЕФОРМАТОРИ И ПАТРИОТИ-РЕШЕНИЕТО ЗА ВАРНА“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468/23.10.2015г.  в ОИК-Варна е постъпило заявление от МК "РЕФОРМАТОРИ И ПАТРИОТИ-РЕШЕНИЕТО ЗА ВАРНА“ за 11 /единадесет/ броя заместващи застъпници на местаната коалиция за участие в местни избори в Община Варна, насроч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ени на 25 октомври 2015 година.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След извършена проверка ОИК-Варна констатира, че за девет броя заместващи застъпници са изпълнени изиск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ванията на чл.117 и 118 от ИК.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Предвид изложеното и на основание чл.87 ал.1 т.18, вр. чл. 117, чл. 118, чл.122, ал. 1 от ИК и Решение № 2113-МИ/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11.09.2015г. на ЦИК, ОИК-Варна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1.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ab/>
        <w:t>РЕГИСТРИРА девет заместващи застъпници на МК "РЕФОРМАТОРИ И ПАТРИОТИ-РЕШЕНИЕТО ЗА ВАРНА“, съгласно приложение към настоящото реш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ение и им издава удостоверения.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2.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ab/>
        <w:t>АНУЛИРА издадените удостовер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ения на заместените застъпници.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3. ПУБЛИКУВА на интернет страницата на ОИК-Варна  регистрираните застъпници  на МК "РЕФОРМАТОРИ И ПАТРИОТИ-РЕШЕНИЕТО ЗА ВАРНА“ в публичен регистър на зас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тъпниците по кандидатски листи.</w:t>
      </w:r>
    </w:p>
    <w:p w:rsidR="00DB0FAD" w:rsidRPr="00E70DF8" w:rsidRDefault="00DB0FAD" w:rsidP="00235776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основание чл. 88, ал. 1 от ИК.</w:t>
      </w:r>
    </w:p>
    <w:p w:rsidR="004D66F3" w:rsidRPr="00E70DF8" w:rsidRDefault="004D66F3" w:rsidP="004D66F3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По точка единадесета</w:t>
      </w: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 xml:space="preserve"> от дневния ред:</w:t>
      </w:r>
    </w:p>
    <w:p w:rsidR="004D66F3" w:rsidRPr="00E70DF8" w:rsidRDefault="004D66F3" w:rsidP="004D66F3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14 гласа „ЗА", ОИК - Варна взе следното решение: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 № 327-МИ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Варна 23.10.2015г.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ОТНОСНО:  регистрация на заместващи застъпници на МК "РЕФОРМАТОРИ И ПАТРИОТИ-РЕШЕНИЕТО ЗА ВАРНА“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lastRenderedPageBreak/>
        <w:t>С вх. № 470/23.10.2015г.  в ОИК-Варна е постъпило заявление от МК "РЕФОРМАТОРИ И ПАТРИОТИ-РЕШЕНИЕТО ЗА ВАРНА“ за 9 /девет/ броя заместващи застъпници на местаната коалиция за участие в местни избори в Община Варна, насроч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ени на 25 октомври 2015 година.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След извършена проверка ОИК-Варна констатира, че за девет броя заместващи застъпници са изпълнени изиск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ванията на чл.117 и 118 от ИК.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Предвид изложеното и на основание чл.87 ал.1 т.18, вр. чл. 117, чл. 118, чл.122, ал. 1 от ИК и Решение № 2113-МИ/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11.09.2015г. на ЦИК, ОИК-Варна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1.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ab/>
        <w:t>РЕГИСТРИРА девет заместващи застъпници на МК "РЕФОРМАТОРИ И ПАТРИОТИ-РЕШЕНИЕТО ЗА ВАРНА“, съгласно приложение към настоящото реш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ение и им издава удостоверения.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2.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ab/>
        <w:t>АНУЛИРА издадените удостовер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ения на заместените застъпници.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3. ПУБЛИКУВА на интернет страницата на ОИК-Варна  регистрираните застъпници  на МК "РЕФОРМАТОРИ И ПАТРИОТИ-РЕШЕНИЕТО ЗА ВАРНА“ в публичен регистър на зас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тъпниците по кандидатски листи.</w:t>
      </w:r>
    </w:p>
    <w:p w:rsidR="00DB0FAD" w:rsidRPr="00E70DF8" w:rsidRDefault="00DB0FAD" w:rsidP="004D66F3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основание чл. 88, ал. 1 от ИК.</w:t>
      </w:r>
    </w:p>
    <w:p w:rsidR="004D66F3" w:rsidRPr="00E70DF8" w:rsidRDefault="004D66F3" w:rsidP="004D66F3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 xml:space="preserve">По точка </w:t>
      </w: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дванадесета</w:t>
      </w: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 xml:space="preserve"> от дневния ред:</w:t>
      </w:r>
    </w:p>
    <w:p w:rsidR="004D66F3" w:rsidRPr="00E70DF8" w:rsidRDefault="004D66F3" w:rsidP="004D66F3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14 гласа „ЗА", ОИК - Варна взе следното решение: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 № 328-МИ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Варна  23.10.2015г.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ОТНОСНО:  регистрация на допълващи застъпници на МК "ГРАЖДАНСКИ ЕКСПЕРТЕН ЦЕНТЪР"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473/23.10.2015г. в ОИК-Варна е постъпило заявление от МК "ГРАЖДАНСКИ ЕКСПЕРТЕН ЦЕНТЪР" за 5 / / броя допълващи застъпници на местаната коалиция за участие в местни избори в Община Варна, насроч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ени на 25 октомври 2015 година.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След извършена проверка ОИК-Варна констатира, че за пет броя допълващи застъпници са изпълнени изискванията на чл.117 и 118 от ИК.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Предвид изложеното и на основание чл.87 ал.1 т.18, вр. чл. 117, чл. 118, чл.122, ал. 1 от ИК и Решение № 2113-МИ/11.09.2015г. на ЦИК, ОИК-Варна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1. РЕГИСТРИРА пет застъпници на МК "ГРАЖДАНСКИ ЕКСПЕРТЕН ЦЕНТЪР", съгласно прил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ожение към настоящото решение.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lastRenderedPageBreak/>
        <w:t>2. ИЗДАВА удостоверени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я на регистрираните застъпници.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3. ПУБЛИКУВА на интернет страницата на ОИК-Варна  регистрираните застъпници  на МК "ГРАЖДАНСКИ ЕКСПЕРТЕН ЦЕНТЪР"в публичен регистър на зас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тъпниците по кандидатски листи.</w:t>
      </w:r>
    </w:p>
    <w:p w:rsidR="00DB0FAD" w:rsidRPr="00E70DF8" w:rsidRDefault="00DB0FAD" w:rsidP="004D66F3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основание чл. 88, ал. 1 от ИК.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 xml:space="preserve">По точка </w:t>
      </w: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 xml:space="preserve">тринадесета </w:t>
      </w: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от дневния ред: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14 гласа „ЗА", ОИК - Варна взе следното решение: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 № 329 -МИ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Варна  23.10.2015г.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ОТНОСНО:  регистрация на застъпници на ПП Българска социалдемокрация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486/23.10.2015г.  в ОИК-Варна е постъпило заявление от ПП Българска социалдемокрация за 22 /двадесет и два/броя застъпници на политическата партия за участие в местни избори в Община Варна, насроч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ени на 25 октомври 2015 година.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След извършена проверка ОИК-Варна констатира, че за двадесет и два броя застъпници са изпълнени изиск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ванията на чл.117 и 118 от ИК.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Предвид изложеното и на основание чл.87 ал.1 т.18, вр. чл. 117, чл. 118, чл.122, ал. 1 от ИК и Решение № 2113-МИ/11.09.2015г. на ЦИК, ОИК-Ва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рна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1. РЕГИСТРИРА двадесет и двама застъпници на ПП Българска социалдемокрация, съгласно прил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ожение към настоящото решение.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2. ИЗДАВА удостоверения на регистрираните застъпници.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3. ПУБЛИКУВА на интернет страницата на ОИК-Варна  регистрираните застъпници  на ПП Българска социалдемокрация в публичен регистър на зас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тъпниците по кандидатски листи.</w:t>
      </w:r>
    </w:p>
    <w:p w:rsidR="00DB0FAD" w:rsidRPr="00E70DF8" w:rsidRDefault="00DB0FAD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основание чл. 88, ал. 1 от ИК.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По точка</w:t>
      </w: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 xml:space="preserve"> четиринадесета</w:t>
      </w: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 xml:space="preserve"> от дневния ред: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14 гласа „ЗА", ОИК - Варна взе следното решение: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 № 330-МИ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lastRenderedPageBreak/>
        <w:t>Варна  23.10.2015г.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ОТНОСНО: регистрация на допълващи застъпници на инициативен комитет в подкрепа на Мария Иванова Димитрова като независим кандидат за о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бщински съветник в община Варна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492/23.10.2015г.  в ОИК-Варна е постъпило заявление от инициативен комитет в подкрепа на Мария Иванова Димитрова като независим кандидат за общински съветник  - община Варназа за 2 /два/ броя допълващи застъпници на инициативния комитет за участие в местни избори в Община Варна, насрочени на 25 октомври 20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>15 година.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След извършена проверка ОИК-Варна констатира, че за един брой допълващ  застъпник са изпълнени изиск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ванията на чл.117 и 118 от ИК.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Предвид изложеното и на основание чл.87 ал.1 т.18, вр. чл. 117, чл. 118, чл.122, ал. 1 от ИК и Решение № 2113-МИ/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11.09.2015г. на ЦИК, ОИК-Варна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1.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ab/>
        <w:t>РЕГИСТРИРА един застъпник на инициативен комитет в подкрепа на Мария Иванова Димитрова като независим кандидат за общински съветник  - община Варна, съгласно приложение към настоящото реше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ние и му  издава удостоверение.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2.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ab/>
        <w:t>ПУБЛИКУВА на интернет страницата на ОИК-Варна  регистрираните застъпници инициативен комитет в подкрепа на Мария Иванова Димитрова като независим кандидат за общински съветник - община Варна в публичен регистър на зас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тъпниците по кандидатски листи.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B0FAD" w:rsidRPr="00E70DF8" w:rsidRDefault="00DB0FAD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 xml:space="preserve">По точка </w:t>
      </w: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петнаде</w:t>
      </w: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сета от дневния ред: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14 гласа „ЗА", ОИК - Варна взе следното решение: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 № 331 -МИ</w:t>
      </w:r>
    </w:p>
    <w:p w:rsidR="00DB0FAD" w:rsidRPr="00E70DF8" w:rsidRDefault="00E70DF8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Варна  23.10.2015г.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ОТНОСНО:  регистрация на застъпници на ПП Национален фронт за спасение на България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491/23.10.2015г.  в ОИК-Варна е постъпило заявление от ПП Национален фронт за спасение на България за 1 /един/броя застъпници на политическата партия за участие в местни избори в Община Варна, насроч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ени на 25 октомври 2015 година.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След извършена проверка ОИК-Варна констатира, че за един брой застъпници са изпълнени изиск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ванията на чл.117 и 118 от ИК.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Предвид изложеното и на основание чл.87 ал.1 т.18, вр. чл. 117, чл. 118, чл.122, ал. 1 от ИК и Решение № 2113-МИ/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11.09.2015г. на ЦИК, ОИК-Варна </w:t>
      </w:r>
    </w:p>
    <w:p w:rsidR="00DB0FAD" w:rsidRPr="00E70DF8" w:rsidRDefault="00E70DF8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lastRenderedPageBreak/>
        <w:t>1. РЕГИСТРИРА един застъпник на ПП Национален фронт за спасение на България, съгласно прил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ожение към настоящото решение.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2. ИЗДАВА удостоверен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ия на регистрираният застъпник.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3. ПУБЛИКУВА на интернет страницата на ОИК-Варна  регистрираният застъпник на ПП Национален фронт за спасение на България в публичен регистър на зас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тъпниците по кандидатски листи.</w:t>
      </w:r>
    </w:p>
    <w:p w:rsidR="00DB0FAD" w:rsidRPr="00E70DF8" w:rsidRDefault="00DB0FAD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основание чл. 88, ал. 1 от ИК.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По точка шеснадесет</w:t>
      </w: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а от дневния ред: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14 гласа „ЗА", ОИК - Варна взе следното решение: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 № 332 -МИ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Варна  23.10.2015г.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ОТНОСНО:  регистрация на допълващи застъпници на ПП „Отечество“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496/23.10.2015г.  в ОИК-Варна е постъпило заявление от ПП „Отечество“ за 18 /осемнадесет/броя допълващи застъпници на политическата партия за участие в местни избори в Община Варна, насроч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ени на 25 октомври 2015 година.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След извършена проверка ОИК-Варна констатира, че за шестнадесет броя допълващи застъпници са изпълнени изиск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ванията на чл.117 и 118 от ИК.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Предвид изложеното и на основание чл.87 ал.1 т.18, вр. чл. 117, чл. 118, чл.122, ал. 1 от ИК и Решение № 2113-МИ/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11.09.2015г. на ЦИК, ОИК-Варна </w:t>
      </w:r>
    </w:p>
    <w:p w:rsidR="00DB0FAD" w:rsidRPr="00E70DF8" w:rsidRDefault="00E70DF8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1. РЕГИСТРИРА шестнадесет застъпници на ПП „Отечество“, съгласно прил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ожение към настоящото решение.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2. ИЗДАВА удостоверени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я на регистрираните застъпници.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3. ПУБЛИКУВА на интернет страницата на ОИК-Варна  регистрираните застъпници  на ПП „Отечество“в публичен регистър на зас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тъпниците по кандидатски листи.</w:t>
      </w:r>
    </w:p>
    <w:p w:rsidR="00DB0FAD" w:rsidRPr="00E70DF8" w:rsidRDefault="00DB0FAD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основание чл. 88, ал. 1 от ИК.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По точка седемнаде</w:t>
      </w: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сета от дневния ред: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14 гласа „ЗА", ОИК - Варна взе следното решение: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lastRenderedPageBreak/>
        <w:t>РЕШЕНИЕ № 333-МИ</w:t>
      </w:r>
    </w:p>
    <w:p w:rsidR="00DB0FAD" w:rsidRPr="00E70DF8" w:rsidRDefault="00E70DF8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Варна 23.10.2015г.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ОТНОСНО:  регистрация на заместващи застъпници на МК ”ЖИВОТ ЗА ВАРНА”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494/23.10.2015г.  в ОИК-Варна е постъпило заявление от МК ”ЖИВОТ ЗА ВАРНА” за 4  /четири/ броя заместващи застъпници на местната коалиция за участие в местни избори в Община Варна, насроч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ени на 25 октомври 2015 година.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След извършена проверка ОИК-Варна констатира, че за четири броя заместващи застъпници са изпълнени изиск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ванията на чл.117 и 118 от ИК.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Предвид изложеното и на основание чл.87 ал.1 т.18, вр. чл. 117, чл. 118, чл.122, ал. 1 от ИК и Решение № 2113-МИ/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11.09.2015г. на ЦИК, ОИК-Варна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 Е Ш И: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1.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ab/>
        <w:t>РЕГИСТРИРА четири заместващи застъпници на МК ”ЖИВОТ ЗА ВАРНА”, съгласно приложение към настоящото реш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ение и им издава удостоверения.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2.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ab/>
        <w:t>АНУЛИРА издадените удостовер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ения на заместените застъпници.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3. ПУБЛИКУВА на интернет страницата на ОИК-Варна  регистрираните застъпници  на МК ”ЖИВОТ ЗА ВАРНА” в публичен регистър на зас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тъпниците по кандидатски листи.</w:t>
      </w:r>
    </w:p>
    <w:p w:rsidR="00DB0FAD" w:rsidRPr="00E70DF8" w:rsidRDefault="00DB0FAD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основание чл. 88, ал. 1 от ИК.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b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По точка осемандесе</w:t>
      </w:r>
      <w:r w:rsidRPr="00E70DF8">
        <w:rPr>
          <w:rFonts w:ascii="Times New Roman" w:hAnsi="Times New Roman" w:cs="Times New Roman"/>
          <w:b/>
          <w:sz w:val="16"/>
          <w:szCs w:val="16"/>
          <w:lang w:val="bg-BG"/>
        </w:rPr>
        <w:t>та от дневния ред:</w:t>
      </w:r>
    </w:p>
    <w:p w:rsidR="008E60C2" w:rsidRPr="00E70DF8" w:rsidRDefault="008E60C2" w:rsidP="008E60C2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14 гласа „ЗА", ОИК - Варна взе следното решение: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 № 334-МИ</w:t>
      </w:r>
    </w:p>
    <w:p w:rsidR="00DB0FAD" w:rsidRPr="00E70DF8" w:rsidRDefault="00E70DF8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Варна  23.10.2015г.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 ОТНОСНО:  регистрация на заместващи застъпници на ПП ПАРТИЯ  НА ЗЕЛЕНИТЕ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 вх. № 499/23.10.2015г.  в ОИК-Варна е постъпило заявление от ПП ПАРТИЯ  НА ЗЕЛЕНИТЕ за 29 /двадесет и девет/ броя заместващи застъпници на политическата партия за участие в местни избори в Община Варна, насроч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ени на 25 октомври 2015 година.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След извършена проверка ОИК-Варна констатира, че за двадесет броя заместващи застъпници са изпълнени изискваният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а на чл.117 и 118 от ИК. 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Предвид изложеното и на основание чл.87 ал.1 т.18, вр. чл. 117, чл. 118, чл.122, ал. 1 от ИК и Решение № 2113-МИ/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 xml:space="preserve">11.09.2015г. на ЦИК, ОИК-Варна </w:t>
      </w:r>
    </w:p>
    <w:p w:rsidR="00DB0FAD" w:rsidRPr="00E70DF8" w:rsidRDefault="00E70DF8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lastRenderedPageBreak/>
        <w:t>Р Е Ш И: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1.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ab/>
        <w:t>РЕГИСТРИРА двадесет заместващи застъпници на ПП ПАРТИЯ  НА ЗЕЛЕНИТЕ, съгласно приложение към настоящото реш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ение и им издава удостоверения.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2.</w:t>
      </w:r>
      <w:r w:rsidRPr="00E70DF8">
        <w:rPr>
          <w:rFonts w:ascii="Times New Roman" w:hAnsi="Times New Roman" w:cs="Times New Roman"/>
          <w:sz w:val="16"/>
          <w:szCs w:val="16"/>
          <w:lang w:val="bg-BG"/>
        </w:rPr>
        <w:tab/>
        <w:t>АНУЛИРА издадените удостовер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ения на заместените застъпници.</w:t>
      </w:r>
    </w:p>
    <w:p w:rsidR="00DB0FAD" w:rsidRPr="00E70DF8" w:rsidRDefault="00DB0FAD" w:rsidP="00DB0FAD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3. ПУБЛИКУВА на интернет страницата на ОИК-Варна  регистрираните застъпници  на ПП ПАРТИЯ  НА ЗЕЛЕНИТЕ в публичен регистър на зас</w:t>
      </w:r>
      <w:r w:rsidR="00E70DF8" w:rsidRPr="00E70DF8">
        <w:rPr>
          <w:rFonts w:ascii="Times New Roman" w:hAnsi="Times New Roman" w:cs="Times New Roman"/>
          <w:sz w:val="16"/>
          <w:szCs w:val="16"/>
          <w:lang w:val="bg-BG"/>
        </w:rPr>
        <w:t>тъпниците по кандидатски листи.</w:t>
      </w:r>
    </w:p>
    <w:p w:rsidR="003860DC" w:rsidRPr="00E70DF8" w:rsidRDefault="00DB0FAD" w:rsidP="00E2015C">
      <w:pPr>
        <w:pStyle w:val="1"/>
        <w:jc w:val="both"/>
        <w:rPr>
          <w:rFonts w:ascii="Times New Roman" w:hAnsi="Times New Roman" w:cs="Times New Roman"/>
          <w:sz w:val="16"/>
          <w:szCs w:val="16"/>
          <w:lang w:val="bg-BG"/>
        </w:rPr>
      </w:pPr>
      <w:r w:rsidRPr="00E70DF8">
        <w:rPr>
          <w:rFonts w:ascii="Times New Roman" w:hAnsi="Times New Roman" w:cs="Times New Roman"/>
          <w:sz w:val="16"/>
          <w:szCs w:val="16"/>
          <w:lang w:val="bg-BG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4F1F8A" w:rsidRPr="00E70DF8" w:rsidRDefault="004F1F8A" w:rsidP="00E70DF8">
      <w:pPr>
        <w:pStyle w:val="1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Поради изчерпване на дневния ред заседанието на ОИК-Варна бе закрито в 17:</w:t>
      </w:r>
      <w:r w:rsidRPr="004F1F8A">
        <w:rPr>
          <w:rFonts w:ascii="Times New Roman" w:hAnsi="Times New Roman"/>
          <w:sz w:val="24"/>
          <w:szCs w:val="24"/>
        </w:rPr>
        <w:t>30</w:t>
      </w:r>
      <w:r w:rsidRPr="004F1F8A">
        <w:rPr>
          <w:rFonts w:ascii="Times New Roman" w:hAnsi="Times New Roman"/>
          <w:sz w:val="24"/>
          <w:szCs w:val="24"/>
          <w:lang w:val="bg-BG"/>
        </w:rPr>
        <w:t xml:space="preserve"> часа.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Велин Жеков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4F1F8A" w:rsidRPr="004F1F8A" w:rsidRDefault="004F1F8A" w:rsidP="004F1F8A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4F1F8A">
        <w:rPr>
          <w:rFonts w:ascii="Times New Roman" w:hAnsi="Times New Roman"/>
          <w:sz w:val="24"/>
          <w:szCs w:val="24"/>
          <w:lang w:val="bg-BG"/>
        </w:rPr>
        <w:t xml:space="preserve">              Мюмюне Билялова</w:t>
      </w:r>
    </w:p>
    <w:p w:rsidR="004F1F8A" w:rsidRPr="00E2015C" w:rsidRDefault="004F1F8A" w:rsidP="00E2015C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015C" w:rsidRPr="00E2015C" w:rsidRDefault="00E2015C" w:rsidP="003001B5">
      <w:pPr>
        <w:pStyle w:val="1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50E53" w:rsidRDefault="00450E53"/>
    <w:sectPr w:rsidR="00450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53" w:rsidRDefault="00D65A53" w:rsidP="00DE5D6A">
      <w:pPr>
        <w:spacing w:after="0" w:line="240" w:lineRule="auto"/>
      </w:pPr>
      <w:r>
        <w:separator/>
      </w:r>
    </w:p>
  </w:endnote>
  <w:endnote w:type="continuationSeparator" w:id="0">
    <w:p w:rsidR="00D65A53" w:rsidRDefault="00D65A53" w:rsidP="00DE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53" w:rsidRDefault="00D65A53" w:rsidP="00DE5D6A">
      <w:pPr>
        <w:spacing w:after="0" w:line="240" w:lineRule="auto"/>
      </w:pPr>
      <w:r>
        <w:separator/>
      </w:r>
    </w:p>
  </w:footnote>
  <w:footnote w:type="continuationSeparator" w:id="0">
    <w:p w:rsidR="00D65A53" w:rsidRDefault="00D65A53" w:rsidP="00DE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B8E"/>
    <w:multiLevelType w:val="hybridMultilevel"/>
    <w:tmpl w:val="40DA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D62"/>
    <w:multiLevelType w:val="hybridMultilevel"/>
    <w:tmpl w:val="41AE0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10043D"/>
    <w:multiLevelType w:val="hybridMultilevel"/>
    <w:tmpl w:val="976E0384"/>
    <w:lvl w:ilvl="0" w:tplc="27BE2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B85395"/>
    <w:multiLevelType w:val="hybridMultilevel"/>
    <w:tmpl w:val="2B4427E6"/>
    <w:lvl w:ilvl="0" w:tplc="ED8EF6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4D2426"/>
    <w:multiLevelType w:val="hybridMultilevel"/>
    <w:tmpl w:val="A0EAC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1B5"/>
    <w:rsid w:val="0001692E"/>
    <w:rsid w:val="00152674"/>
    <w:rsid w:val="00235776"/>
    <w:rsid w:val="00257641"/>
    <w:rsid w:val="003001B5"/>
    <w:rsid w:val="003860DC"/>
    <w:rsid w:val="00450E53"/>
    <w:rsid w:val="004D66F3"/>
    <w:rsid w:val="004F1F8A"/>
    <w:rsid w:val="0083043A"/>
    <w:rsid w:val="008E60C2"/>
    <w:rsid w:val="00A75913"/>
    <w:rsid w:val="00D65A53"/>
    <w:rsid w:val="00DB0FAD"/>
    <w:rsid w:val="00DE5D6A"/>
    <w:rsid w:val="00E021D5"/>
    <w:rsid w:val="00E2015C"/>
    <w:rsid w:val="00E7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3001B5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3001B5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paragraph" w:styleId="ListParagraph">
    <w:name w:val="List Paragraph"/>
    <w:basedOn w:val="Normal"/>
    <w:uiPriority w:val="34"/>
    <w:qFormat/>
    <w:rsid w:val="00DE5D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8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4473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2015-09-11T08:35:00Z</dcterms:created>
  <dcterms:modified xsi:type="dcterms:W3CDTF">2015-10-24T08:27:00Z</dcterms:modified>
</cp:coreProperties>
</file>