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="0083043A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83043A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>.09.2015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83043A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 xml:space="preserve">.09.2015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83043A" w:rsidRPr="0063304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DE5D6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7148D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P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83043A">
        <w:rPr>
          <w:rFonts w:ascii="Times New Roman" w:hAnsi="Times New Roman"/>
          <w:sz w:val="24"/>
          <w:szCs w:val="24"/>
          <w:lang w:val="bg-BG"/>
        </w:rPr>
        <w:t>Д.Илиева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043A">
        <w:rPr>
          <w:rFonts w:ascii="Times New Roman" w:hAnsi="Times New Roman"/>
          <w:sz w:val="24"/>
          <w:szCs w:val="24"/>
          <w:lang w:val="bg-BG"/>
        </w:rPr>
        <w:t>17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83043A">
        <w:rPr>
          <w:rFonts w:ascii="Times New Roman" w:hAnsi="Times New Roman"/>
          <w:sz w:val="24"/>
          <w:szCs w:val="24"/>
          <w:lang w:val="bg-BG"/>
        </w:rPr>
        <w:t>единодушно с 17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3043A" w:rsidRPr="0083043A" w:rsidRDefault="0083043A" w:rsidP="008304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bg-BG"/>
        </w:rPr>
      </w:pPr>
      <w:r w:rsidRPr="0083043A">
        <w:rPr>
          <w:rFonts w:ascii="Times New Roman" w:hAnsi="Times New Roman"/>
          <w:lang w:val="bg-BG"/>
        </w:rPr>
        <w:t>Регистрация на инициативен комитет в подкрепа на Илия Костадинов Костадинов като независим кандидат за кмет на Район „Приморски“ - община Варна за участие в избори за общински съветници и за кметове на 25 октомври 2015 г.</w:t>
      </w:r>
    </w:p>
    <w:p w:rsidR="0083043A" w:rsidRPr="0083043A" w:rsidRDefault="0083043A" w:rsidP="008304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bg-BG"/>
        </w:rPr>
      </w:pPr>
      <w:r w:rsidRPr="0083043A">
        <w:rPr>
          <w:rFonts w:ascii="Times New Roman" w:hAnsi="Times New Roman"/>
          <w:lang w:val="bg-BG"/>
        </w:rPr>
        <w:t>Регистрация на инициативен комитет в подкрепа на Мария Иванова Димитрова като независим  кандидат за общински съветник за участие в избори за общински съветници и за кметове на 25 октомври 2015 г.</w:t>
      </w:r>
    </w:p>
    <w:p w:rsidR="0083043A" w:rsidRPr="0083043A" w:rsidRDefault="0083043A" w:rsidP="008304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bg-BG"/>
        </w:rPr>
      </w:pPr>
      <w:r w:rsidRPr="0083043A">
        <w:rPr>
          <w:rFonts w:ascii="Times New Roman" w:hAnsi="Times New Roman"/>
          <w:lang w:val="bg-BG"/>
        </w:rPr>
        <w:t>Регистрация на инициативен комитет в подкрепа на Пламен Цветанов Градинаров като независим кандидат за кмет на Район „Приморски“ - община Варна за участие в избори за общински съветници и за кметове на 25 октомври 2015 г.</w:t>
      </w:r>
    </w:p>
    <w:p w:rsidR="00F22688" w:rsidRPr="0083043A" w:rsidRDefault="00152674" w:rsidP="008304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bg-BG"/>
        </w:rPr>
      </w:pPr>
      <w:r w:rsidRPr="0083043A">
        <w:rPr>
          <w:rFonts w:ascii="Times New Roman" w:hAnsi="Times New Roman"/>
          <w:lang w:val="bg-BG"/>
        </w:rPr>
        <w:t>Регистрация на инициативен комитет в подкрепа на Мартин Живков Златев като независим кандидат за кмет на Район „Аспарухово“ - община Варна за участие в избори за общински съветници и за кметове на 25 октомври 2015 г.</w:t>
      </w:r>
    </w:p>
    <w:p w:rsidR="0083043A" w:rsidRPr="0083043A" w:rsidRDefault="0083043A" w:rsidP="008304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bg-BG"/>
        </w:rPr>
      </w:pPr>
      <w:r w:rsidRPr="0083043A">
        <w:rPr>
          <w:rFonts w:ascii="Times New Roman" w:hAnsi="Times New Roman"/>
          <w:lang w:val="bg-BG"/>
        </w:rPr>
        <w:t>Регистрация на ПП ”Движение за права и свободи - ДПС” за участие в избори за общински съветници на 25 октомври 2015 г., провеждани в Община Варна.</w:t>
      </w:r>
    </w:p>
    <w:p w:rsidR="0083043A" w:rsidRPr="0083043A" w:rsidRDefault="0083043A" w:rsidP="008304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bg-BG"/>
        </w:rPr>
      </w:pPr>
      <w:r w:rsidRPr="0083043A">
        <w:rPr>
          <w:rFonts w:ascii="Times New Roman" w:hAnsi="Times New Roman"/>
          <w:lang w:val="bg-BG"/>
        </w:rPr>
        <w:lastRenderedPageBreak/>
        <w:t>Регистрация на ПП ”Движение за права и свободи - ДПС” за участие в избори за кмет на кметство Каменар на 25 октомври 2015 г., провеждани в Община Варна.</w:t>
      </w:r>
    </w:p>
    <w:p w:rsidR="0083043A" w:rsidRPr="0083043A" w:rsidRDefault="0083043A" w:rsidP="008304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bg-BG"/>
        </w:rPr>
      </w:pPr>
      <w:r w:rsidRPr="0083043A">
        <w:rPr>
          <w:rFonts w:ascii="Times New Roman" w:hAnsi="Times New Roman"/>
          <w:lang w:val="bg-BG"/>
        </w:rPr>
        <w:t>Регистрация на ПП ”ПАРТИЯ НА ЗЕЛЕНИТЕ” за участие в избори за общински съветници на 25 октомври 2015 г., провеждани в Община Варна.</w:t>
      </w:r>
    </w:p>
    <w:p w:rsidR="0083043A" w:rsidRPr="0083043A" w:rsidRDefault="0083043A" w:rsidP="008304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bg-BG"/>
        </w:rPr>
      </w:pPr>
      <w:r w:rsidRPr="0083043A">
        <w:rPr>
          <w:rFonts w:ascii="Times New Roman" w:hAnsi="Times New Roman"/>
          <w:lang w:val="bg-BG"/>
        </w:rPr>
        <w:t>Регистрация на МК ”ЖИВОТ ЗА ВАРНА” за участие в избори за кмет на Община Варна, провеждани на 25 октомври 2015 г.</w:t>
      </w:r>
    </w:p>
    <w:p w:rsidR="0083043A" w:rsidRPr="0083043A" w:rsidRDefault="0083043A" w:rsidP="008304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bg-BG"/>
        </w:rPr>
      </w:pPr>
      <w:r w:rsidRPr="0083043A">
        <w:rPr>
          <w:rFonts w:ascii="Times New Roman" w:hAnsi="Times New Roman"/>
          <w:lang w:val="bg-BG"/>
        </w:rPr>
        <w:t>Регистрация на МК ”ЖИВОТ ЗА ВАРНА” за участие в избори за общински съветници на 25 октомври 2015 г., провеждани в Община Варна.</w:t>
      </w:r>
    </w:p>
    <w:p w:rsidR="0083043A" w:rsidRPr="0083043A" w:rsidRDefault="0083043A" w:rsidP="008304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bg-BG"/>
        </w:rPr>
      </w:pPr>
      <w:r w:rsidRPr="0083043A">
        <w:rPr>
          <w:rFonts w:ascii="Times New Roman" w:hAnsi="Times New Roman"/>
          <w:lang w:val="bg-BG"/>
        </w:rPr>
        <w:t>Регистрация на МК ”ЖИВОТ ЗА ВАРНА” за участие в избори за кмет на район в Община Варна, провеждани на 25 октомври 2015 г.</w:t>
      </w:r>
    </w:p>
    <w:p w:rsidR="00DE5D6A" w:rsidRDefault="00DE5D6A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3860DC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860DC" w:rsidRPr="003860DC" w:rsidRDefault="00E2015C" w:rsidP="003860DC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</w:t>
      </w:r>
      <w:r w:rsidR="003860DC" w:rsidRPr="003860DC">
        <w:rPr>
          <w:rFonts w:ascii="Times New Roman" w:hAnsi="Times New Roman"/>
          <w:b/>
          <w:sz w:val="24"/>
          <w:szCs w:val="24"/>
          <w:lang w:val="bg-BG"/>
        </w:rPr>
        <w:t>РЕШЕНИЕ № 008-МИ</w:t>
      </w:r>
    </w:p>
    <w:p w:rsidR="003860DC" w:rsidRPr="0001692E" w:rsidRDefault="003860DC" w:rsidP="00235776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Варна  10</w:t>
      </w:r>
      <w:r w:rsidRPr="0001692E">
        <w:rPr>
          <w:rFonts w:ascii="Times New Roman" w:hAnsi="Times New Roman"/>
          <w:sz w:val="24"/>
          <w:szCs w:val="24"/>
          <w:lang w:val="bg-BG"/>
        </w:rPr>
        <w:t>.09.2015 г.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>ОТНОСНО: регистрация на инициативен комитет в подкрепа на Илия Костадинов Костадинов като независим кандидат за кмет на Район „Приморски“ - община Варна за участие в избори за общински съветници и за</w:t>
      </w:r>
      <w:r>
        <w:rPr>
          <w:rFonts w:ascii="Times New Roman" w:hAnsi="Times New Roman"/>
          <w:sz w:val="24"/>
          <w:szCs w:val="24"/>
          <w:lang w:val="bg-BG"/>
        </w:rPr>
        <w:t xml:space="preserve"> кметове на 25 октомври 2015 г.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  С вх. № 02/07.09.2015 г. в ОИК-Варна е постъпило заявление за регистрация на инициативен комитет за издигане кандидатурата на регистрация на инициативен комитет в подкрепа на Илия Костадинов Костадинов като независим кандидат за кмет на район „Приморски”, в избори за общински съветници и за кметове, провеждани на 25 о</w:t>
      </w:r>
      <w:r>
        <w:rPr>
          <w:rFonts w:ascii="Times New Roman" w:hAnsi="Times New Roman"/>
          <w:sz w:val="24"/>
          <w:szCs w:val="24"/>
          <w:lang w:val="bg-BG"/>
        </w:rPr>
        <w:t>ктомври 2015 г. в Община Варна.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Към заявлението за регистрация са приложени следните изискуеми от ИК изборни книжа, а именно: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1. Заявление за регистрация на инициативен комитет-Приложение № 52-МИ за участие в избори за кмет на Община Варна.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2. Решение за образуване на инициативен комитет.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3. Нотариално заверени образци от подписите на лицата, участващи в инициативния комитет-7бр.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4. Декларации по чл. 153, ал.4, т.3 във връзка с чл. 396 от ИК- Приложение № 54-МИ за участие в избори за кмет на Община Варна-7бр.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5. Декларации по чл. 153, ал.4, т.4 ИК- Приложение № 55-МИ за участие в избори за кмет на Община Варна-7бр.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lastRenderedPageBreak/>
        <w:t>При извършената проверка  за регистриране на Инициативния комитет  ОИК – Варна установи липса на  решение за това кой отговаря за приходите, разходите и счетоводната отчетност на ИК, както и удостоверение за банкова сметка на името на представляващия ИК, която ще обслужва само изборната кампания. Поради установяване на непълноти в приложените документи за регистрация, ОИК – Варна даде незабавни указания за отстраняване, подробно описани в графа „Забележки“ на съответния регистър.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ab/>
        <w:t>На 08.09.2015 г. представляващият ИК предостави липсващите документи, поради което ОИК – Варна счита, че са из</w:t>
      </w:r>
      <w:r>
        <w:rPr>
          <w:rFonts w:ascii="Times New Roman" w:hAnsi="Times New Roman"/>
          <w:sz w:val="24"/>
          <w:szCs w:val="24"/>
          <w:lang w:val="bg-BG"/>
        </w:rPr>
        <w:t>пълнени изискванията на закона.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В ОИК-Варна заявлението за регистрация в Регистър на инициативните комитети за издигане кандидатурата на независим кандидат в изборите за общински съветници и кметове на 25.10.20105 г., е заведено п</w:t>
      </w:r>
      <w:r>
        <w:rPr>
          <w:rFonts w:ascii="Times New Roman" w:hAnsi="Times New Roman"/>
          <w:sz w:val="24"/>
          <w:szCs w:val="24"/>
          <w:lang w:val="bg-BG"/>
        </w:rPr>
        <w:t xml:space="preserve">од № 1/07.09.2015г. 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ОИК-Варна намира, че са изпълнени законовите изисквания за регистрация на инициативен комитет за издигане кандидатурата на Илия Костадинов Костадинов като независим кандидат за кмет на Район „Приморски“ - община Варна в избори за общински съветници и за кметове провеждани на 25 октомври 2015 г. в Община Варна  и предвид изложеното, на основание чл. 87, ал.1 т.13 от ИК, във връзка с чл. 154, ал. 1, чл.151 ал.1, чл.152ал.3 и чл.153 от ИК и Решение № 1550-МИ/27.08.2015 г. на ЦИК, ОИ</w:t>
      </w:r>
      <w:r>
        <w:rPr>
          <w:rFonts w:ascii="Times New Roman" w:hAnsi="Times New Roman"/>
          <w:sz w:val="24"/>
          <w:szCs w:val="24"/>
          <w:lang w:val="bg-BG"/>
        </w:rPr>
        <w:t>К - Варна: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>РЕШИ: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    Регистрира инициативен комитет за издигане кандидатурата на Илия Костадинов Костадинов като независим кандидат за кмет на Район „Приморски“ - община Варна в избори за общински съветници и за кметове, провеждани на 25 октомври 2015 г. в Община Варна</w:t>
      </w:r>
      <w:r>
        <w:rPr>
          <w:rFonts w:ascii="Times New Roman" w:hAnsi="Times New Roman"/>
          <w:sz w:val="24"/>
          <w:szCs w:val="24"/>
          <w:lang w:val="bg-BG"/>
        </w:rPr>
        <w:t xml:space="preserve"> и му издава удостоверение.</w:t>
      </w:r>
    </w:p>
    <w:p w:rsidR="00E2015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3860DC">
        <w:rPr>
          <w:rFonts w:ascii="Times New Roman" w:hAnsi="Times New Roman"/>
          <w:sz w:val="24"/>
          <w:szCs w:val="24"/>
          <w:lang w:val="bg-BG"/>
        </w:rPr>
        <w:t>17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3860DC" w:rsidRPr="003860DC" w:rsidRDefault="003860DC" w:rsidP="003860D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860DC">
        <w:rPr>
          <w:rFonts w:ascii="Times New Roman" w:hAnsi="Times New Roman"/>
          <w:b/>
          <w:sz w:val="24"/>
          <w:szCs w:val="24"/>
          <w:lang w:val="bg-BG"/>
        </w:rPr>
        <w:t>РЕШЕНИЕ № 009-МИ</w:t>
      </w:r>
    </w:p>
    <w:p w:rsidR="003860DC" w:rsidRPr="0001692E" w:rsidRDefault="003860DC" w:rsidP="0001692E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Варна  10.09.2015 г.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>ОТНОСНО: регистрация на инициативен комитет в подкрепа на Мария Иванова Димитрова като независим  кандидат за общински съветник за участие в избори за общински съветници и за кметове на 25 октомври 2015 г.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lastRenderedPageBreak/>
        <w:t xml:space="preserve">      С вх. № 08/08.09.2015 г. в ОИК-Варна е постъпило заявление за регистрация на инициативен комитет за издигане кандидатурата на регистрация на инициативен комитет в подкрепа на Мария Иванова Димитрова като независим  кандидат за общински съветник за участие в избори за общински съветници и за кметове, провеждани на 25 октомври 2015 г. в</w:t>
      </w:r>
      <w:r>
        <w:rPr>
          <w:rFonts w:ascii="Times New Roman" w:hAnsi="Times New Roman"/>
          <w:sz w:val="24"/>
          <w:szCs w:val="24"/>
          <w:lang w:val="bg-BG"/>
        </w:rPr>
        <w:t xml:space="preserve"> Община Варна.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Към заявлението за регистрация са приложени следните изискуеми от ИК изборни книжа, а именно: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1. Заявление за регистрация на инициативен комитет-Приложение № 52-МИ за участие в избори за кмет на Община Варна.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2. Решение за образуване на инициативен комитет.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3. Нотариално заверени образци от подписите на лицата, участващи в инициативния комитет-7бр.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4. Декларации по чл. 153, ал.4, т.3 във връзка с чл. 396 от ИК- Приложение № 54-МИ за участие в избори за кмет на Община Варна-7бр.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5. Декларации по чл. 153, ал.4, т.4 ИК- Приложение № 55-МИ за участие в избо</w:t>
      </w:r>
      <w:r>
        <w:rPr>
          <w:rFonts w:ascii="Times New Roman" w:hAnsi="Times New Roman"/>
          <w:sz w:val="24"/>
          <w:szCs w:val="24"/>
          <w:lang w:val="bg-BG"/>
        </w:rPr>
        <w:t>ри за кмет на Община Варна-7бр.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>При извършената проверка  за регистриране на Инициативния комитет  ОИК – Варна установи липса на  решение за това кой отговаря за приходите, разходите и счетоводната отчетност на ИК, както и удостоверение за банкова сметка на името на представляващия ИК, която ще обслужва само изборната кампания. Поради установяване на непълноти в приложените документи за регистрация, ОИК – Варна даде незабавни указания за отстраняване, подробно описани в графа „Забележки“ на съответния регистър.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ab/>
        <w:t>С вх. № 10/08.09.2015 г. представляващият ИК предостави липсващите документи, поради което ОИК – Варна счита, че са изпълнени изискванията на</w:t>
      </w:r>
      <w:r>
        <w:rPr>
          <w:rFonts w:ascii="Times New Roman" w:hAnsi="Times New Roman"/>
          <w:sz w:val="24"/>
          <w:szCs w:val="24"/>
          <w:lang w:val="bg-BG"/>
        </w:rPr>
        <w:t xml:space="preserve"> закона, относно регистрацията.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В ОИК-Варна заявлението за регистрация в Регистър на инициативните комитети за издигане кандидатурата на независим кандидат в изборите за общински съветници и кметове на 25.10.20105 г., е</w:t>
      </w:r>
      <w:r>
        <w:rPr>
          <w:rFonts w:ascii="Times New Roman" w:hAnsi="Times New Roman"/>
          <w:sz w:val="24"/>
          <w:szCs w:val="24"/>
          <w:lang w:val="bg-BG"/>
        </w:rPr>
        <w:t xml:space="preserve"> заведено под № 2/08.09.2015г. 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ОИК-Варна намира, че са изпълнени законовите изисквания за регистрация на инициативен комитет за издигане кандидатурата на Мария Иванова Димитрова като независим  кандидат за общински съветник в избори за общински съветници и за кметове, провеждани на 25 октомври 2015 г. в Община Варна  и предвид изложеното, на основание чл. 87, ал.1 т.13 от ИК, във връзка с чл. 154, ал. 1, чл.151 ал.1, чл.152, ал.3 и чл.153 от ИК и Решение № 1550-МИ/27.08.2015 г. на ЦИК, ОИК - Варна:</w:t>
      </w:r>
    </w:p>
    <w:p w:rsidR="003860DC" w:rsidRPr="003860DC" w:rsidRDefault="003860DC" w:rsidP="003860D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60DC" w:rsidRPr="003860DC" w:rsidRDefault="003860DC" w:rsidP="00235776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РЕШИ: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    Регистрира инициативен комитет за издигане кандидатурата на Мария Иванова Димитрова като независим  кандидат за общински съветник в избори за общински съветници и за кметове, провеждани на 25 октомври 2015 г. в Община В</w:t>
      </w:r>
      <w:r>
        <w:rPr>
          <w:rFonts w:ascii="Times New Roman" w:hAnsi="Times New Roman"/>
          <w:sz w:val="24"/>
          <w:szCs w:val="24"/>
          <w:lang w:val="bg-BG"/>
        </w:rPr>
        <w:t>арна и му издава удостоверение.</w:t>
      </w:r>
    </w:p>
    <w:p w:rsidR="00E2015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3860DC">
        <w:rPr>
          <w:rFonts w:ascii="Times New Roman" w:hAnsi="Times New Roman"/>
          <w:sz w:val="24"/>
          <w:szCs w:val="24"/>
          <w:lang w:val="bg-BG"/>
        </w:rPr>
        <w:t>17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3860DC" w:rsidRPr="003860DC" w:rsidRDefault="003860DC" w:rsidP="003860DC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860DC">
        <w:rPr>
          <w:rFonts w:ascii="Times New Roman" w:hAnsi="Times New Roman"/>
          <w:b/>
          <w:sz w:val="24"/>
          <w:szCs w:val="24"/>
          <w:lang w:val="bg-BG"/>
        </w:rPr>
        <w:t>РЕШЕНИЕ № 0</w:t>
      </w:r>
      <w:r w:rsidRPr="003860DC">
        <w:rPr>
          <w:rFonts w:ascii="Times New Roman" w:hAnsi="Times New Roman"/>
          <w:b/>
          <w:sz w:val="24"/>
          <w:szCs w:val="24"/>
        </w:rPr>
        <w:t>1</w:t>
      </w:r>
      <w:r w:rsidRPr="003860DC">
        <w:rPr>
          <w:rFonts w:ascii="Times New Roman" w:hAnsi="Times New Roman"/>
          <w:b/>
          <w:sz w:val="24"/>
          <w:szCs w:val="24"/>
          <w:lang w:val="bg-BG"/>
        </w:rPr>
        <w:t>0-МИ</w:t>
      </w:r>
    </w:p>
    <w:p w:rsidR="003860DC" w:rsidRPr="003860DC" w:rsidRDefault="003860DC" w:rsidP="003860DC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Варна  </w:t>
      </w:r>
      <w:r w:rsidRPr="003860DC">
        <w:rPr>
          <w:rFonts w:ascii="Times New Roman" w:hAnsi="Times New Roman"/>
          <w:sz w:val="24"/>
          <w:szCs w:val="24"/>
        </w:rPr>
        <w:t>10</w:t>
      </w:r>
      <w:r w:rsidRPr="003860DC">
        <w:rPr>
          <w:rFonts w:ascii="Times New Roman" w:hAnsi="Times New Roman"/>
          <w:sz w:val="24"/>
          <w:szCs w:val="24"/>
          <w:lang w:val="bg-BG"/>
        </w:rPr>
        <w:t>.09.2015 г.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>ОТНОСНО: регистрация на инициативен комитет в подкрепа на Пламен Цветанов Градинаров</w:t>
      </w:r>
      <w:r w:rsidRPr="003860DC">
        <w:rPr>
          <w:rFonts w:ascii="Times New Roman" w:hAnsi="Times New Roman"/>
          <w:sz w:val="24"/>
          <w:szCs w:val="24"/>
        </w:rPr>
        <w:t xml:space="preserve"> </w:t>
      </w:r>
      <w:r w:rsidRPr="003860DC">
        <w:rPr>
          <w:rFonts w:ascii="Times New Roman" w:hAnsi="Times New Roman"/>
          <w:sz w:val="24"/>
          <w:szCs w:val="24"/>
          <w:lang w:val="bg-BG"/>
        </w:rPr>
        <w:t>като независим кандидат за кмет на Район „Приморски“ - община Варна за участие в избори за общински съветници и за</w:t>
      </w:r>
      <w:bookmarkStart w:id="0" w:name="bookmark2"/>
      <w:r>
        <w:rPr>
          <w:rFonts w:ascii="Times New Roman" w:hAnsi="Times New Roman"/>
          <w:sz w:val="24"/>
          <w:szCs w:val="24"/>
          <w:lang w:val="bg-BG"/>
        </w:rPr>
        <w:t xml:space="preserve"> кметове на 25 октомври 2015 г.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  С вх. № 09/08.09.2015 г. в ОИК-Варна е постъпило заявление за регистрация на </w:t>
      </w:r>
      <w:r w:rsidRPr="003860DC">
        <w:rPr>
          <w:rFonts w:ascii="Times New Roman" w:hAnsi="Times New Roman"/>
          <w:bCs/>
          <w:sz w:val="24"/>
          <w:szCs w:val="24"/>
          <w:lang w:val="bg-BG"/>
        </w:rPr>
        <w:t>инициативен комитет за издигане кандидатурата на регистрация на инициативен комитет в подкрепа на</w:t>
      </w:r>
      <w:r w:rsidRPr="003860D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860DC">
        <w:rPr>
          <w:rFonts w:ascii="Times New Roman" w:hAnsi="Times New Roman"/>
          <w:bCs/>
          <w:sz w:val="24"/>
          <w:szCs w:val="24"/>
          <w:lang w:val="bg-BG"/>
        </w:rPr>
        <w:t>Пламен Цветанов Градинаров като независим кандидат</w:t>
      </w:r>
      <w:r w:rsidRPr="003860DC">
        <w:rPr>
          <w:rFonts w:ascii="Times New Roman" w:hAnsi="Times New Roman"/>
          <w:sz w:val="24"/>
          <w:szCs w:val="24"/>
          <w:lang w:val="bg-BG"/>
        </w:rPr>
        <w:t xml:space="preserve"> за кмет на район „Приморски”, в избори за общински съветници и за кметове, провеждани на 25 октомври 2015 г. </w:t>
      </w:r>
      <w:r>
        <w:rPr>
          <w:rFonts w:ascii="Times New Roman" w:hAnsi="Times New Roman"/>
          <w:sz w:val="24"/>
          <w:szCs w:val="24"/>
          <w:lang w:val="bg-BG"/>
        </w:rPr>
        <w:t>в Община Варна.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Към заявлението за регистрация са приложени следните изискуеми от ИК изборни книжа, а именно: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1. Заявление за регистрация на </w:t>
      </w:r>
      <w:r w:rsidRPr="003860DC">
        <w:rPr>
          <w:rFonts w:ascii="Times New Roman" w:hAnsi="Times New Roman"/>
          <w:bCs/>
          <w:sz w:val="24"/>
          <w:szCs w:val="24"/>
          <w:lang w:val="bg-BG"/>
        </w:rPr>
        <w:t>инициативен комитет</w:t>
      </w:r>
      <w:r w:rsidRPr="003860DC">
        <w:rPr>
          <w:rFonts w:ascii="Times New Roman" w:hAnsi="Times New Roman"/>
          <w:sz w:val="24"/>
          <w:szCs w:val="24"/>
          <w:lang w:val="bg-BG"/>
        </w:rPr>
        <w:t>-Приложение № 52-МИ за участие в избори за кмет на Община Варна.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2. </w:t>
      </w:r>
      <w:bookmarkStart w:id="1" w:name="OLE_LINK1"/>
      <w:bookmarkStart w:id="2" w:name="OLE_LINK2"/>
      <w:r w:rsidRPr="003860DC">
        <w:rPr>
          <w:rFonts w:ascii="Times New Roman" w:hAnsi="Times New Roman"/>
          <w:sz w:val="24"/>
          <w:szCs w:val="24"/>
          <w:lang w:val="bg-BG"/>
        </w:rPr>
        <w:t xml:space="preserve">Решение за образуване на </w:t>
      </w:r>
      <w:r w:rsidRPr="003860DC">
        <w:rPr>
          <w:rFonts w:ascii="Times New Roman" w:hAnsi="Times New Roman"/>
          <w:bCs/>
          <w:sz w:val="24"/>
          <w:szCs w:val="24"/>
          <w:lang w:val="bg-BG"/>
        </w:rPr>
        <w:t>инициативен комитет</w:t>
      </w:r>
      <w:r w:rsidRPr="003860DC">
        <w:rPr>
          <w:rFonts w:ascii="Times New Roman" w:hAnsi="Times New Roman"/>
          <w:sz w:val="24"/>
          <w:szCs w:val="24"/>
          <w:lang w:val="bg-BG"/>
        </w:rPr>
        <w:t>.</w:t>
      </w:r>
    </w:p>
    <w:bookmarkEnd w:id="1"/>
    <w:bookmarkEnd w:id="2"/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3. Нотариално заверени образци от подписите на лицата, участващи в инициативния комитет-7бр.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4. </w:t>
      </w:r>
      <w:r w:rsidRPr="003860DC">
        <w:rPr>
          <w:rFonts w:ascii="Times New Roman" w:hAnsi="Times New Roman"/>
          <w:sz w:val="24"/>
          <w:szCs w:val="24"/>
          <w:lang w:val="bg-BG"/>
        </w:rPr>
        <w:fldChar w:fldCharType="begin"/>
      </w:r>
      <w:r w:rsidRPr="003860DC">
        <w:rPr>
          <w:rFonts w:ascii="Times New Roman" w:hAnsi="Times New Roman"/>
          <w:sz w:val="24"/>
          <w:szCs w:val="24"/>
          <w:lang w:val="bg-BG"/>
        </w:rPr>
        <w:instrText xml:space="preserve"> HYPERLINK "http://www.cik.bg/f/r787" </w:instrText>
      </w:r>
      <w:r w:rsidRPr="003860DC">
        <w:rPr>
          <w:rFonts w:ascii="Times New Roman" w:hAnsi="Times New Roman"/>
          <w:sz w:val="24"/>
          <w:szCs w:val="24"/>
          <w:lang w:val="bg-BG"/>
        </w:rPr>
        <w:fldChar w:fldCharType="separate"/>
      </w:r>
      <w:r w:rsidRPr="003860DC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bg-BG"/>
        </w:rPr>
        <w:t>Декларации по чл. 153, ал.4, т.3 във връзка с чл. 396 от ИК</w:t>
      </w:r>
      <w:r w:rsidRPr="003860DC">
        <w:rPr>
          <w:rFonts w:ascii="Times New Roman" w:hAnsi="Times New Roman"/>
          <w:sz w:val="24"/>
          <w:szCs w:val="24"/>
          <w:lang w:val="bg-BG"/>
        </w:rPr>
        <w:fldChar w:fldCharType="end"/>
      </w:r>
      <w:r w:rsidRPr="003860DC">
        <w:rPr>
          <w:rFonts w:ascii="Times New Roman" w:hAnsi="Times New Roman"/>
          <w:sz w:val="24"/>
          <w:szCs w:val="24"/>
          <w:lang w:val="bg-BG"/>
        </w:rPr>
        <w:t>- Приложение № 54-МИ за участие в избори за кмет на Община Варна-7бр.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5. </w:t>
      </w:r>
      <w:r w:rsidRPr="003860DC">
        <w:rPr>
          <w:rFonts w:ascii="Times New Roman" w:hAnsi="Times New Roman"/>
          <w:sz w:val="24"/>
          <w:szCs w:val="24"/>
          <w:lang w:val="bg-BG"/>
        </w:rPr>
        <w:fldChar w:fldCharType="begin"/>
      </w:r>
      <w:r w:rsidRPr="003860DC">
        <w:rPr>
          <w:rFonts w:ascii="Times New Roman" w:hAnsi="Times New Roman"/>
          <w:sz w:val="24"/>
          <w:szCs w:val="24"/>
          <w:lang w:val="bg-BG"/>
        </w:rPr>
        <w:instrText xml:space="preserve"> HYPERLINK "http://www.cik.bg/f/r787" </w:instrText>
      </w:r>
      <w:r w:rsidRPr="003860DC">
        <w:rPr>
          <w:rFonts w:ascii="Times New Roman" w:hAnsi="Times New Roman"/>
          <w:sz w:val="24"/>
          <w:szCs w:val="24"/>
          <w:lang w:val="bg-BG"/>
        </w:rPr>
        <w:fldChar w:fldCharType="separate"/>
      </w:r>
      <w:r w:rsidRPr="003860DC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bg-BG"/>
        </w:rPr>
        <w:t>Декларации по чл. 153, ал.4, т.4 ИК</w:t>
      </w:r>
      <w:r w:rsidRPr="003860DC">
        <w:rPr>
          <w:rFonts w:ascii="Times New Roman" w:hAnsi="Times New Roman"/>
          <w:sz w:val="24"/>
          <w:szCs w:val="24"/>
          <w:lang w:val="bg-BG"/>
        </w:rPr>
        <w:fldChar w:fldCharType="end"/>
      </w:r>
      <w:r w:rsidRPr="003860DC">
        <w:rPr>
          <w:rFonts w:ascii="Times New Roman" w:hAnsi="Times New Roman"/>
          <w:sz w:val="24"/>
          <w:szCs w:val="24"/>
          <w:lang w:val="bg-BG"/>
        </w:rPr>
        <w:t>- Приложение № 55-МИ за участие в избори за кмет на Община Варна-7бр.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6. Удостоверение за банкова сметка на името на лицето, представляващо инициативния комитет.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lastRenderedPageBreak/>
        <w:t xml:space="preserve">     7. Решение на </w:t>
      </w:r>
      <w:r w:rsidRPr="003860DC">
        <w:rPr>
          <w:rFonts w:ascii="Times New Roman" w:hAnsi="Times New Roman"/>
          <w:bCs/>
          <w:sz w:val="24"/>
          <w:szCs w:val="24"/>
          <w:lang w:val="bg-BG"/>
        </w:rPr>
        <w:t>инициативния комитет</w:t>
      </w:r>
      <w:r w:rsidRPr="003860DC">
        <w:rPr>
          <w:rFonts w:ascii="Times New Roman" w:hAnsi="Times New Roman"/>
          <w:sz w:val="24"/>
          <w:szCs w:val="24"/>
          <w:lang w:val="bg-BG"/>
        </w:rPr>
        <w:t xml:space="preserve"> за лицето, отговарящо за приходите, разходите и счетоводната отчетност на инициативния комитет, свързани с предизборната кампания.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В ОИК-Варна заявлението за регистрация в Регистър на </w:t>
      </w:r>
      <w:r w:rsidRPr="003860DC">
        <w:rPr>
          <w:rFonts w:ascii="Times New Roman" w:hAnsi="Times New Roman"/>
          <w:bCs/>
          <w:sz w:val="24"/>
          <w:szCs w:val="24"/>
          <w:lang w:val="bg-BG"/>
        </w:rPr>
        <w:t>инициативните комитети за издигане кандидатурата на независим кандидат</w:t>
      </w:r>
      <w:r w:rsidRPr="003860DC">
        <w:rPr>
          <w:rFonts w:ascii="Times New Roman" w:hAnsi="Times New Roman"/>
          <w:sz w:val="24"/>
          <w:szCs w:val="24"/>
          <w:lang w:val="bg-BG"/>
        </w:rPr>
        <w:t xml:space="preserve"> в изборите за общински съветници и кметове на 25.10.20105 г., е заведено под № 3/08</w:t>
      </w:r>
      <w:r>
        <w:rPr>
          <w:rFonts w:ascii="Times New Roman" w:hAnsi="Times New Roman"/>
          <w:sz w:val="24"/>
          <w:szCs w:val="24"/>
          <w:lang w:val="bg-BG"/>
        </w:rPr>
        <w:t xml:space="preserve">.09.2015г. 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ОИК-Варна намира, че са изпълнени законовите изисквания за регистрация на </w:t>
      </w:r>
      <w:r w:rsidRPr="003860DC">
        <w:rPr>
          <w:rFonts w:ascii="Times New Roman" w:hAnsi="Times New Roman"/>
          <w:bCs/>
          <w:sz w:val="24"/>
          <w:szCs w:val="24"/>
          <w:lang w:val="bg-BG"/>
        </w:rPr>
        <w:t xml:space="preserve">инициативен комитет за издигане кандидатурата на Пламен Цветанов Градинаров като независим кандидат за кмет на Район „Приморски“ - община Варна </w:t>
      </w:r>
      <w:r w:rsidRPr="003860DC">
        <w:rPr>
          <w:rFonts w:ascii="Times New Roman" w:hAnsi="Times New Roman"/>
          <w:sz w:val="24"/>
          <w:szCs w:val="24"/>
          <w:lang w:val="bg-BG"/>
        </w:rPr>
        <w:t xml:space="preserve">в избори за общински съветници и за кметове, провеждани на 25 октомври 2015 г. в Община Варна  и предвид изложеното, на основание чл. 87, ал.1 т.13 от ИК, във връзка с чл. 154, ал. 1, чл.151 ал.1, чл.152ал.3 и чл.153 от ИК и Решение № 1550-МИ/27.08.2015 г. </w:t>
      </w:r>
      <w:r>
        <w:rPr>
          <w:rFonts w:ascii="Times New Roman" w:hAnsi="Times New Roman"/>
          <w:sz w:val="24"/>
          <w:szCs w:val="24"/>
          <w:lang w:val="bg-BG"/>
        </w:rPr>
        <w:t>на ЦИК, ОИК - Варна:</w:t>
      </w:r>
    </w:p>
    <w:p w:rsidR="003860DC" w:rsidRPr="003860DC" w:rsidRDefault="003860DC" w:rsidP="003860DC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>РЕШИ:</w:t>
      </w:r>
      <w:bookmarkEnd w:id="0"/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    Регистрира </w:t>
      </w:r>
      <w:r w:rsidRPr="003860DC">
        <w:rPr>
          <w:rFonts w:ascii="Times New Roman" w:hAnsi="Times New Roman"/>
          <w:bCs/>
          <w:sz w:val="24"/>
          <w:szCs w:val="24"/>
          <w:lang w:val="bg-BG"/>
        </w:rPr>
        <w:t>инициативен комитет за издигане кандидатурата на</w:t>
      </w:r>
      <w:r w:rsidRPr="003860D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860DC">
        <w:rPr>
          <w:rFonts w:ascii="Times New Roman" w:hAnsi="Times New Roman"/>
          <w:bCs/>
          <w:sz w:val="24"/>
          <w:szCs w:val="24"/>
          <w:lang w:val="bg-BG"/>
        </w:rPr>
        <w:t>Пламен Цветанов Градинаров като независим кандидат за кмет на Район „Приморски“ - община Варна</w:t>
      </w:r>
      <w:r w:rsidRPr="003860DC">
        <w:rPr>
          <w:rFonts w:ascii="Times New Roman" w:hAnsi="Times New Roman"/>
          <w:sz w:val="24"/>
          <w:szCs w:val="24"/>
          <w:lang w:val="bg-BG"/>
        </w:rPr>
        <w:t xml:space="preserve"> в избори за общински съветници и за кметове, провеждани на 25 октомври 2015 г. в Община В</w:t>
      </w:r>
      <w:r>
        <w:rPr>
          <w:rFonts w:ascii="Times New Roman" w:hAnsi="Times New Roman"/>
          <w:sz w:val="24"/>
          <w:szCs w:val="24"/>
          <w:lang w:val="bg-BG"/>
        </w:rPr>
        <w:t>арна и му издава удостоверение.</w:t>
      </w:r>
    </w:p>
    <w:p w:rsidR="003860DC" w:rsidRPr="003860DC" w:rsidRDefault="003860D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860DC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Default="0001692E" w:rsidP="0001692E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РЕШЕНИЕ № 0</w:t>
      </w: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</w:rPr>
        <w:t>1</w:t>
      </w: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1-МИ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Варна 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10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.09.2015 г.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ОТНОСНО: регистрация на инициативен комитет в подкрепа на Мартин Живков Златев като независим кандидат за кмет на Район „Аспарухово“ - община Варна за участие в избори за общински съветници и за кметове на 25 октомври 2015 г.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 С вх. № 14/09.09.2015 г. в ОИК-Варна е постъпило заявление за регистрация на </w:t>
      </w:r>
      <w:r w:rsidRPr="0001692E">
        <w:rPr>
          <w:rFonts w:ascii="Times New Roman" w:eastAsiaTheme="minorHAnsi" w:hAnsi="Times New Roman" w:cstheme="minorBidi"/>
          <w:bCs/>
          <w:spacing w:val="4"/>
          <w:sz w:val="24"/>
          <w:szCs w:val="24"/>
          <w:lang w:val="bg-BG"/>
        </w:rPr>
        <w:t>инициативен комитет за издигане кандидатурата на регистрация на инициативен комитет в подкрепа на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Мартин Живков Златев</w:t>
      </w:r>
      <w:r w:rsidRPr="0001692E">
        <w:rPr>
          <w:rFonts w:ascii="Times New Roman" w:eastAsiaTheme="minorHAnsi" w:hAnsi="Times New Roman" w:cstheme="minorBidi"/>
          <w:bCs/>
          <w:spacing w:val="4"/>
          <w:sz w:val="24"/>
          <w:szCs w:val="24"/>
          <w:lang w:val="bg-BG"/>
        </w:rPr>
        <w:t xml:space="preserve"> като независим кандидат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за кмет на район „Аспарухово”, в избори за общински съветници и за кметове, провеждани на 25 октомври 2015 г. в Община Варна.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Към заявлението за регистрация са приложени следните изискуеми от ИК изборни книжа, а именно: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lastRenderedPageBreak/>
        <w:t xml:space="preserve">    1. Заявление за регистрация на </w:t>
      </w:r>
      <w:r w:rsidRPr="0001692E">
        <w:rPr>
          <w:rFonts w:ascii="Times New Roman" w:eastAsiaTheme="minorHAnsi" w:hAnsi="Times New Roman" w:cstheme="minorBidi"/>
          <w:bCs/>
          <w:spacing w:val="4"/>
          <w:sz w:val="24"/>
          <w:szCs w:val="24"/>
          <w:lang w:val="bg-BG"/>
        </w:rPr>
        <w:t>инициативен комитет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-Приложение № 52-МИ за участие в избори за кмет на Община Варна.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2. Решение за образуване на </w:t>
      </w:r>
      <w:r w:rsidRPr="0001692E">
        <w:rPr>
          <w:rFonts w:ascii="Times New Roman" w:eastAsiaTheme="minorHAnsi" w:hAnsi="Times New Roman" w:cstheme="minorBidi"/>
          <w:bCs/>
          <w:spacing w:val="4"/>
          <w:sz w:val="24"/>
          <w:szCs w:val="24"/>
          <w:lang w:val="bg-BG"/>
        </w:rPr>
        <w:t>инициативен комитет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3. Нотариално заверени образци от подписите на лицата, участващи в инициативния комитет-3бр.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4. 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fldChar w:fldCharType="begin"/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instrText xml:space="preserve"> HYPERLINK "http://www.cik.bg/f/r787" </w:instrTex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fldChar w:fldCharType="separate"/>
      </w:r>
      <w:r w:rsidRPr="0001692E">
        <w:rPr>
          <w:rStyle w:val="Hyperlink"/>
          <w:rFonts w:ascii="Times New Roman" w:eastAsiaTheme="minorHAnsi" w:hAnsi="Times New Roman" w:cstheme="minorBidi"/>
          <w:color w:val="auto"/>
          <w:spacing w:val="4"/>
          <w:sz w:val="24"/>
          <w:szCs w:val="24"/>
          <w:u w:val="none"/>
          <w:lang w:val="bg-BG"/>
        </w:rPr>
        <w:t>Декларации по чл. 153, ал.4, т.3 във връзка с чл. 396 от ИК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fldChar w:fldCharType="end"/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- Приложение № 54-МИ за участие в избори за кмет на Община Варна-3бр.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5.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fldChar w:fldCharType="begin"/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instrText xml:space="preserve"> HYPERLINK "http://www.cik.bg/f/r787" </w:instrTex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fldChar w:fldCharType="separate"/>
      </w:r>
      <w:r w:rsidRPr="0001692E">
        <w:rPr>
          <w:rStyle w:val="Hyperlink"/>
          <w:rFonts w:ascii="Times New Roman" w:eastAsiaTheme="minorHAnsi" w:hAnsi="Times New Roman" w:cstheme="minorBidi"/>
          <w:color w:val="auto"/>
          <w:spacing w:val="4"/>
          <w:sz w:val="24"/>
          <w:szCs w:val="24"/>
          <w:u w:val="none"/>
          <w:lang w:val="bg-BG"/>
        </w:rPr>
        <w:t>Декларации по чл. 153, ал.4, т.4 ИК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fldChar w:fldCharType="end"/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- Приложение № 55-МИ за участие в избори за кмет на Община Варна-3бр.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6. Удостоверение за банкова сметка на името на лицето, представляващо инициативния комитет.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7. Решение на </w:t>
      </w:r>
      <w:r w:rsidRPr="0001692E">
        <w:rPr>
          <w:rFonts w:ascii="Times New Roman" w:eastAsiaTheme="minorHAnsi" w:hAnsi="Times New Roman" w:cstheme="minorBidi"/>
          <w:bCs/>
          <w:spacing w:val="4"/>
          <w:sz w:val="24"/>
          <w:szCs w:val="24"/>
          <w:lang w:val="bg-BG"/>
        </w:rPr>
        <w:t>инициативния комитет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за лицето, отговарящо за приходите, разходите и счетоводната отчетност на инициативния комитет, свързани с предизборната кампания.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В ОИК-Варна заявлението за регистрация в Регистър на </w:t>
      </w:r>
      <w:r w:rsidRPr="0001692E">
        <w:rPr>
          <w:rFonts w:ascii="Times New Roman" w:eastAsiaTheme="minorHAnsi" w:hAnsi="Times New Roman" w:cstheme="minorBidi"/>
          <w:bCs/>
          <w:spacing w:val="4"/>
          <w:sz w:val="24"/>
          <w:szCs w:val="24"/>
          <w:lang w:val="bg-BG"/>
        </w:rPr>
        <w:t>инициативните комитети за издигане кандидатурата на независим кандидат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в изборите за общински съветници и кметове на 25.10.20105 г., е заведено под № 5/09.09.2015г. 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ОИК-Варна намира, че са изпълнени законовите изисквания за регистрация на </w:t>
      </w:r>
      <w:r w:rsidRPr="0001692E">
        <w:rPr>
          <w:rFonts w:ascii="Times New Roman" w:eastAsiaTheme="minorHAnsi" w:hAnsi="Times New Roman" w:cstheme="minorBidi"/>
          <w:bCs/>
          <w:spacing w:val="4"/>
          <w:sz w:val="24"/>
          <w:szCs w:val="24"/>
          <w:lang w:val="bg-BG"/>
        </w:rPr>
        <w:t xml:space="preserve">инициативен комитет за издигане кандидатурата на Мартин Живков Златев като независим кандидат за кмет на Район „Аспарухово“ - община Варна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в избори за общински съветници и за кметове, провеждани на 25 октомври 2015 г. в Община Варна  и предвид изложеното, на основание чл. 87, ал.1 т.13 от ИК, във връзка с чл. 154, ал. 1, чл.151 ал.1, чл.152ал.3 и чл.153 от ИК и Решение № 1550-МИ/27.08.2015 г. на ЦИК, ОИК – Варна: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РЕШИ: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   Регистрира </w:t>
      </w:r>
      <w:r w:rsidRPr="0001692E">
        <w:rPr>
          <w:rFonts w:ascii="Times New Roman" w:eastAsiaTheme="minorHAnsi" w:hAnsi="Times New Roman" w:cstheme="minorBidi"/>
          <w:bCs/>
          <w:spacing w:val="4"/>
          <w:sz w:val="24"/>
          <w:szCs w:val="24"/>
          <w:lang w:val="bg-BG"/>
        </w:rPr>
        <w:t>инициативен комитет за издигане кандидатурата на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bCs/>
          <w:spacing w:val="4"/>
          <w:sz w:val="24"/>
          <w:szCs w:val="24"/>
          <w:lang w:val="bg-BG"/>
        </w:rPr>
        <w:t>Мартин Живков Златев като независим кандидат за кмет на Район „Аспарухово“ - община Варна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в избори за общински съветници и за кметове, провеждани на 25 октомври 2015 г. в Община Варна и му издава удостоверение.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</w:p>
    <w:p w:rsidR="00235776" w:rsidRDefault="0001692E" w:rsidP="00235776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пета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Pr="00235776" w:rsidRDefault="0001692E" w:rsidP="00235776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lastRenderedPageBreak/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01692E" w:rsidRPr="0001692E" w:rsidRDefault="0001692E" w:rsidP="0001692E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РЕШЕНИЕ № 012-МИ</w:t>
      </w:r>
    </w:p>
    <w:p w:rsidR="0001692E" w:rsidRPr="0001692E" w:rsidRDefault="0001692E" w:rsidP="00235776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Варна  10.09.2015 г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ОТНОСНО: регистрация на ПП ”Движение за права и свободи - ДПС” за участие в избори за общински съветници на 25 октомври 2015 г., провеждани в Община Варна.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  С вх. № 21/10.09.2015 г. в ОИК-Варна е постъпило заявление за регистрация на ПП ”Движение за права и свободи - ДПС” за участие в избори за общински съветници на 25 октомври 2015 г., провеждани в Община Варна.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Към заявлението за регистрация са приложени следните изискуеми от ИК изборни книжа, </w:t>
      </w:r>
      <w:r>
        <w:rPr>
          <w:rFonts w:ascii="Times New Roman" w:hAnsi="Times New Roman"/>
          <w:sz w:val="24"/>
          <w:szCs w:val="24"/>
          <w:lang w:val="bg-BG"/>
        </w:rPr>
        <w:t>а именно: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1. Заявление за регистрация от ПП ”Движение за права и свободи - ДПС” до ОИК-Варна -Приложение № 44-МИ за участие в избори за общински съветници.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2. Копие от удостоверение за регистрация на ПП ”Движение за права и свободи - ДПС ” в ЦИК № 26/04.09.2015 г..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3. Пълномощни – 2 броя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01692E">
        <w:rPr>
          <w:rFonts w:ascii="Times New Roman" w:hAnsi="Times New Roman"/>
          <w:sz w:val="24"/>
          <w:szCs w:val="24"/>
          <w:lang w:val="bg-BG"/>
        </w:rPr>
        <w:tab/>
        <w:t xml:space="preserve">        В ОИК-Варна заявлението за регистрация на ПП ”Движение за права и свободи - ДПС” за участие в избори за общински съветници на 25 октомври 2015 г., провеждани в Община Варна  е заведено под № 1/10.09.2015г. в регистъра на партиите и коалициите за участие в изборите за общински съветници и кметове.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        ПП ”Движение за права и свободи - ДПС ” е регистрирана за участие в избори за общински съветници и кметове на 25 октомври 2015 г. с решение </w:t>
      </w:r>
      <w:hyperlink r:id="rId8" w:history="1">
        <w:r w:rsidRPr="0001692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bg-BG"/>
          </w:rPr>
          <w:t>№1840-МИ/04.09.2015</w:t>
        </w:r>
      </w:hyperlink>
      <w:r w:rsidRPr="0001692E">
        <w:rPr>
          <w:rFonts w:ascii="Times New Roman" w:hAnsi="Times New Roman"/>
          <w:sz w:val="24"/>
          <w:szCs w:val="24"/>
          <w:lang w:val="bg-BG"/>
        </w:rPr>
        <w:t xml:space="preserve"> г. на ЦИК. Заявеното наименование на партията за отпечатване в бюлетината е: Движение за права и свободи - ДПС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1692E">
        <w:rPr>
          <w:rFonts w:ascii="Times New Roman" w:hAnsi="Times New Roman"/>
          <w:sz w:val="24"/>
          <w:szCs w:val="24"/>
          <w:lang w:val="bg-BG"/>
        </w:rPr>
        <w:tab/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 ОИК-Варна намира, че са изпълнени законовите изисквания за регистрация на ПП ” Движение за права и свободи - ДПС ”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 1840-МИ/04.09.</w:t>
      </w:r>
      <w:r>
        <w:rPr>
          <w:rFonts w:ascii="Times New Roman" w:hAnsi="Times New Roman"/>
          <w:sz w:val="24"/>
          <w:szCs w:val="24"/>
          <w:lang w:val="bg-BG"/>
        </w:rPr>
        <w:t>2015 г. на ЦИК, ОИК – Варна.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92E" w:rsidRPr="0001692E" w:rsidRDefault="0001692E" w:rsidP="0001692E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РЕШИ: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Регистрира ПП ”Движение за права и свободи - ДПС” за участие в избори за общински съветници и за кметове на 25 октомври 2015 г. провеждани в Община Варна и издава съответното удостоверение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шеста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01692E" w:rsidRPr="0001692E" w:rsidRDefault="0001692E" w:rsidP="0001692E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РЕШЕНИЕ № 013-МИ</w:t>
      </w:r>
    </w:p>
    <w:p w:rsidR="0001692E" w:rsidRPr="0001692E" w:rsidRDefault="0001692E" w:rsidP="0001692E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Варна  10.09.2015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ОТНОСНО: регистрация на ПП ”Движение за права и свободи - ДПС” за участие в избори за кмет на кметство Каменар на 25 октомври 2015 г., провеждани в Община Варна.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  С вх. № 22/10.09.2015 г. в ОИК-Варна е постъпило заявление за регистрация на ПП ”Движение за права и свободи - ДПС” за участие в избори за кмет на кметство на 25 октомври 2015 г., пр</w:t>
      </w:r>
      <w:r>
        <w:rPr>
          <w:rFonts w:ascii="Times New Roman" w:hAnsi="Times New Roman"/>
          <w:sz w:val="24"/>
          <w:szCs w:val="24"/>
          <w:lang w:val="bg-BG"/>
        </w:rPr>
        <w:t>овеждани в Община Варна.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1. Заявление за регистрация от ПП ”Движение за права и свободи - ДПС” до ОИК-Варна -Приложение № 44-МИ за участие в избори за кмет на кметство.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2. Копие от удостоверение за регистрация на ПП ”Движение за права и свободи - ДПС ” в ЦИК № 26/04.09.2015 г..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3. Пълномощни – 2 броя.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01692E">
        <w:rPr>
          <w:rFonts w:ascii="Times New Roman" w:hAnsi="Times New Roman"/>
          <w:sz w:val="24"/>
          <w:szCs w:val="24"/>
          <w:lang w:val="bg-BG"/>
        </w:rPr>
        <w:tab/>
        <w:t xml:space="preserve">        В ОИК-Варна заявлението за регистрация на ПП ”Движение за права и свободи - ДПС” за участие в избори за кмет на кметство Каменар на 25 октомври 2015 г., провеждани в Община Варна  е заведено под № 2/10.09.2015г. в регистъра на партиите и коалициите за участие в изборите за общински съветници и кметове.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        ПП ”Движение за права и свободи - ДПС ” е регистрирана за участие в избори за общински съветници и кметове на 25 октомври 2015 г. с решение №1840-МИ/04.09.2015 г. на ЦИК. Заявеното наименование на партията за отпечатване в бюлетината е: Движение за права и свободи - ДПС.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 ОИК-Варна намира, че са изпълнени законовите изисквания за регистрация на ПП ” Движение за права и свободи - ДПС ” за участие в избори за кмет на кметство Каменар на 25 октомври 2015 г. провеждани в Община Варна  и предвид изложеното, на </w:t>
      </w:r>
      <w:r w:rsidRPr="0001692E">
        <w:rPr>
          <w:rFonts w:ascii="Times New Roman" w:hAnsi="Times New Roman"/>
          <w:sz w:val="24"/>
          <w:szCs w:val="24"/>
          <w:lang w:val="bg-BG"/>
        </w:rPr>
        <w:lastRenderedPageBreak/>
        <w:t>основание чл. 87, ал.1 т.12 от ИК, във връзка с чл. 147 ал.1 и ал.3-6, Решение № 1550-МИ/27.08.2015 г. и Решение № 1840-МИ/04.</w:t>
      </w:r>
      <w:r>
        <w:rPr>
          <w:rFonts w:ascii="Times New Roman" w:hAnsi="Times New Roman"/>
          <w:sz w:val="24"/>
          <w:szCs w:val="24"/>
          <w:lang w:val="bg-BG"/>
        </w:rPr>
        <w:t>09.2015 г. на ЦИК, ОИК - Варна:</w:t>
      </w:r>
    </w:p>
    <w:p w:rsidR="0001692E" w:rsidRPr="0001692E" w:rsidRDefault="0001692E" w:rsidP="0001692E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РЕШИ: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       Регистрира ПП ”Движение за права и свободи - ДПС” за участие в избори за кмет на кметство Каменар на 25 октомври 2015 г. провеждани в Община Варна и издава съответното удостоверение.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</w:t>
      </w:r>
      <w:r>
        <w:rPr>
          <w:rFonts w:ascii="Times New Roman" w:hAnsi="Times New Roman"/>
          <w:sz w:val="24"/>
          <w:szCs w:val="24"/>
          <w:lang w:val="bg-BG"/>
        </w:rPr>
        <w:t>а 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 xml:space="preserve">По точка </w:t>
      </w:r>
      <w:r w:rsidR="00235776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седма</w:t>
      </w: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РЕШЕНИЕ № 014-МИ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Варна  10.09.2015 г.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ОТНОСНО: регистрация на ПП ”ПАРТИЯ НА ЗЕЛЕНИТЕ” за участие в избори за общински съветници на 25 октомври 2015 г., провежда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ни в Община Варна.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 С вх. № 23/10.09.2015 г. в ОИК-Варна е постъпило заявление за регистрация на ПП ”ПАРТИЯ НА ЗЕЛЕНИТЕ” за участие в избори за общински съветници на 25 октомври 2015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г., провеждани в Община Варна.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1. Заявление за регистрация от ПП ”ПАРТИЯ НА ЗЕЛЕНИТЕ” до ОИК-Варна -Приложение № 44-МИ за участие в избори за общински съветници.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2. Копие от удостоверение за регистрация на ПП ”ПАРТИЯ НА ЗЕЛЕНИТЕ” в ЦИК № 23/03.09.2015 г..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3. Пълномощно – 1 брой.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ab/>
        <w:t xml:space="preserve">        В ОИК-Варна заявлението за регистрация на ПП ”ПАРТИЯ НА ЗЕЛЕНИТЕ” за участие в избори за общински съветници на 25 октомври 2015 г., провеждани в Община Варна  е заведено под № 3/10.09.2015г. в регистъра на партиите и коалициите за участие в изборите за общински съветници и кметове.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       ПП ”ПАРТИЯ НА ЗЕЛЕНИТЕ” е регистрирана за участие в избори за общински съветници и кметове на 25 октомври 2015 г. с решение №1780-МИ/03.09.2015 г. на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lastRenderedPageBreak/>
        <w:t>ЦИК. Заявеното наименование на партията за отпечатване в бюлетина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та е: ПП ”ПАРТИЯ НА ЗЕЛЕНИТЕ” .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ab/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ОИК-Варна намира, че са изпълнени законовите изисквания за регистрация на ПП ”ПАРТИЯ НА ЗЕЛЕНИТЕ”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 1780-МИ/03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.09.2015 г на ЦИК, ОИК - Варна: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РЕШИ: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      Регистрира ПП ”ПАРТИЯ НА ЗЕЛЕНИТЕ” за участие в избори за общински съветници и за кметове на 25 октомври 2015 г. провеждани в Община Варна и издава съответното удостоверение.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235776">
        <w:rPr>
          <w:rFonts w:ascii="Times New Roman" w:hAnsi="Times New Roman"/>
          <w:b/>
          <w:sz w:val="24"/>
          <w:szCs w:val="24"/>
          <w:lang w:val="bg-BG"/>
        </w:rPr>
        <w:t>осма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01692E" w:rsidRPr="0001692E" w:rsidRDefault="0001692E" w:rsidP="0001692E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1692E" w:rsidRPr="0001692E" w:rsidRDefault="0001692E" w:rsidP="0001692E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РЕШЕНИЕ № 015-МИ</w:t>
      </w:r>
    </w:p>
    <w:p w:rsidR="0001692E" w:rsidRPr="0001692E" w:rsidRDefault="0001692E" w:rsidP="0001692E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Варна  10.09.2015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ОТНОСНО: регистрация на МК ”ЖИВОТ ЗА ВАРНА” за участие в избори за кмет на Община Варна, провеждани на 25 октомври 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  С вх. № 18/10.09.2015 г. в ОИК-Варна е постъпило заявление за регистрация на МК ”ЖИВОТ ЗА ВАРНА”  за участие в избори за кмет на Община Варна, пр</w:t>
      </w:r>
      <w:r>
        <w:rPr>
          <w:rFonts w:ascii="Times New Roman" w:hAnsi="Times New Roman"/>
          <w:sz w:val="24"/>
          <w:szCs w:val="24"/>
          <w:lang w:val="bg-BG"/>
        </w:rPr>
        <w:t>овеждани на 25 октомври 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Към заявлението за регистрация са приложени следните изискуеми</w:t>
      </w:r>
      <w:r>
        <w:rPr>
          <w:rFonts w:ascii="Times New Roman" w:hAnsi="Times New Roman"/>
          <w:sz w:val="24"/>
          <w:szCs w:val="24"/>
          <w:lang w:val="bg-BG"/>
        </w:rPr>
        <w:t xml:space="preserve"> от ИК изборни книжа, а именно: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1. Решение за образуване на МК ”ЖИВОТ ЗА ВАРНА” и за определяне лицата, отговарящи за приходите, разходите и счетоводната отчетност.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2. Образец от подписите на лицата, представляващи местната коалиция.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3. Пълномощни на лицата, подписали решението за образуване на МК – 4 броя.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lastRenderedPageBreak/>
        <w:t xml:space="preserve"> 4. Копие от удостоверения за регистрация на партии  в ЦИК – 4 броя.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5. Удос</w:t>
      </w:r>
      <w:r>
        <w:rPr>
          <w:rFonts w:ascii="Times New Roman" w:hAnsi="Times New Roman"/>
          <w:sz w:val="24"/>
          <w:szCs w:val="24"/>
          <w:lang w:val="bg-BG"/>
        </w:rPr>
        <w:t>товерение за банкова сметка.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01692E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В ОИК-Варна заявлението за регистрация на МК ”ЖИВОТ ЗА ВАРНА” за участие в избори за кмет на Община Варна, провеждани на 25 октомври 2015 г., е заведено под № 1/10.09.2015г. в регистъра на местните коалиции за участие в изборите з</w:t>
      </w:r>
      <w:r>
        <w:rPr>
          <w:rFonts w:ascii="Times New Roman" w:hAnsi="Times New Roman"/>
          <w:sz w:val="24"/>
          <w:szCs w:val="24"/>
          <w:lang w:val="bg-BG"/>
        </w:rPr>
        <w:t>а общински съветници и кметове.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Партиите, образуващи МК ”ЖИВОТ ЗА ВАРНА” са регистрирани в ЦИК, както следва: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ab/>
        <w:t>Партия „Нова алтернатива“ с Решение № 1883-МИ/04.09.2015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ab/>
        <w:t>Партия „Българска нова демокрация“ с Решение № 1692-МИ/01.09.2015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ab/>
        <w:t>Партия „Бълтарска социалдемократическа партия“ с Решение № 1966-МИ/07.09.2015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ab/>
        <w:t xml:space="preserve">Партия „Единна народна партия“ с </w:t>
      </w:r>
      <w:r>
        <w:rPr>
          <w:rFonts w:ascii="Times New Roman" w:hAnsi="Times New Roman"/>
          <w:sz w:val="24"/>
          <w:szCs w:val="24"/>
          <w:lang w:val="bg-BG"/>
        </w:rPr>
        <w:t>Решение № 1634-МИ/31.08.2015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Заявеното наименование на партията за отпечатване </w:t>
      </w:r>
      <w:r>
        <w:rPr>
          <w:rFonts w:ascii="Times New Roman" w:hAnsi="Times New Roman"/>
          <w:sz w:val="24"/>
          <w:szCs w:val="24"/>
          <w:lang w:val="bg-BG"/>
        </w:rPr>
        <w:t>в бюлетината е: ЖИВОТ ЗА ВАРНА.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ОИК-Варна намира, че са изпълнени законовите изисквания за регистрация на МК ”ЖИВОТ ЗА ВАРНА” за участие в избори за кмет на Община Варна , провеждани на 25 октомври 2015 г.  и предвид изложеното, на основание чл. 87, ал.1 т.13 от ИК, във връзка с чл. 148 ал.1-6 и Решение №1550-МИ/27.</w:t>
      </w:r>
      <w:r>
        <w:rPr>
          <w:rFonts w:ascii="Times New Roman" w:hAnsi="Times New Roman"/>
          <w:sz w:val="24"/>
          <w:szCs w:val="24"/>
          <w:lang w:val="bg-BG"/>
        </w:rPr>
        <w:t>08.2015 г. на ЦИК, ОИК - Варна:</w:t>
      </w:r>
    </w:p>
    <w:p w:rsidR="0001692E" w:rsidRPr="0001692E" w:rsidRDefault="0001692E" w:rsidP="0001692E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РЕШИ: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       Регистрира МК ”ЖИВОТ ЗА ВАРНА” за участие в избори за кмет на Община Варна, провеждани на 25 октомври 2015 г. и издава съответното удостоверение.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235776">
        <w:rPr>
          <w:rFonts w:ascii="Times New Roman" w:hAnsi="Times New Roman"/>
          <w:b/>
          <w:sz w:val="24"/>
          <w:szCs w:val="24"/>
          <w:lang w:val="bg-BG"/>
        </w:rPr>
        <w:t>девета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01692E" w:rsidRPr="0001692E" w:rsidRDefault="0001692E" w:rsidP="0001692E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РЕШЕНИЕ № 016-МИ</w:t>
      </w:r>
    </w:p>
    <w:p w:rsidR="0001692E" w:rsidRPr="0001692E" w:rsidRDefault="0001692E" w:rsidP="0001692E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Варна  10.09.2015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ОТНОСНО: регистрация на МК ”ЖИВОТ ЗА ВАРНА” за участие в избори за общински съветници на 25 октомври 201</w:t>
      </w:r>
      <w:r>
        <w:rPr>
          <w:rFonts w:ascii="Times New Roman" w:hAnsi="Times New Roman"/>
          <w:sz w:val="24"/>
          <w:szCs w:val="24"/>
          <w:lang w:val="bg-BG"/>
        </w:rPr>
        <w:t>5 г., провеждани в Община Варна.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lastRenderedPageBreak/>
        <w:t xml:space="preserve">      С вх. № 19/10.09.2015 г. в ОИК-Варна е постъпило заявление за регистрация на МК ”ЖИВОТ ЗА ВАРНА”  за участие в избори за общински съветници на Община Варна, пр</w:t>
      </w:r>
      <w:r>
        <w:rPr>
          <w:rFonts w:ascii="Times New Roman" w:hAnsi="Times New Roman"/>
          <w:sz w:val="24"/>
          <w:szCs w:val="24"/>
          <w:lang w:val="bg-BG"/>
        </w:rPr>
        <w:t>овеждани на 25 октомври 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  Към заявлението за регистрация са приложени следните изискуеми</w:t>
      </w:r>
      <w:r>
        <w:rPr>
          <w:rFonts w:ascii="Times New Roman" w:hAnsi="Times New Roman"/>
          <w:sz w:val="24"/>
          <w:szCs w:val="24"/>
          <w:lang w:val="bg-BG"/>
        </w:rPr>
        <w:t xml:space="preserve"> от ИК изборни книжа, а именно: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1. Решение за образуване на МК ”ЖИВОТ ЗА ВАРНА” и за определяне лицата, отговарящи</w:t>
      </w:r>
      <w:bookmarkStart w:id="3" w:name="_GoBack"/>
      <w:bookmarkEnd w:id="3"/>
      <w:r w:rsidRPr="0001692E">
        <w:rPr>
          <w:rFonts w:ascii="Times New Roman" w:hAnsi="Times New Roman"/>
          <w:sz w:val="24"/>
          <w:szCs w:val="24"/>
          <w:lang w:val="bg-BG"/>
        </w:rPr>
        <w:t xml:space="preserve"> за приходите, разходите и счетоводната отчетност.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2. Образец от подписите на лицата, представляващи местната коалиция.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3. Пълномощни на лицата, подписали решението за образуване на МК – 4 броя.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4. Копие от удостоверения за регистрация на партии  в ЦИК – 4 броя.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5. Удостоверение за банкова сметка.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В ОИК-Варна заявлението за регистрация на МК ”ЖИВОТ ЗА ВАРНА” за участие в избори за общински съветници на Община Варна, провеждани на 25 октомври 2015 г., е заведено под № 2/10.09.2015г. в регистъра на местните коалиции за участие в изборите за общински съветници и кметове.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Партиите, образуващи МК ”ЖИВОТ ЗА ВАРНА” са регистрирани в ЦИК, както следва: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ab/>
        <w:t>Партия „Нова алтернатива“ с Решение № 1883-МИ/04.09.2015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ab/>
        <w:t>Партия „Българска нова демокрация“ с Решение № 1692-МИ/01.09.2015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ab/>
        <w:t>Партия „Бълтарска социалдемократическа партия“ с Решение № 1966-МИ/07.09.2015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ab/>
        <w:t>Партия „Единна народна партия“ с Решение № 1634-МИ/31.08.2015 г.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Заявеното наименование на партията за отпечатване в бюлетината е: ЖИВОТ ЗА ВАРНА.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ОИК-Варна намира, че са изпълнени законовите изисквания за регистрация на МК ”ЖИВОТ ЗА ВАРНА” за участие в избори за общински съветници и кмет на Община Варна, провеждани на 25 октомври 2015 г.  и предвид изложеното, на основание чл. 87, ал.1 т.13 от ИК, във връзка с чл. 148 ал.1-6 и Решение №1550-МИ/27.</w:t>
      </w:r>
      <w:r>
        <w:rPr>
          <w:rFonts w:ascii="Times New Roman" w:hAnsi="Times New Roman"/>
          <w:sz w:val="24"/>
          <w:szCs w:val="24"/>
          <w:lang w:val="bg-BG"/>
        </w:rPr>
        <w:t>08.2015 г. на ЦИК, ОИК - Варна:</w:t>
      </w:r>
    </w:p>
    <w:p w:rsidR="0001692E" w:rsidRDefault="0001692E" w:rsidP="0001692E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РЕШИ:</w:t>
      </w:r>
    </w:p>
    <w:p w:rsidR="00235776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 xml:space="preserve">  Регистрира МК ”ЖИВОТ ЗА ВАРНА” за участие в избори за общински съветници на Община Варна, провеждани на 25 октомври 2015 г. и и</w:t>
      </w:r>
      <w:r>
        <w:rPr>
          <w:rFonts w:ascii="Times New Roman" w:hAnsi="Times New Roman"/>
          <w:sz w:val="24"/>
          <w:szCs w:val="24"/>
          <w:lang w:val="bg-BG"/>
        </w:rPr>
        <w:t>здава съответното удостоверение</w:t>
      </w:r>
      <w:r w:rsidR="00235776">
        <w:rPr>
          <w:rFonts w:ascii="Times New Roman" w:hAnsi="Times New Roman"/>
          <w:sz w:val="24"/>
          <w:szCs w:val="24"/>
          <w:lang w:val="bg-BG"/>
        </w:rPr>
        <w:t>.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lastRenderedPageBreak/>
        <w:t xml:space="preserve">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35776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десета</w:t>
      </w:r>
      <w:r w:rsidRPr="00235776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235776" w:rsidRPr="00235776" w:rsidRDefault="00235776" w:rsidP="00235776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35776">
        <w:rPr>
          <w:rFonts w:ascii="Times New Roman" w:hAnsi="Times New Roman"/>
          <w:b/>
          <w:sz w:val="24"/>
          <w:szCs w:val="24"/>
          <w:lang w:val="bg-BG"/>
        </w:rPr>
        <w:t>РЕШЕНИЕ № 017-МИ</w:t>
      </w:r>
    </w:p>
    <w:p w:rsidR="00235776" w:rsidRPr="00235776" w:rsidRDefault="00235776" w:rsidP="00235776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>Варна  10.09.2015 г.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>ОТНОСНО: регистрация на МК ”ЖИВОТ ЗА ВАРНА” за участие в избори за кмет на район в Община Варна, пр</w:t>
      </w:r>
      <w:r>
        <w:rPr>
          <w:rFonts w:ascii="Times New Roman" w:hAnsi="Times New Roman"/>
          <w:sz w:val="24"/>
          <w:szCs w:val="24"/>
          <w:lang w:val="bg-BG"/>
        </w:rPr>
        <w:t>овеждани на 25 октомври 2015 г.</w:t>
      </w:r>
      <w:r w:rsidRPr="00235776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>С вх. № 20/10.09.2015 г. в ОИК-Варна е постъпило заявление за регистрация на МК ”ЖИВОТ ЗА ВАРНА”  за участие в избори за кметове на следните райони на Община Варна за местни избори, провеждани на</w:t>
      </w:r>
      <w:r>
        <w:rPr>
          <w:rFonts w:ascii="Times New Roman" w:hAnsi="Times New Roman"/>
          <w:sz w:val="24"/>
          <w:szCs w:val="24"/>
          <w:lang w:val="bg-BG"/>
        </w:rPr>
        <w:t xml:space="preserve"> 25 октомври 2015 г., а именно: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 xml:space="preserve">  1. Решение за образуване на МК ”ЖИВОТ ЗА ВАРНА” и за определяне лицата, отговарящи за приходите, разходите и счетоводната отчетност.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 xml:space="preserve">  2. Образец от подписите на лицата, представляващи местната коалиция.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 xml:space="preserve">  3. Пълномощни на лицата, подписали решението за образуване на МК – 4 броя.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 xml:space="preserve">  4. Копие от удостоверения за регистрация на партии  в ЦИК – 4 броя.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 xml:space="preserve">  5. У</w:t>
      </w:r>
      <w:r>
        <w:rPr>
          <w:rFonts w:ascii="Times New Roman" w:hAnsi="Times New Roman"/>
          <w:sz w:val="24"/>
          <w:szCs w:val="24"/>
          <w:lang w:val="bg-BG"/>
        </w:rPr>
        <w:t>достоверение за банкова сметка.</w:t>
      </w:r>
      <w:r w:rsidRPr="00235776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35776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 xml:space="preserve">    В ОИК-Варна заявлението за регистрация на МК ”ЖИВОТ ЗА ВАРНА” за участие в избори за кмет на район в Община Варна, за местни избори, провеждани на 25 октомври 2015 г., е заведено под № 3/10.09.2015г. в регистъра на местните коалиции за участие в изборите за общински съветници и кметове.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>Партиите, образуващи МК ”ЖИВОТ ЗА ВАРНА” са регистрирани в ЦИК, както следва: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>-</w:t>
      </w:r>
      <w:r w:rsidRPr="00235776">
        <w:rPr>
          <w:rFonts w:ascii="Times New Roman" w:hAnsi="Times New Roman"/>
          <w:sz w:val="24"/>
          <w:szCs w:val="24"/>
          <w:lang w:val="bg-BG"/>
        </w:rPr>
        <w:tab/>
        <w:t>Партия „Нова алтернатива“ с Решение № 1883-МИ/04.09.2015 г.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>-</w:t>
      </w:r>
      <w:r w:rsidRPr="00235776">
        <w:rPr>
          <w:rFonts w:ascii="Times New Roman" w:hAnsi="Times New Roman"/>
          <w:sz w:val="24"/>
          <w:szCs w:val="24"/>
          <w:lang w:val="bg-BG"/>
        </w:rPr>
        <w:tab/>
        <w:t>Партия „Българска нова демокрация“ с Решение № 1692-МИ/01.09.2015 г.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>-</w:t>
      </w:r>
      <w:r w:rsidRPr="00235776">
        <w:rPr>
          <w:rFonts w:ascii="Times New Roman" w:hAnsi="Times New Roman"/>
          <w:sz w:val="24"/>
          <w:szCs w:val="24"/>
          <w:lang w:val="bg-BG"/>
        </w:rPr>
        <w:tab/>
        <w:t>Партия „Бълтарска социалдемократическа партия“ с Решение № 1966-МИ/07.09.2015 г.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lastRenderedPageBreak/>
        <w:t>-</w:t>
      </w:r>
      <w:r w:rsidRPr="00235776">
        <w:rPr>
          <w:rFonts w:ascii="Times New Roman" w:hAnsi="Times New Roman"/>
          <w:sz w:val="24"/>
          <w:szCs w:val="24"/>
          <w:lang w:val="bg-BG"/>
        </w:rPr>
        <w:tab/>
        <w:t>Партия „Единна народна партия“ с Решение № 1634-МИ/31.08.2015 г.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 xml:space="preserve">Заявеното наименование на партията за отпечатване </w:t>
      </w:r>
      <w:r>
        <w:rPr>
          <w:rFonts w:ascii="Times New Roman" w:hAnsi="Times New Roman"/>
          <w:sz w:val="24"/>
          <w:szCs w:val="24"/>
          <w:lang w:val="bg-BG"/>
        </w:rPr>
        <w:t>в бюлетината е: ЖИВОТ ЗА ВАРНА.</w:t>
      </w:r>
      <w:r w:rsidRPr="00235776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 xml:space="preserve"> ОИК-Варна намира, че са изпълнени законовите изисквания за регистрация на МК ”ЖИВОТ ЗА ВАРНА” за участие в местни избори за Община Варна , провеждани на 25 октомври 2015 г. и предвид изложеното, на основание чл. 87, ал.1 т.13 от ИК, във връзка с чл. 148 ал.1-6 и Решение №1550-МИ/27.</w:t>
      </w:r>
      <w:r>
        <w:rPr>
          <w:rFonts w:ascii="Times New Roman" w:hAnsi="Times New Roman"/>
          <w:sz w:val="24"/>
          <w:szCs w:val="24"/>
          <w:lang w:val="bg-BG"/>
        </w:rPr>
        <w:t>08.2015 г. на ЦИК, ОИК - Варна:</w:t>
      </w:r>
    </w:p>
    <w:p w:rsidR="00235776" w:rsidRPr="00235776" w:rsidRDefault="00235776" w:rsidP="00235776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>РЕШИ: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 xml:space="preserve">           Регистрира МК ”ЖИВОТ ЗА ВАРНА” за участие в избори за кметове на следните райони на Община Варна – Одесос, Приморски, Младост, Владислав Варненчик, Аспарухово, провеждани на 25 октомври 2015 г. и из</w:t>
      </w:r>
      <w:r>
        <w:rPr>
          <w:rFonts w:ascii="Times New Roman" w:hAnsi="Times New Roman"/>
          <w:sz w:val="24"/>
          <w:szCs w:val="24"/>
          <w:lang w:val="bg-BG"/>
        </w:rPr>
        <w:t>дава съответното удостоверение.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860DC" w:rsidRDefault="003860DC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ОИК-Варна бе закрито в 17:</w:t>
      </w:r>
      <w:r w:rsidRPr="004F1F8A">
        <w:rPr>
          <w:rFonts w:ascii="Times New Roman" w:hAnsi="Times New Roman"/>
          <w:sz w:val="24"/>
          <w:szCs w:val="24"/>
        </w:rPr>
        <w:t>30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74" w:rsidRDefault="00152674" w:rsidP="00DE5D6A">
      <w:pPr>
        <w:spacing w:after="0" w:line="240" w:lineRule="auto"/>
      </w:pPr>
      <w:r>
        <w:separator/>
      </w:r>
    </w:p>
  </w:endnote>
  <w:endnote w:type="continuationSeparator" w:id="0">
    <w:p w:rsidR="00152674" w:rsidRDefault="00152674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74" w:rsidRDefault="00152674" w:rsidP="00DE5D6A">
      <w:pPr>
        <w:spacing w:after="0" w:line="240" w:lineRule="auto"/>
      </w:pPr>
      <w:r>
        <w:separator/>
      </w:r>
    </w:p>
  </w:footnote>
  <w:footnote w:type="continuationSeparator" w:id="0">
    <w:p w:rsidR="00152674" w:rsidRDefault="00152674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152674"/>
    <w:rsid w:val="00235776"/>
    <w:rsid w:val="00257641"/>
    <w:rsid w:val="003001B5"/>
    <w:rsid w:val="003860DC"/>
    <w:rsid w:val="00450E53"/>
    <w:rsid w:val="004F1F8A"/>
    <w:rsid w:val="0083043A"/>
    <w:rsid w:val="00A75913"/>
    <w:rsid w:val="00DE5D6A"/>
    <w:rsid w:val="00E021D5"/>
    <w:rsid w:val="00E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4505</Words>
  <Characters>25684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2015-09-11T08:35:00Z</dcterms:created>
  <dcterms:modified xsi:type="dcterms:W3CDTF">2015-09-11T08:35:00Z</dcterms:modified>
</cp:coreProperties>
</file>