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1647A6">
        <w:rPr>
          <w:rFonts w:ascii="Times New Roman" w:hAnsi="Times New Roman"/>
          <w:sz w:val="24"/>
          <w:szCs w:val="24"/>
          <w:lang w:val="bg-BG"/>
        </w:rPr>
        <w:t>12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1647A6">
        <w:rPr>
          <w:rFonts w:ascii="Times New Roman" w:hAnsi="Times New Roman"/>
          <w:sz w:val="24"/>
          <w:szCs w:val="24"/>
          <w:lang w:val="bg-BG"/>
        </w:rPr>
        <w:t>21</w:t>
      </w:r>
      <w:r>
        <w:rPr>
          <w:rFonts w:ascii="Times New Roman" w:hAnsi="Times New Roman"/>
          <w:sz w:val="24"/>
          <w:szCs w:val="24"/>
          <w:lang w:val="bg-BG"/>
        </w:rPr>
        <w:t>.09.2015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1647A6">
        <w:rPr>
          <w:rFonts w:ascii="Times New Roman" w:hAnsi="Times New Roman"/>
          <w:sz w:val="24"/>
          <w:szCs w:val="24"/>
          <w:lang w:val="bg-BG"/>
        </w:rPr>
        <w:t>21.</w:t>
      </w:r>
      <w:r>
        <w:rPr>
          <w:rFonts w:ascii="Times New Roman" w:hAnsi="Times New Roman"/>
          <w:sz w:val="24"/>
          <w:szCs w:val="24"/>
          <w:lang w:val="bg-BG"/>
        </w:rPr>
        <w:t xml:space="preserve">09.2015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83043A" w:rsidRPr="0063304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DE5D6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D8720A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</w:t>
      </w:r>
    </w:p>
    <w:p w:rsidR="003001B5" w:rsidRPr="00665BF7" w:rsidRDefault="00D8720A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8720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присъстват: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665BF7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Мария Тодорова Тодорова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83043A">
        <w:rPr>
          <w:rFonts w:ascii="Times New Roman" w:hAnsi="Times New Roman"/>
          <w:sz w:val="24"/>
          <w:szCs w:val="24"/>
          <w:lang w:val="bg-BG"/>
        </w:rPr>
        <w:t>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720A">
        <w:rPr>
          <w:rFonts w:ascii="Times New Roman" w:hAnsi="Times New Roman"/>
          <w:sz w:val="24"/>
          <w:szCs w:val="24"/>
          <w:lang w:val="bg-BG"/>
        </w:rPr>
        <w:t>16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D8720A">
        <w:rPr>
          <w:rFonts w:ascii="Times New Roman" w:hAnsi="Times New Roman"/>
          <w:sz w:val="24"/>
          <w:szCs w:val="24"/>
          <w:lang w:val="bg-BG"/>
        </w:rPr>
        <w:t>единодушно с 16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B72723" w:rsidRPr="00AE3138" w:rsidRDefault="00B72723" w:rsidP="003001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1.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Насрочване на жребий за реда за представяне на партии,коалиции и инициативни комитети, в диспутите по регионални радио- и телевизионни центрове -  Варна, при провеждане на местни избори, насрочени на 25 октомври 2015 година.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2.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Насрочване на жребий, относно изтегляне на поредни номера на  партии,коалиции и независими кандидати, в бюлетината, за провеждане на местни избори в Община Варна, насрочени на 25 октомври 2015 година.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3.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кандидатска листa за общински съветници от Коалиция “Българска радикална левица“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4.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кандидатска листa за общински съветници от ПП ”Движение за права и свободи“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5.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Светослав Асенов Райков за кмет на кмество Каменар в Община Варна от   ПП ”Движение за права и свободи“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6.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кандидатска листa за общински съветници от ПП ”ГЛАС НАРОДЕН“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lastRenderedPageBreak/>
        <w:t>7.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кандидатска листa за общински съветници от ПП „БЪЛГАРСКА ДЕМОКРАТИЧНА ОБЩНОСТ“за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8.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кандидатска листa за общински съветници от  ПП „БЪЛГАРИЯ БЕЗ ЦЕНЗУРА“за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9.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кандидатска листa за общински съветници от  ПП „Движение Демократично Действие-Д3“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10.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кандидатска листa за общински съветници от  ПП „НАЦИОНАЛЕН ФРОНТ ЗА СПАСЕНИЕ НА БЪЛГАРИЯ“за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11.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Димитър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Анастасов Карбов за кмет на Община Варна от  ПП „НАЦИОНАЛЕН ФРОНТ ЗА СПАСЕНИЕ НА БЪЛГАРИЯ“за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12.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Атанас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Йорданов Симеонов за кмет на район „Приморски“ в Община Варна от   ПП „НАЦИОНАЛЕН ФРОНТ ЗА СПАСЕНИЕ НА БЪЛГАРИЯ“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13.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Стоян Богомилов Проданов за кмет на район „Аспарухово“ в Община Варна от   ПП „НАЦИОНАЛЕН ФРОНТ ЗА СПАСЕНИЕ НА БЪЛГАРИЯ“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14.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Веска Петрова Николова за кмет на район „Младост“ в Община Варна от   ПП „НАЦИОНАЛЕН ФРОНТ ЗА СПАСЕНИЕ НА БЪЛГАРИЯ“за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15.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Николай Костадинов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 xml:space="preserve"> Туртов за кмет на район „Одесос“ в Община Варна от   ПП „НАЦИОНАЛЕН ФРОНТ ЗА СПАСЕНИЕ НА БЪЛГАРИЯ“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16.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Катя Георгиева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Шматова за кмет на район „Владислав Варненчик“ в Община Варна от   ПП „НАЦИОНАЛЕН ФРОНТ ЗА СПАСЕНИЕ НА БЪЛГАРИЯ“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17.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 xml:space="preserve">Регистрация на Неделчо 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Георгиев Неделчев за кмет на кмество Тополи в Община Варна от   ПП „НАЦИОНАЛЕН ФРОНТ ЗА СПАСЕНИЕ НА БЪЛГАРИЯ“за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18.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Мара Стаматова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Спирова за кмет на кмество Звездица в Община Варна от   ПП „НАЦИОНАЛЕН ФРОНТ ЗА СПАСЕНИЕ НА БЪЛГАРИЯ“за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19.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 xml:space="preserve">Регистрация на Марияна 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Петрова Полихронова за кмет на кмество Константиново в Община Варна от   ПП „НАЦИОНАЛЕН ФРОНТ ЗА СПАСЕНИЕ НА БЪЛГАРИЯ“за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20.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Костадин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 xml:space="preserve"> Тодоров Костадинов за кмет на Община Варна от  МК ”ВАРНА-АТАКА,ВЪЗРАЖДАНЕ,НОВА СИЛА“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21.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кандидатска листa за общински съветници от  МК ”ВАРНА-АТАКА,ВЪЗРАЖДАНЕ,НОВА СИЛА“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22.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Станислав Темелков Димитров за кмет на район „Приморски“ в Община Варна от МК ”ВАРНА-АТАКА,ВЪЗРАЖДАНЕ,НОВА СИЛА”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23.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Николай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Ненов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Ненов за кмет на район „Одесос“ в Община Варна от   МК ”ВАРНА-АТАКА,ВЪЗРАЖДАНЕ,НОВА СИЛА”за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24.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Цончо Томов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Ганев за кмет на район „Младост“ в Община Варна от   МК ”ВАРНА-АТАКА,ВЪЗРАЖДАНЕ,НОВА СИЛА”за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25.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Росен Петров Русев за кмет на район „Аспарухово“ в Община Варна от   МК ”ВАРНА-АТАКА,ВЪЗРАЖДАНЕ,НОВА СИЛА”за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26.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Младен Александров Младенов за кмет на Община Варна от  ПП „Национална Републиканска Партия“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lastRenderedPageBreak/>
        <w:t>27.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Валентин Асенов Давидов за кмет на район „Одесос“ в Община Варна от    ПП „Национална Републиканска Партия“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28.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кандидатска листa за общински съветници от  ПП „Национална Републиканска Партия“ за участие в местни избори, провеждани на 25 октомври 2015 г. в Община Варна.</w:t>
      </w:r>
    </w:p>
    <w:p w:rsidR="00B72723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29.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кандидатска листa за общински съветници от ПП ”ПАРТИЯ НА ЗЕЛЕНИТЕ”  за участие в местни избори, провеждани на 25 октомври 2015 г. в Община Варна.</w:t>
      </w:r>
    </w:p>
    <w:p w:rsidR="001647A6" w:rsidRPr="00AE3138" w:rsidRDefault="00B72723" w:rsidP="00B7272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AE3138">
        <w:rPr>
          <w:rFonts w:ascii="Times New Roman" w:hAnsi="Times New Roman"/>
          <w:sz w:val="20"/>
          <w:szCs w:val="20"/>
          <w:lang w:val="bg-BG"/>
        </w:rPr>
        <w:t>30.</w:t>
      </w:r>
      <w:r w:rsidRPr="00AE3138">
        <w:rPr>
          <w:rFonts w:ascii="Times New Roman" w:hAnsi="Times New Roman"/>
          <w:sz w:val="20"/>
          <w:szCs w:val="20"/>
          <w:lang w:val="bg-BG"/>
        </w:rPr>
        <w:tab/>
        <w:t>Регистрация на Данаил Стоянов Папазов за кмет на Община Варна от  МК ”ЖИВОТ ЗА ВАРНА”за участие в местни избори, провеждани на 25 октомври 2015 г. в Община Варна.</w:t>
      </w:r>
    </w:p>
    <w:p w:rsidR="003001B5" w:rsidRPr="00AE3138" w:rsidRDefault="003001B5" w:rsidP="00300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138">
        <w:rPr>
          <w:rFonts w:ascii="Times New Roman" w:hAnsi="Times New Roman"/>
          <w:sz w:val="20"/>
          <w:szCs w:val="20"/>
        </w:rPr>
        <w:t xml:space="preserve">     </w:t>
      </w:r>
    </w:p>
    <w:p w:rsidR="00DE5D6A" w:rsidRDefault="00DE5D6A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Pr="00A34003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първа от дневния ред:</w:t>
      </w:r>
    </w:p>
    <w:p w:rsidR="003001B5" w:rsidRPr="00A34003" w:rsidRDefault="003001B5" w:rsidP="003001B5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A34003">
        <w:rPr>
          <w:rFonts w:ascii="Times New Roman" w:hAnsi="Times New Roman" w:cs="Times New Roman"/>
          <w:sz w:val="16"/>
          <w:szCs w:val="16"/>
        </w:rPr>
        <w:t xml:space="preserve">     </w:t>
      </w:r>
      <w:r w:rsidRPr="00A34003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A34003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A3400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A34003">
        <w:rPr>
          <w:rFonts w:ascii="Times New Roman" w:hAnsi="Times New Roman" w:cs="Times New Roman"/>
          <w:sz w:val="16"/>
          <w:szCs w:val="16"/>
        </w:rPr>
        <w:t xml:space="preserve"> </w:t>
      </w:r>
      <w:r w:rsidRPr="00A34003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A34003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A34003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A34003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A3400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A3400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A3400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A3400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A3400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A34003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A34003">
        <w:rPr>
          <w:rFonts w:ascii="Times New Roman" w:hAnsi="Times New Roman" w:cs="Times New Roman"/>
          <w:sz w:val="16"/>
          <w:szCs w:val="16"/>
        </w:rPr>
        <w:t xml:space="preserve"> </w:t>
      </w:r>
      <w:r w:rsidR="00D8720A" w:rsidRPr="00A34003">
        <w:rPr>
          <w:rFonts w:ascii="Times New Roman" w:hAnsi="Times New Roman" w:cs="Times New Roman"/>
          <w:sz w:val="16"/>
          <w:szCs w:val="16"/>
          <w:lang w:val="bg-BG"/>
        </w:rPr>
        <w:t>16</w:t>
      </w:r>
      <w:r w:rsidRPr="00A34003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A34003">
        <w:rPr>
          <w:rFonts w:ascii="Times New Roman" w:hAnsi="Times New Roman" w:cs="Times New Roman"/>
          <w:sz w:val="16"/>
          <w:szCs w:val="16"/>
        </w:rPr>
        <w:t>„ЗА"</w:t>
      </w:r>
      <w:r w:rsidRPr="00A34003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A34003">
        <w:rPr>
          <w:rFonts w:ascii="Times New Roman" w:hAnsi="Times New Roman" w:cs="Times New Roman"/>
          <w:sz w:val="16"/>
          <w:szCs w:val="16"/>
        </w:rPr>
        <w:t xml:space="preserve"> </w:t>
      </w:r>
      <w:r w:rsidRPr="00A34003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A34003">
        <w:rPr>
          <w:rFonts w:ascii="Times New Roman" w:hAnsi="Times New Roman" w:cs="Times New Roman"/>
          <w:sz w:val="16"/>
          <w:szCs w:val="16"/>
        </w:rPr>
        <w:t>К-</w:t>
      </w:r>
      <w:proofErr w:type="spellStart"/>
      <w:r w:rsidRPr="00A34003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A3400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A3400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A34003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A34003">
        <w:rPr>
          <w:rFonts w:ascii="Times New Roman" w:hAnsi="Times New Roman" w:cs="Times New Roman"/>
          <w:sz w:val="16"/>
          <w:szCs w:val="16"/>
        </w:rPr>
        <w:t>:</w:t>
      </w:r>
    </w:p>
    <w:p w:rsidR="001647A6" w:rsidRPr="00A34003" w:rsidRDefault="001647A6" w:rsidP="001647A6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A34003">
        <w:rPr>
          <w:rFonts w:ascii="Times New Roman" w:hAnsi="Times New Roman" w:cs="Times New Roman"/>
          <w:sz w:val="16"/>
          <w:szCs w:val="16"/>
          <w:lang w:val="bg-BG"/>
        </w:rPr>
        <w:t>РЕШЕНИЕ №133 -МИ</w:t>
      </w:r>
    </w:p>
    <w:p w:rsidR="001647A6" w:rsidRPr="00A34003" w:rsidRDefault="001647A6" w:rsidP="00AE3138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A34003">
        <w:rPr>
          <w:rFonts w:ascii="Times New Roman" w:hAnsi="Times New Roman" w:cs="Times New Roman"/>
          <w:sz w:val="16"/>
          <w:szCs w:val="16"/>
          <w:lang w:val="bg-BG"/>
        </w:rPr>
        <w:t>Варна  21.09.2015 г.</w:t>
      </w:r>
      <w:bookmarkStart w:id="0" w:name="_GoBack"/>
      <w:bookmarkEnd w:id="0"/>
    </w:p>
    <w:p w:rsidR="001647A6" w:rsidRPr="00A34003" w:rsidRDefault="001647A6" w:rsidP="001647A6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A34003">
        <w:rPr>
          <w:rFonts w:ascii="Times New Roman" w:hAnsi="Times New Roman" w:cs="Times New Roman"/>
          <w:sz w:val="16"/>
          <w:szCs w:val="16"/>
          <w:lang w:val="bg-BG"/>
        </w:rPr>
        <w:t>ОТНОСНО: насрочване на жребий за реда за представяне на партии,коалиции и инициативни комитети, в диспутите по регионални радио- и телевизионни центрове -  Варна, при провеждане на местни избори, насрочени на 25 октомври 2015 година.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A34003">
        <w:rPr>
          <w:rFonts w:ascii="Times New Roman" w:hAnsi="Times New Roman" w:cs="Times New Roman"/>
          <w:sz w:val="16"/>
          <w:szCs w:val="16"/>
          <w:lang w:val="bg-BG"/>
        </w:rPr>
        <w:t xml:space="preserve">      Във връзка с правомощията на ОИК-Варна относно регламентиране на реда за отразяване на предизборната кампания от регионалните центрове на обществените медии, на основание чл. 87, ал.1,т.1във връзка с чл.196,ал.3 от ИК и Решение  № 2255-МИ от  18.09.2015 на ЦИК, ОИК - Варна: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A34003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A34003">
        <w:rPr>
          <w:rFonts w:ascii="Times New Roman" w:hAnsi="Times New Roman" w:cs="Times New Roman"/>
          <w:sz w:val="16"/>
          <w:szCs w:val="16"/>
          <w:lang w:val="bg-BG"/>
        </w:rPr>
        <w:t xml:space="preserve">    Насрочва жребий за реда за представяне на партии,коалиции и инициативни комитети в диспутите по регионални радио- и телевизионни центрове -  Варна, при провеждане на местни избори, насрочени на 25 октомври 2015г. на дата 23.09.2015 г. от 12.00 часа в зала Пленарна на Община Варна .  </w:t>
      </w:r>
    </w:p>
    <w:p w:rsidR="001647A6" w:rsidRPr="00A34003" w:rsidRDefault="001647A6" w:rsidP="003001B5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A34003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A34003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втора от дневния ред:</w:t>
      </w:r>
    </w:p>
    <w:p w:rsidR="001647A6" w:rsidRPr="00A34003" w:rsidRDefault="00E2015C" w:rsidP="0023577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</w:rPr>
        <w:t xml:space="preserve">     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A34003">
        <w:rPr>
          <w:rFonts w:ascii="Times New Roman" w:hAnsi="Times New Roman"/>
          <w:sz w:val="16"/>
          <w:szCs w:val="16"/>
        </w:rPr>
        <w:t>Председателят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докладва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r w:rsidRPr="00A34003">
        <w:rPr>
          <w:rFonts w:ascii="Times New Roman" w:hAnsi="Times New Roman"/>
          <w:sz w:val="16"/>
          <w:szCs w:val="16"/>
          <w:lang w:val="bg-BG"/>
        </w:rPr>
        <w:t>проект за решение.</w:t>
      </w:r>
      <w:proofErr w:type="gramEnd"/>
      <w:r w:rsidRPr="00A34003">
        <w:rPr>
          <w:rFonts w:ascii="Times New Roman" w:hAnsi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A34003">
        <w:rPr>
          <w:rFonts w:ascii="Times New Roman" w:hAnsi="Times New Roman"/>
          <w:sz w:val="16"/>
          <w:szCs w:val="16"/>
        </w:rPr>
        <w:t>роект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>ът за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решение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се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подложи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на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гласуване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 xml:space="preserve"> и единодушно с 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r w:rsidR="00D8720A" w:rsidRPr="00A34003">
        <w:rPr>
          <w:rFonts w:ascii="Times New Roman" w:hAnsi="Times New Roman"/>
          <w:sz w:val="16"/>
          <w:szCs w:val="16"/>
          <w:lang w:val="bg-BG"/>
        </w:rPr>
        <w:t>16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гласа </w:t>
      </w:r>
      <w:r w:rsidRPr="00A34003">
        <w:rPr>
          <w:rFonts w:ascii="Times New Roman" w:hAnsi="Times New Roman"/>
          <w:sz w:val="16"/>
          <w:szCs w:val="16"/>
        </w:rPr>
        <w:t>„ЗА"</w:t>
      </w:r>
      <w:r w:rsidRPr="00A34003">
        <w:rPr>
          <w:rFonts w:ascii="Times New Roman" w:hAnsi="Times New Roman"/>
          <w:sz w:val="16"/>
          <w:szCs w:val="16"/>
          <w:lang w:val="bg-BG"/>
        </w:rPr>
        <w:t>,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r w:rsidRPr="00A34003">
        <w:rPr>
          <w:rFonts w:ascii="Times New Roman" w:hAnsi="Times New Roman"/>
          <w:sz w:val="16"/>
          <w:szCs w:val="16"/>
          <w:lang w:val="bg-BG"/>
        </w:rPr>
        <w:t>ОИ</w:t>
      </w:r>
      <w:r w:rsidRPr="00A34003">
        <w:rPr>
          <w:rFonts w:ascii="Times New Roman" w:hAnsi="Times New Roman"/>
          <w:sz w:val="16"/>
          <w:szCs w:val="16"/>
        </w:rPr>
        <w:t>К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A34003">
        <w:rPr>
          <w:rFonts w:ascii="Times New Roman" w:hAnsi="Times New Roman"/>
          <w:sz w:val="16"/>
          <w:szCs w:val="16"/>
        </w:rPr>
        <w:t>-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Варна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взе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следното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 xml:space="preserve"> решение</w:t>
      </w:r>
      <w:r w:rsidRPr="00A34003">
        <w:rPr>
          <w:rFonts w:ascii="Times New Roman" w:hAnsi="Times New Roman"/>
          <w:sz w:val="16"/>
          <w:szCs w:val="16"/>
        </w:rPr>
        <w:t>:</w:t>
      </w:r>
    </w:p>
    <w:p w:rsidR="001647A6" w:rsidRPr="00A34003" w:rsidRDefault="001647A6" w:rsidP="001647A6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134-МИ</w:t>
      </w:r>
    </w:p>
    <w:p w:rsidR="001647A6" w:rsidRPr="00A34003" w:rsidRDefault="001647A6" w:rsidP="001647A6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Варна  21.09.2015 г.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насрочване на жребий, относно изтегляне на поредни номера на  партии,коалиции и независими кандидати, в бюлетината, за провеждане на местни избори в Община Варна, насрочени на 25 октомври 2015 година.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Във връзка с правомощията на ОИК-Варна относно теглене на жребий за поредни номера в бюлетината, за провеждане на местни избори в Община Варна, насрочени на 25 октомври 2015 година., на основание чл. 87, ал.1,т.1 във връзка  с т.10 ИК и Решение  № 2250-МИ от  18.09.2015 на ЦИК, ОИК - Варна: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>РЕШИ: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Насрочва жребий за реда жребий, относно изтегляне на поредни номера на  партии,коалиции и независими кандидати, в бюлетината, за провеждане на местни избори в Община Варна, насрочени на 25 октомври 2015 година. на дата 23.09.2015 г. от 12.20 часа в зала Пленарна на Община Варна .    </w:t>
      </w:r>
    </w:p>
    <w:p w:rsidR="001647A6" w:rsidRPr="00AE3138" w:rsidRDefault="001647A6" w:rsidP="00AE3138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A34003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трета от дневния ред:</w:t>
      </w:r>
    </w:p>
    <w:p w:rsidR="00E2015C" w:rsidRPr="00A34003" w:rsidRDefault="00E2015C" w:rsidP="0023577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</w:rPr>
        <w:t xml:space="preserve">     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A34003">
        <w:rPr>
          <w:rFonts w:ascii="Times New Roman" w:hAnsi="Times New Roman"/>
          <w:sz w:val="16"/>
          <w:szCs w:val="16"/>
        </w:rPr>
        <w:t>Председателят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докладва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r w:rsidRPr="00A34003">
        <w:rPr>
          <w:rFonts w:ascii="Times New Roman" w:hAnsi="Times New Roman"/>
          <w:sz w:val="16"/>
          <w:szCs w:val="16"/>
          <w:lang w:val="bg-BG"/>
        </w:rPr>
        <w:t>проект за решение.</w:t>
      </w:r>
      <w:proofErr w:type="gramEnd"/>
      <w:r w:rsidRPr="00A34003">
        <w:rPr>
          <w:rFonts w:ascii="Times New Roman" w:hAnsi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A34003">
        <w:rPr>
          <w:rFonts w:ascii="Times New Roman" w:hAnsi="Times New Roman"/>
          <w:sz w:val="16"/>
          <w:szCs w:val="16"/>
        </w:rPr>
        <w:t>роект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>ът за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решение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се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подложи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на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гласуване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 xml:space="preserve"> и единодушно с 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r w:rsidR="00D8720A" w:rsidRPr="00A34003">
        <w:rPr>
          <w:rFonts w:ascii="Times New Roman" w:hAnsi="Times New Roman"/>
          <w:sz w:val="16"/>
          <w:szCs w:val="16"/>
          <w:lang w:val="bg-BG"/>
        </w:rPr>
        <w:t>16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гласа </w:t>
      </w:r>
      <w:r w:rsidRPr="00A34003">
        <w:rPr>
          <w:rFonts w:ascii="Times New Roman" w:hAnsi="Times New Roman"/>
          <w:sz w:val="16"/>
          <w:szCs w:val="16"/>
        </w:rPr>
        <w:t>„ЗА"</w:t>
      </w:r>
      <w:r w:rsidRPr="00A34003">
        <w:rPr>
          <w:rFonts w:ascii="Times New Roman" w:hAnsi="Times New Roman"/>
          <w:sz w:val="16"/>
          <w:szCs w:val="16"/>
          <w:lang w:val="bg-BG"/>
        </w:rPr>
        <w:t>,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r w:rsidRPr="00A34003">
        <w:rPr>
          <w:rFonts w:ascii="Times New Roman" w:hAnsi="Times New Roman"/>
          <w:sz w:val="16"/>
          <w:szCs w:val="16"/>
          <w:lang w:val="bg-BG"/>
        </w:rPr>
        <w:t>ОИ</w:t>
      </w:r>
      <w:r w:rsidRPr="00A34003">
        <w:rPr>
          <w:rFonts w:ascii="Times New Roman" w:hAnsi="Times New Roman"/>
          <w:sz w:val="16"/>
          <w:szCs w:val="16"/>
        </w:rPr>
        <w:t>К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A34003">
        <w:rPr>
          <w:rFonts w:ascii="Times New Roman" w:hAnsi="Times New Roman"/>
          <w:sz w:val="16"/>
          <w:szCs w:val="16"/>
        </w:rPr>
        <w:t>-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Варна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взе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следното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 xml:space="preserve"> решение</w:t>
      </w:r>
      <w:r w:rsidRPr="00A34003">
        <w:rPr>
          <w:rFonts w:ascii="Times New Roman" w:hAnsi="Times New Roman"/>
          <w:sz w:val="16"/>
          <w:szCs w:val="16"/>
        </w:rPr>
        <w:t>:</w:t>
      </w:r>
    </w:p>
    <w:p w:rsidR="001647A6" w:rsidRPr="00A34003" w:rsidRDefault="001647A6" w:rsidP="00665BF7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135-МИ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кандидатска листa за общински съветници от Коалиция “Българска радикална левица“ за участие в местни избори, провеждани на 25 октомври 2015 г. в Община Варна.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155/20.09.2015 г. и вх. № 163/20.09.2015г. в ОИК-Варна е постъпило заявление за регистрация на кандидатска листа за общински съветници от Коалиция “Българска радикална левица“ за участие в местни избори, провеждани на 25 октомври 2015 г. в Община Варна.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Коалиция “Българска радикална левица“до ОИК-Варна -Приложение № 58-МИ за участие в избори.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13 броя.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–13 броя.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13 броя.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№65/12.09.2015г. Коалиция “Българска радикална левица“е регистрирана за участие в избори за общински съветници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 Регистъра на кандидатски листи за общински съветници в Община Варна, за участие в местни избори, провеждани на 25 октомври 2015г., гореописаното предложение е под № 9/20.09.2015г.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Коалиция “Българска радикална левица“за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Регистрира кандидатска листа за общински съветници от  Коалиция “Българска радикална левица“,за участие в местни избори, провеждани на 25 октомври 2015 г. в Община Варна,както следва: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Найден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Тодев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Найденов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Николай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Илиев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Петков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Георги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Господинов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Гочев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Тодор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Неделчев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Цанев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Йордан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Костов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Жеков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Милчо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Георгиев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Михайлов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Атанас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Недялков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Николов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Димитър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Николов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Латровалиев 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Никола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Христов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Николов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Румяна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Христова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Димитров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Васил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Петров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Жеков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Александър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Маринов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Колев </w:t>
      </w:r>
    </w:p>
    <w:p w:rsidR="001647A6" w:rsidRPr="00A34003" w:rsidRDefault="001647A6" w:rsidP="001647A6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Музафер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Джевдетова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Шабанова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A34003" w:rsidRDefault="0001692E" w:rsidP="0001692E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четвърта от дневния ред:</w:t>
      </w:r>
    </w:p>
    <w:p w:rsidR="0001692E" w:rsidRPr="00A34003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proofErr w:type="spellStart"/>
      <w:proofErr w:type="gram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Председателят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докладва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проект за решение.</w:t>
      </w:r>
      <w:proofErr w:type="gram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роект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ът за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решение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се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подложи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на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гласуване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и единодушно с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="00D8720A"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16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гласа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„ЗА"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,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ОИ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К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-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Варна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взе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следното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решение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: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РЕШЕНИЕ № 136-МИ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Варна  21.09.2015 г.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ОТНОСНО: регистрация на кандидатска листa за общински съветници от ПП ”Движение за права и свободи“ за участие в местни избори, провеждани на 25 октомври 2015 г. в Община Варна.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С вх. № 165/21.09.2015 г. в ОИК-Варна е постъпило заявление за регистрация на кандидатска листа за общински съветници от ПП ”Движение за права и свободи“ за участие в местни избори, провеждани на 25 октомври 2015 г. в Община Варна.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1. Предложение за регистрация от ПП ”Движение за права и свободи“ до ОИК-Варна -Приложение № 58-МИ за участие в избори.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30 броя.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3. Декларация по чл.413, ал.1-4 ИК- Приложение № 63-МИ –30 броя.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4. Декларация по чл.414, ал.1 ИК- Приложение № 64-МИ – 30 броя.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5.Пълномощни-2 броя.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С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Решение №12/10.09.2015г. ПП ”Движение за права и свободи“е регистрирана за участие в избори за общински съветници в Община Варна.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lastRenderedPageBreak/>
        <w:t>В Регистъра на кандидатски листи за общински съветници в Община Варна, за участие в местни избори, провеждани на 25 октомври 2015г., гореописаното предложение е под № 11/21.09.2015г.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ПП ”Движение за права и свободи“за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РЕШИ: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    Регистрира кандидатска листа за общински съветници от  ПП ”Движение за права и свободи“,за участие в местни избори, провеждани на 25 октомври 2015 г. в Община Варна,както следва: 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Неджиб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Ремзиев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Неджибов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Сали Мустафа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Исеин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 xml:space="preserve">Айше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Мехмед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Кадир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4.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Тургут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Исмет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Мехмед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5.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Айдън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Мустафа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Байрам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6.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Евгин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Мюрселов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 xml:space="preserve"> Незиров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7.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Фатме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Салиева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Яшарова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8.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Мустафа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Мустафа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Енвер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9.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Алеко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Тодоров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Атанасов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10.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Халил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Рахим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Халил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11.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Ибрям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Кадиров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Ибрямов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12.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Емел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 xml:space="preserve"> Османова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Хасанова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13.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Ерсин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Бехчет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Ибрям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14.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Красимир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Велинов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Кабакчиев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15.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Сейхан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Васвидинов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Реджебов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16.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Зафер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Джефер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Юмер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17.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Розалия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Красимирова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Кирилова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18.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Шенай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Нури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Шабанова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19.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Сали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 xml:space="preserve"> Светославов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Любенов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20.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Румен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Николаев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Иванов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21.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Ремзие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Хюсеинова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Ахмедова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22.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Орхан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Юсуф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Али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23.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Орлин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Радославов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Исаев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24.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Денис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Юмеров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Юзеиров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25.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Нурай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Ахмед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Басри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26.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Февзи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Раимов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Салиев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27.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Сюлейман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Исмет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Сюлейман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28.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Дениз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Ведат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Сакаллъ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29.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Фатмегюл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Алиева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Исаева</w:t>
      </w:r>
    </w:p>
    <w:p w:rsidR="001647A6" w:rsidRPr="00A34003" w:rsidRDefault="001647A6" w:rsidP="001647A6">
      <w:pPr>
        <w:shd w:val="clear" w:color="auto" w:fill="FFFFFF"/>
        <w:spacing w:after="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30.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Шенай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Шенол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Асан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Издава удостоверение на регистрираните кандидати.</w:t>
      </w:r>
    </w:p>
    <w:p w:rsidR="001647A6" w:rsidRPr="00A34003" w:rsidRDefault="001647A6" w:rsidP="001647A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35776" w:rsidRPr="00A34003" w:rsidRDefault="0001692E" w:rsidP="00235776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lastRenderedPageBreak/>
        <w:t>По точка пета от дневния ред:</w:t>
      </w:r>
    </w:p>
    <w:p w:rsidR="0001692E" w:rsidRPr="00A34003" w:rsidRDefault="0001692E" w:rsidP="00235776">
      <w:pPr>
        <w:pStyle w:val="1"/>
        <w:rPr>
          <w:rFonts w:ascii="Times New Roman" w:hAnsi="Times New Roman"/>
          <w:sz w:val="16"/>
          <w:szCs w:val="16"/>
          <w:lang w:val="bg-BG"/>
        </w:rPr>
      </w:pPr>
      <w:proofErr w:type="spellStart"/>
      <w:proofErr w:type="gramStart"/>
      <w:r w:rsidRPr="00A34003">
        <w:rPr>
          <w:rFonts w:ascii="Times New Roman" w:hAnsi="Times New Roman"/>
          <w:sz w:val="16"/>
          <w:szCs w:val="16"/>
        </w:rPr>
        <w:t>Председателят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докладва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r w:rsidRPr="00A34003">
        <w:rPr>
          <w:rFonts w:ascii="Times New Roman" w:hAnsi="Times New Roman"/>
          <w:sz w:val="16"/>
          <w:szCs w:val="16"/>
          <w:lang w:val="bg-BG"/>
        </w:rPr>
        <w:t>проект за решение.</w:t>
      </w:r>
      <w:proofErr w:type="gramEnd"/>
      <w:r w:rsidRPr="00A34003">
        <w:rPr>
          <w:rFonts w:ascii="Times New Roman" w:hAnsi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A34003">
        <w:rPr>
          <w:rFonts w:ascii="Times New Roman" w:hAnsi="Times New Roman"/>
          <w:sz w:val="16"/>
          <w:szCs w:val="16"/>
        </w:rPr>
        <w:t>роект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>ът за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решение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се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подложи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на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гласуване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 xml:space="preserve"> и единодушно с 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r w:rsidR="00665BF7" w:rsidRPr="00A34003">
        <w:rPr>
          <w:rFonts w:ascii="Times New Roman" w:hAnsi="Times New Roman"/>
          <w:sz w:val="16"/>
          <w:szCs w:val="16"/>
          <w:lang w:val="bg-BG"/>
        </w:rPr>
        <w:t>16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гласа </w:t>
      </w:r>
      <w:r w:rsidRPr="00A34003">
        <w:rPr>
          <w:rFonts w:ascii="Times New Roman" w:hAnsi="Times New Roman"/>
          <w:sz w:val="16"/>
          <w:szCs w:val="16"/>
        </w:rPr>
        <w:t>„ЗА"</w:t>
      </w:r>
      <w:r w:rsidRPr="00A34003">
        <w:rPr>
          <w:rFonts w:ascii="Times New Roman" w:hAnsi="Times New Roman"/>
          <w:sz w:val="16"/>
          <w:szCs w:val="16"/>
          <w:lang w:val="bg-BG"/>
        </w:rPr>
        <w:t>,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r w:rsidRPr="00A34003">
        <w:rPr>
          <w:rFonts w:ascii="Times New Roman" w:hAnsi="Times New Roman"/>
          <w:sz w:val="16"/>
          <w:szCs w:val="16"/>
          <w:lang w:val="bg-BG"/>
        </w:rPr>
        <w:t>ОИ</w:t>
      </w:r>
      <w:r w:rsidRPr="00A34003">
        <w:rPr>
          <w:rFonts w:ascii="Times New Roman" w:hAnsi="Times New Roman"/>
          <w:sz w:val="16"/>
          <w:szCs w:val="16"/>
        </w:rPr>
        <w:t>К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A34003">
        <w:rPr>
          <w:rFonts w:ascii="Times New Roman" w:hAnsi="Times New Roman"/>
          <w:sz w:val="16"/>
          <w:szCs w:val="16"/>
        </w:rPr>
        <w:t>-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Варна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взе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следното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 xml:space="preserve"> решение</w:t>
      </w:r>
      <w:r w:rsidRPr="00A34003">
        <w:rPr>
          <w:rFonts w:ascii="Times New Roman" w:hAnsi="Times New Roman"/>
          <w:sz w:val="16"/>
          <w:szCs w:val="16"/>
        </w:rPr>
        <w:t>:</w:t>
      </w:r>
    </w:p>
    <w:p w:rsidR="001647A6" w:rsidRPr="00A34003" w:rsidRDefault="001647A6" w:rsidP="001647A6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137-МИ</w:t>
      </w:r>
    </w:p>
    <w:p w:rsidR="001647A6" w:rsidRPr="00A34003" w:rsidRDefault="001647A6" w:rsidP="001647A6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Варна  21.09.2015 г.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Светослав Асенов Райков за кмет на кмество Каменар в Община Варна от   ПП ”Движение за права и свободи“ за участие в местни избори, провеждани на 25 октомври 2015 г. в Община Варна.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164/21.09.2015 г.  в ОИК-Варна е постъпило предложение за регистрация  на Светослав Асенов Райков за кмет на кмество Каменар в Община Варна от   ПП ”Движение за права и свободи“, за участие в местни избори, провеждани на 25 октомври 2015 г. в Община Варна.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”Движение за права и свободи“ до ОИК-Варна -Приложение № 58-МИ за участие в избори.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5.Пълномощни-2 броя.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№13/10.09.2015г. ПП ”Движение за права и свободи“ е регистрирана за участие в избори за кмет на кмество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 кандидати за кмет на кметство в Община Варна, за участие в местни избори, провеждани на 25 октомври 2015г., гореописаното предложение е под № 2/21.09.2015г.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Светослав Асенов Райков за кмет на кмество Каменар от   ПП ”Движение за права и свободи“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1647A6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Светослав Асенов Райков, ЕГН********,за кмет на кмество Каменар, за участие в местни избори, провеждани на 25 октомври 2015 г. в Община Варна, издигнат от   ПП ”Движение за права и свободи“ и издава съответното удостоверение.</w:t>
      </w:r>
    </w:p>
    <w:p w:rsidR="0001692E" w:rsidRPr="00A34003" w:rsidRDefault="001647A6" w:rsidP="001647A6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A34003" w:rsidRDefault="0001692E" w:rsidP="0001692E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шеста от дневния ред:</w:t>
      </w:r>
    </w:p>
    <w:p w:rsidR="0001692E" w:rsidRPr="00A34003" w:rsidRDefault="0001692E" w:rsidP="0001692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proofErr w:type="spellStart"/>
      <w:proofErr w:type="gramStart"/>
      <w:r w:rsidRPr="00A34003">
        <w:rPr>
          <w:rFonts w:ascii="Times New Roman" w:hAnsi="Times New Roman"/>
          <w:sz w:val="16"/>
          <w:szCs w:val="16"/>
        </w:rPr>
        <w:lastRenderedPageBreak/>
        <w:t>Председателят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докладва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r w:rsidRPr="00A34003">
        <w:rPr>
          <w:rFonts w:ascii="Times New Roman" w:hAnsi="Times New Roman"/>
          <w:sz w:val="16"/>
          <w:szCs w:val="16"/>
          <w:lang w:val="bg-BG"/>
        </w:rPr>
        <w:t>проект за решение.</w:t>
      </w:r>
      <w:proofErr w:type="gramEnd"/>
      <w:r w:rsidRPr="00A34003">
        <w:rPr>
          <w:rFonts w:ascii="Times New Roman" w:hAnsi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A34003">
        <w:rPr>
          <w:rFonts w:ascii="Times New Roman" w:hAnsi="Times New Roman"/>
          <w:sz w:val="16"/>
          <w:szCs w:val="16"/>
        </w:rPr>
        <w:t>роект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>ът за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решение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се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подложи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на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гласуване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 xml:space="preserve"> и единодушно с 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r w:rsidR="00665BF7" w:rsidRPr="00A34003">
        <w:rPr>
          <w:rFonts w:ascii="Times New Roman" w:hAnsi="Times New Roman"/>
          <w:sz w:val="16"/>
          <w:szCs w:val="16"/>
          <w:lang w:val="bg-BG"/>
        </w:rPr>
        <w:t>16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гласа </w:t>
      </w:r>
      <w:r w:rsidRPr="00A34003">
        <w:rPr>
          <w:rFonts w:ascii="Times New Roman" w:hAnsi="Times New Roman"/>
          <w:sz w:val="16"/>
          <w:szCs w:val="16"/>
        </w:rPr>
        <w:t>„ЗА"</w:t>
      </w:r>
      <w:r w:rsidRPr="00A34003">
        <w:rPr>
          <w:rFonts w:ascii="Times New Roman" w:hAnsi="Times New Roman"/>
          <w:sz w:val="16"/>
          <w:szCs w:val="16"/>
          <w:lang w:val="bg-BG"/>
        </w:rPr>
        <w:t>,</w:t>
      </w:r>
      <w:r w:rsidRPr="00A34003">
        <w:rPr>
          <w:rFonts w:ascii="Times New Roman" w:hAnsi="Times New Roman"/>
          <w:sz w:val="16"/>
          <w:szCs w:val="16"/>
        </w:rPr>
        <w:t xml:space="preserve"> </w:t>
      </w:r>
      <w:r w:rsidRPr="00A34003">
        <w:rPr>
          <w:rFonts w:ascii="Times New Roman" w:hAnsi="Times New Roman"/>
          <w:sz w:val="16"/>
          <w:szCs w:val="16"/>
          <w:lang w:val="bg-BG"/>
        </w:rPr>
        <w:t>ОИ</w:t>
      </w:r>
      <w:r w:rsidRPr="00A34003">
        <w:rPr>
          <w:rFonts w:ascii="Times New Roman" w:hAnsi="Times New Roman"/>
          <w:sz w:val="16"/>
          <w:szCs w:val="16"/>
        </w:rPr>
        <w:t>К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A34003">
        <w:rPr>
          <w:rFonts w:ascii="Times New Roman" w:hAnsi="Times New Roman"/>
          <w:sz w:val="16"/>
          <w:szCs w:val="16"/>
        </w:rPr>
        <w:t>-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Варна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взе</w:t>
      </w:r>
      <w:proofErr w:type="spellEnd"/>
      <w:r w:rsidRPr="00A3400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34003">
        <w:rPr>
          <w:rFonts w:ascii="Times New Roman" w:hAnsi="Times New Roman"/>
          <w:sz w:val="16"/>
          <w:szCs w:val="16"/>
        </w:rPr>
        <w:t>следното</w:t>
      </w:r>
      <w:proofErr w:type="spellEnd"/>
      <w:r w:rsidRPr="00A34003">
        <w:rPr>
          <w:rFonts w:ascii="Times New Roman" w:hAnsi="Times New Roman"/>
          <w:sz w:val="16"/>
          <w:szCs w:val="16"/>
          <w:lang w:val="bg-BG"/>
        </w:rPr>
        <w:t xml:space="preserve"> решение</w:t>
      </w:r>
      <w:r w:rsidRPr="00A34003">
        <w:rPr>
          <w:rFonts w:ascii="Times New Roman" w:hAnsi="Times New Roman"/>
          <w:sz w:val="16"/>
          <w:szCs w:val="16"/>
        </w:rPr>
        <w:t>:</w:t>
      </w:r>
    </w:p>
    <w:p w:rsidR="001647A6" w:rsidRPr="00A34003" w:rsidRDefault="001647A6" w:rsidP="005E33FD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138-МИ</w:t>
      </w:r>
    </w:p>
    <w:p w:rsidR="001647A6" w:rsidRPr="00A34003" w:rsidRDefault="001647A6" w:rsidP="005E33FD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Варна  21.09.2015 г.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кандидатска листa за общински съветници от ПП ”ГЛАС НАРОДЕН“ за участие в местни избори, провеждани на 25 октомври 2015 г. в Община Варна.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167/21.09.2015 г. в ОИК-Варна е постъпило заявление за регистрация на кандидатска листа за общински съветници от ПП ”ГЛАС НАРОДЕН“за участие в местни избори, провеждани на 25 октомври 2015 г. в Община Варна.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ПП ”ГЛАС НАРОДЕН“ до ОИК-Варна -Приложение № 58-МИ за участие в избори.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2 броя.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–2 броя.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2 броя.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5.Пълномощни-1 брой.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№97/14.09.2015г. ПП ”ГЛАС НАРОДЕН“ е регистрирана за участие в избори за общински съветници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 Регистъра на кандидатски листи за общински съветници в Община Варна, за участие в местни избори, провеждани на 25 октомври 2015г., гореописаното предложение е под № 12/21.09.2015г.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ПП ”ГЛАС НАРОДЕН“за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кандидатска листа за общински съветници от  ПП ”ГЛАС НАРОДЕН“,за участие в местни избори, провеждани на 25 октомври 2015 г. в Община Варна,както следва: </w:t>
      </w:r>
    </w:p>
    <w:p w:rsidR="001647A6" w:rsidRPr="00A34003" w:rsidRDefault="001647A6" w:rsidP="001647A6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Соня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Стоилова</w:t>
      </w:r>
    </w:p>
    <w:p w:rsidR="001647A6" w:rsidRPr="00A34003" w:rsidRDefault="001647A6" w:rsidP="001647A6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Бела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Георгиева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Шаркова</w:t>
      </w:r>
    </w:p>
    <w:p w:rsidR="001647A6" w:rsidRPr="00A34003" w:rsidRDefault="001647A6" w:rsidP="001647A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01692E" w:rsidRPr="00A34003" w:rsidRDefault="001647A6" w:rsidP="0001692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A34003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b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b/>
          <w:spacing w:val="4"/>
          <w:sz w:val="16"/>
          <w:szCs w:val="16"/>
          <w:lang w:val="bg-BG"/>
        </w:rPr>
        <w:t xml:space="preserve">По точка </w:t>
      </w:r>
      <w:r w:rsidR="00235776" w:rsidRPr="00A34003">
        <w:rPr>
          <w:rFonts w:ascii="Times New Roman" w:eastAsiaTheme="minorHAnsi" w:hAnsi="Times New Roman" w:cstheme="minorBidi"/>
          <w:b/>
          <w:spacing w:val="4"/>
          <w:sz w:val="16"/>
          <w:szCs w:val="16"/>
          <w:lang w:val="bg-BG"/>
        </w:rPr>
        <w:t>седма</w:t>
      </w:r>
      <w:r w:rsidRPr="00A34003">
        <w:rPr>
          <w:rFonts w:ascii="Times New Roman" w:eastAsiaTheme="minorHAnsi" w:hAnsi="Times New Roman" w:cstheme="minorBidi"/>
          <w:b/>
          <w:spacing w:val="4"/>
          <w:sz w:val="16"/>
          <w:szCs w:val="16"/>
          <w:lang w:val="bg-BG"/>
        </w:rPr>
        <w:t xml:space="preserve"> от дневния ред:</w:t>
      </w:r>
    </w:p>
    <w:p w:rsidR="0001692E" w:rsidRPr="00A34003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proofErr w:type="spellStart"/>
      <w:proofErr w:type="gram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lastRenderedPageBreak/>
        <w:t>Председателят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докладва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проект за решение.</w:t>
      </w:r>
      <w:proofErr w:type="gram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роект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ът за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решение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се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подложи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на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гласуване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и единодушно с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="00665BF7"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16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гласа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„ЗА"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,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ОИ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К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-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Варна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взе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следното</w:t>
      </w:r>
      <w:proofErr w:type="spellEnd"/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решение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</w:rPr>
        <w:t>: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                                        РЕШЕНИЕ № 139-МИ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                                              Варна  21.09.2015 г.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ОТНОСНО: регистрация на кандидатска листa за общински съветници от ПП „БЪЛГАРСКА ДЕМОКРАТИЧНА ОБЩНОСТ“за участие в местни избори, провеждани на 25 октомври 2015 г. в Община Варна.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С вх. № 168/21.09.2015 г. в ОИК-Варна е постъпило заявление за регистрация на кандидатска листа за общински съветници от ПП „БЪЛГАРСКА ДЕМОКРАТИЧНА ОБЩНОСТ“ за участие в местни избори, провеждани на 25 октомври 2015 г. в Община Варна.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1. Предложение за регистрация от ПП „БЪЛГАРСКА ДЕМОКРАТИЧНА ОБЩНОСТ“ до ОИК-Варна -Приложение № 58-МИ за участие в избори.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1 брой.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3. Декларация по чл.413, ал.1-4 ИК- Приложение № 63-МИ –1 брой.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5.Пълномощни-1 брой.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С 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Решение №96/14.09.2015г. ПП „БЪЛГАРСКА ДЕМОКРАТИЧНА ОБЩНОСТ“ е регистрирана за участие в избори за общински съветници в Община Варна.</w:t>
      </w: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В Регистъра на кандидатски листи за общински съветници в Община Варна, за участие в местни избори, провеждани на 25 октомври 2015г., гореописаното предложение е под № 13/21.09.2015г.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ПП „БЪЛГАРСКА ДЕМОКРАТИЧНА ОБЩНОСТ“за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РЕШИ: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    Регистрира кандидатска листа за общински съветници от  ПП „БЪЛГАРСКА ДЕМОКРАТИЧНА ОБЩНОСТ“,за участие в местни избори, провеждани на 25 октомври 2015 г. в Община Варна,както следва: 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1.Галина Стоянова Тасева.</w:t>
      </w:r>
    </w:p>
    <w:p w:rsidR="00094D8B" w:rsidRPr="00A34003" w:rsidRDefault="00094D8B" w:rsidP="00094D8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Издава удостоверение на регистрираните кандидати.</w:t>
      </w:r>
    </w:p>
    <w:p w:rsidR="0001692E" w:rsidRPr="00AE3138" w:rsidRDefault="00094D8B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A34003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A34003" w:rsidRDefault="0001692E" w:rsidP="0001692E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lastRenderedPageBreak/>
        <w:t xml:space="preserve">По точка </w:t>
      </w:r>
      <w:r w:rsidR="00235776" w:rsidRPr="00A34003">
        <w:rPr>
          <w:rFonts w:ascii="Times New Roman" w:hAnsi="Times New Roman"/>
          <w:b/>
          <w:sz w:val="16"/>
          <w:szCs w:val="16"/>
          <w:lang w:val="bg-BG"/>
        </w:rPr>
        <w:t>осма</w:t>
      </w:r>
      <w:r w:rsidRPr="00A34003">
        <w:rPr>
          <w:rFonts w:ascii="Times New Roman" w:hAnsi="Times New Roman"/>
          <w:b/>
          <w:sz w:val="16"/>
          <w:szCs w:val="16"/>
          <w:lang w:val="bg-BG"/>
        </w:rPr>
        <w:t xml:space="preserve"> от дневния ред:</w:t>
      </w:r>
    </w:p>
    <w:p w:rsidR="0001692E" w:rsidRPr="00A34003" w:rsidRDefault="0001692E" w:rsidP="0001692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665BF7" w:rsidRPr="00A34003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16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094D8B" w:rsidRPr="00A34003" w:rsidRDefault="00094D8B" w:rsidP="00094D8B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140-МИ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кандидатска листa за общински съветници от  ПП „БЪЛГАРИЯ БЕЗ ЦЕНЗУРА“за участие в местни избори, провеждани на 25 октомври 2015 г. в Община Варна.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169/21.09.2015 г. в ОИК-Варна е постъпило заявление за регистрация на кандидатска листа за общински съветници от  ПП „БЪЛГАРИЯ БЕЗ ЦЕНЗУРА“ за участие в местни избори, провеждани на 25 октомври 2015 г. в Община Варна.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 ПП „БЪЛГАРИЯ БЕЗ ЦЕНЗУРА“до ОИК-Варна -Приложение № 58-МИ за участие в избори.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14 броя.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–14 броя.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14 броя.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5.Пълномощни-1 брой.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№64/12.09.2015г. ПП „БЪЛГАРИЯ БЕЗ ЦЕНЗУРА“е регистрирана за участие в избори за общински съветници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 Регистъра на кандидатски листи за общински съветници в Община Варна, за участие в местни избори, провеждани на 25 октомври 2015г., гореописаното предложение е под № 14/21.09.2015г.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 ПП „БЪЛГАРИЯ БЕЗ ЦЕНЗУРА“за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кандидатска листа за общински съветници от   ПП „БЪЛГАРИЯ БЕЗ ЦЕНЗУРА“за участие в местни избори, провеждани на 25 октомври 2015 г. в Община Варна,както следва: 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Поля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Великова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Димитрова-Ченева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Милена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Найденова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Найденова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Десислава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Пенчева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Пенчева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Димитър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Урумов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Христо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Тодоров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Христов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Камелия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Трифонова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Анита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Христова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Любенова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Деница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Панайотова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Милка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Михалева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Димитрова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>10.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Александър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Хрисимиров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Валентин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Миланов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Вълчанов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Миланов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Цветан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Илиянов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</w:t>
      </w:r>
    </w:p>
    <w:p w:rsidR="00094D8B" w:rsidRPr="00A34003" w:rsidRDefault="00094D8B" w:rsidP="00094D8B">
      <w:pPr>
        <w:pStyle w:val="1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Стоян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Тодоров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01692E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A34003" w:rsidRDefault="0001692E" w:rsidP="0001692E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 xml:space="preserve">По точка </w:t>
      </w:r>
      <w:r w:rsidR="00235776" w:rsidRPr="00A34003">
        <w:rPr>
          <w:rFonts w:ascii="Times New Roman" w:hAnsi="Times New Roman"/>
          <w:b/>
          <w:sz w:val="16"/>
          <w:szCs w:val="16"/>
          <w:lang w:val="bg-BG"/>
        </w:rPr>
        <w:t>девета</w:t>
      </w:r>
      <w:r w:rsidRPr="00A34003">
        <w:rPr>
          <w:rFonts w:ascii="Times New Roman" w:hAnsi="Times New Roman"/>
          <w:b/>
          <w:sz w:val="16"/>
          <w:szCs w:val="16"/>
          <w:lang w:val="bg-BG"/>
        </w:rPr>
        <w:t xml:space="preserve"> от дневния ред:</w:t>
      </w:r>
    </w:p>
    <w:p w:rsidR="0001692E" w:rsidRPr="00A34003" w:rsidRDefault="0001692E" w:rsidP="0001692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665BF7" w:rsidRPr="00A34003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16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094D8B" w:rsidRPr="00A34003" w:rsidRDefault="00094D8B" w:rsidP="00094D8B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141-МИ</w:t>
      </w:r>
    </w:p>
    <w:p w:rsidR="00094D8B" w:rsidRPr="00A34003" w:rsidRDefault="00094D8B" w:rsidP="00094D8B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Варна  21.09.2015 г.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кандидатска листa за общински съветници от  ПП „Движение Демократично Действие-Д3“ за участие в местни избори, провеждани на 25 октомври 2015 г. в Община Варна.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170/21.09.2015 г. в ОИК-Варна е постъпило заявление за регистрация на кандидатска листа за общински съветници от  ПП „Движение Демократично Действие-Д3“  за участие в местни избори, провеждани на 25 октомври 2015 г. в Община Варна.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 ПП „Движение Демократично Действие-Д3“ до ОИК-Варна -Приложение № 58-МИ за участие в избори.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11 броя.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–11 броя.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11 броя.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5.Пълномощни-1 брой.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№62/12.09.2015г. ПП „Движение Демократично Действие-Д3“ е регистрирана за участие в избори за общински съветници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 Регистъра на кандидатски листи за общински съветници в Община Варна, за участие в местни избори, провеждани на 25 октомври 2015г., гореописаното предложение е под № 15/21.09.2015г.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 ПП „Движение Демократично Действие-Д3“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Регистрира кандидатска листа за общински съветници от   ПП „Движение Демократично Действие-Д3“ за участие в местни избори, провеждани на 25 октомври 2015 г. в Община Варна,както следва: </w:t>
      </w:r>
    </w:p>
    <w:p w:rsidR="00094D8B" w:rsidRPr="00A34003" w:rsidRDefault="00094D8B" w:rsidP="00094D8B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Даниела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Йорданова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Николова</w:t>
      </w:r>
    </w:p>
    <w:p w:rsidR="00094D8B" w:rsidRPr="00A34003" w:rsidRDefault="00094D8B" w:rsidP="00094D8B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Илиян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Димитров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Митев</w:t>
      </w:r>
    </w:p>
    <w:p w:rsidR="00094D8B" w:rsidRPr="00A34003" w:rsidRDefault="00094D8B" w:rsidP="00094D8B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Димитричка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Господинова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Минкова</w:t>
      </w:r>
    </w:p>
    <w:p w:rsidR="00094D8B" w:rsidRPr="00A34003" w:rsidRDefault="00094D8B" w:rsidP="00094D8B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Ивайло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Емилов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Дилов</w:t>
      </w:r>
    </w:p>
    <w:p w:rsidR="00094D8B" w:rsidRPr="00A34003" w:rsidRDefault="00094D8B" w:rsidP="00094D8B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Валерий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Маринов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Атанасов</w:t>
      </w:r>
    </w:p>
    <w:p w:rsidR="00094D8B" w:rsidRPr="00A34003" w:rsidRDefault="00094D8B" w:rsidP="00094D8B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Веселина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Неделчева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Великова</w:t>
      </w:r>
    </w:p>
    <w:p w:rsidR="00094D8B" w:rsidRPr="00A34003" w:rsidRDefault="00094D8B" w:rsidP="00094D8B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Виктория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Иванчева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Иванова</w:t>
      </w:r>
    </w:p>
    <w:p w:rsidR="00094D8B" w:rsidRPr="00A34003" w:rsidRDefault="00094D8B" w:rsidP="00094D8B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Людмил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Андреев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Спасов</w:t>
      </w:r>
    </w:p>
    <w:p w:rsidR="00094D8B" w:rsidRPr="00A34003" w:rsidRDefault="00094D8B" w:rsidP="00094D8B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Соня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Раденкова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Митева</w:t>
      </w:r>
    </w:p>
    <w:p w:rsidR="00094D8B" w:rsidRPr="00A34003" w:rsidRDefault="00094D8B" w:rsidP="00094D8B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Звезделина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Михайлова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Стоянова</w:t>
      </w:r>
    </w:p>
    <w:p w:rsidR="00094D8B" w:rsidRPr="00A34003" w:rsidRDefault="00094D8B" w:rsidP="00094D8B">
      <w:pPr>
        <w:pStyle w:val="1"/>
        <w:spacing w:after="0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Костадинка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Методиева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  Великова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094D8B" w:rsidRPr="00A34003" w:rsidRDefault="00094D8B" w:rsidP="00094D8B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35776" w:rsidRPr="00A34003" w:rsidRDefault="00235776" w:rsidP="00235776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десета от дневния ред:</w:t>
      </w:r>
    </w:p>
    <w:p w:rsidR="00094D8B" w:rsidRPr="00A34003" w:rsidRDefault="00235776" w:rsidP="0023577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665BF7" w:rsidRPr="00A34003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16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142-МИ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кандидатска листa за общински съветници от  ПП „НАЦИОНАЛЕН ФРОНТ ЗА СПАСЕНИЕ НА БЪЛГАРИЯ“за участие в местни избори, провеждани на 25 октомври 2015 г. в Община Варна.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181/21.09.2015 г. в ОИК-Варна е постъпило заявление за регистрация на кандидатска листа за общински съветници от ПП „НАЦИОНАЛЕН ФРОНТ ЗА СПАСЕНИЕ НА БЪЛГАРИЯ“  за участие в местни избори, провеждани на 25 октомври 2015 г. в Община Варна.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  ПП „НАЦИОНАЛЕН ФРОНТ ЗА СПАСЕНИЕ НА БЪЛГАРИЯ“до ОИК-Варна -Приложение № 58-МИ за участие в избори.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46 броя.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–46 броя.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46 броя.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5.Пълномощни-1 брой.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№74/13.09.2015г. ПП „НАЦИОНАЛЕН ФРОНТ ЗА СПАСЕНИЕ НА БЪЛГАРИЯ“ е регистрирана за участие в избори за общински съветници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 Регистъра на кандидатски листи за общински съветници в Община Варна, за участие в местни избори, провеждани на 25 октомври 2015г., гореописаното предложение е под № 16/21.09.2015г.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  ПП „НАЦИОНАЛЕН ФРОНТ ЗА СПАСЕНИЕ НА БЪЛГАРИЯ“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кандидатска листа за общински съветници от    ПП „НАЦИОНАЛЕН ФРОНТ ЗА СПАСЕНИЕ НА БЪЛГАРИЯ“ за участие в местни избори, провеждани на 25 октомври 2015 г. в Община Варна,както следва: 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Димитър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Анастасов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Карбов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Александров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Александров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Атанас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Симеонов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Стелян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Христов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Любославов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Татяна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Янка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Стойчева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Колева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Стоян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Богомилов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Проданов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Ганчо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Маринов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Ганев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Веска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Костадинов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Туртов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Катя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Шматова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Стефко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Цанев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Стефанов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Даниела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Дамянова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Маринова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Олга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Дякова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Марин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Стайков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Маринов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Мара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Стаматова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Спирова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Саркис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Агоп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Саркисян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Янулов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Фросияна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Енчева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Лилия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Тодорова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Костадинова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Желязков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Боев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Росен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Маринов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Добри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Добрев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Добрев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Валентинов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Константинов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Марияна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Петрова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Полихронова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Димитър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Панайотов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Трендафилов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Женя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Стефанова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Джурова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Николинка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Радева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Райчева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Георги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Тодоров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Вълчев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>32.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Неделчо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Георгиев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Неделчев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Пенка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Жекова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Димитър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Добрев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Галина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Йорданова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Пенева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Магдалена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Петкова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Парашкевова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Гергана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Йовчева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Костова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Борис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Борисов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Черпански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Яхим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Георгиев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Илко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Николов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Йордан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Борисов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Донков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Димитър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Михайлов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Горанка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Добрева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Филева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Цанко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Христов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Цанков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Иванка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Илиева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Ганчева</w:t>
      </w:r>
    </w:p>
    <w:p w:rsidR="00094D8B" w:rsidRPr="00A34003" w:rsidRDefault="00094D8B" w:rsidP="00094D8B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Камелия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Росимирова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Фотева</w:t>
      </w: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</w:p>
    <w:p w:rsidR="00094D8B" w:rsidRPr="00A34003" w:rsidRDefault="00094D8B" w:rsidP="00094D8B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1647A6" w:rsidRPr="00A34003" w:rsidRDefault="00094D8B" w:rsidP="004F1F8A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94D8B" w:rsidRPr="00A34003" w:rsidRDefault="00094D8B" w:rsidP="00094D8B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единадесета от дневния ред:</w:t>
      </w:r>
    </w:p>
    <w:p w:rsidR="001647A6" w:rsidRPr="00A34003" w:rsidRDefault="00094D8B" w:rsidP="004F1F8A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665BF7" w:rsidRPr="00A34003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16</w:t>
      </w:r>
      <w:r w:rsidRPr="00A34003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665BF7" w:rsidRPr="00A34003" w:rsidRDefault="00665BF7" w:rsidP="00665BF7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143-МИ</w:t>
      </w:r>
    </w:p>
    <w:p w:rsidR="00665BF7" w:rsidRPr="00A34003" w:rsidRDefault="00665BF7" w:rsidP="00665BF7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Димитър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Анастасов Карбов за кмет на Община Варна от  ПП „НАЦИОНАЛЕН ФРОНТ ЗА СПАСЕНИЕ НА БЪЛГАРИЯ“за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172/21.09.2015 г.  в ОИК-Варна е постъпило предложение за регистрация  на Димитър Анастасов Карбов  за кмет на Община Варна от  ПП „НАЦИОНАЛЕН ФРОНТ ЗА СПАСЕНИЕ НА БЪЛГАРИЯ“за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ПП „НАЦИОНАЛЕН ФРОНТ ЗА СПАСЕНИЕ НА БЪЛГАРИЯ“до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5. Пълномощно- 1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№72/13.09.2015г. ПП „НАЦИОНАЛЕН ФРОНТ ЗА СПАСЕНИЕ НА БЪЛГАРИЯ“ е регистрирана за участие в избори за кмет на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Община Варна, за участие в местни избори, провеждани на 25 октомври 2015г., гореописаното предложение е под № 5/21.09.2015г.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Димитър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Анастасов Карбов за кмет на Община Варна от ПП „НАЦИОНАЛЕН ФРОНТ ЗА СПАСЕНИЕ НА БЪЛГАРИЯ“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Димитър Анастасов Карбов, ЕГН********,за кмет на Община Варна, за участие в местни избори, провеждани на 25 октомври 2015 г. в Община Варна, издигнат от  ПП „НАЦИОНАЛЕН ФРОНТ ЗА СПАСЕНИЕ НА БЪЛГАРИЯ“и издава съответното удостоверение.</w:t>
      </w:r>
    </w:p>
    <w:p w:rsidR="001647A6" w:rsidRPr="00A34003" w:rsidRDefault="00665BF7" w:rsidP="004F1F8A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дванадесета от дневния ред:</w:t>
      </w:r>
    </w:p>
    <w:p w:rsidR="001647A6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144-МИ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Атанас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Йорданов Симеонов за кмет на район „Приморски“ в Община Варна от   ПП „НАЦИОНАЛЕН ФРОНТ ЗА СПАСЕНИЕ НА БЪЛГАРИЯ“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174/21.09.2015 г.  в ОИК-Варна е постъпило предложение за регистрация  на Атанас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Йорданов Симеонов за кмет на район „Приморски“ в Община Варна от   ПП „НАЦИОНАЛЕН ФРОНТ ЗА СПАСЕНИЕ НА БЪЛГАРИЯ“, 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„НАЦИОНАЛЕН ФРОНТ ЗА СПАСЕНИЕ НА БЪЛГАРИЯ“ 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5. Пълномощно-1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№75/13.09.2015г. ПП „НАЦИОНАЛЕН ФРОНТ ЗА СПАСЕНИЕ НА БЪЛГАРИЯ“ е регистрирана за участие в избори за кмет на район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район в Община Варна, за участие в местни избори, провеждани на 25 октомври 2015г., гореописаното предложение е под № 18/21.09.2015г.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Атанас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Йорданов Симеонов за кмет на район „Приморски“ от   ПП „НАЦИОНАЛЕН ФРОНТ ЗА СПАСЕНИЕ НА БЪЛГАРИЯ“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Атанас Йорданов Симеонов, ЕГН********,за кмет на район „Приморски“, за участие в местни избори, провеждани на 25 октомври 2015 г. в Община Варна, издигнат от   ПП „НАЦИОНАЛЕН ФРОНТ ЗА СПАСЕНИЕ НА БЪЛГАРИЯ“  и издава съответното удостоверение.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тринадесета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145-МИ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Стоян Богомилов Проданов за кмет на район „Аспарухово“ в Община Варна от   ПП „НАЦИОНАЛЕН ФРОНТ ЗА СПАСЕНИЕ НА БЪЛГАРИЯ“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177/21.09.2015 г.  в ОИК-Варна е постъпило предложение за регистрация  на Стоян Богомилов Проданов за кмет на район „Аспарухово“ в Община Варна от   ПП „НАЦИОНАЛЕН ФРОНТ ЗА СПАСЕНИЕ НА БЪЛГАРИЯ“, 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„НАЦИОНАЛЕН ФРОНТ ЗА СПАСЕНИЕ НА БЪЛГАРИЯ“ 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5.Пълномощно- 1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№75/13.09.2015г. ПП „НАЦИОНАЛЕН ФРОНТ ЗА СПАСЕНИЕ НА БЪЛГАРИЯ“ е регистрирана за участие в избори за кмет на район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район в Община Варна, за участие в местни избори, провеждани на 25 октомври 2015г., гореописаното предложение е под № 21/21.09.2015г.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Стоян Богомилов Проданов за кмет на район „Аспарухово“ от   ПП „НАЦИОНАЛЕН ФРОНТ ЗА СПАСЕНИЕ НА БЪЛГАРИЯ“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Стоян Богомилов Проданов, ЕГН********,за кмет на район „Аспарухово“, за участие в местни избори, провеждани на 25 октомври 2015 г. в Община Варна, издигнат от   ПП „НАЦИОНАЛЕН ФРОНТ ЗА СПАСЕНИЕ НА БЪЛГАРИЯ“ и издава съответното удостоверение.</w:t>
      </w:r>
    </w:p>
    <w:p w:rsidR="00665BF7" w:rsidRPr="00A34003" w:rsidRDefault="00665BF7" w:rsidP="004F1F8A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четиринадесета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146-МИ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Веска Петрова Николова за кмет на район „Младост“ в Община Варна от   ПП „НАЦИОНАЛЕН ФРОНТ ЗА СПАСЕНИЕ НА БЪЛГАРИЯ“за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175/21.09.2015 г.  в ОИК-Варна е постъпило предложение за регистрация  на Веска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Петрова Николоваза кмет на район „Младост“ в Община Варна от   ПП „НАЦИОНАЛЕН ФРОНТ ЗА СПАСЕНИЕ НА БЪЛГАРИЯ“,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„НАЦИОНАЛЕН ФРОНТ ЗА СПАСЕНИЕ НА БЪЛГАРИЯ“до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5. Пълномощно-1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№75/13.09.2015г. ПП „НАЦИОНАЛЕН ФРОНТ ЗА СПАСЕНИЕ НА БЪЛГАРИЯ“ е регистрирана за участие в избори за кмет на район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район в Община Варна, за участие в местни избори, провеждани на 25 октомври 2015г., гореописаното предложение е под № 19/21.09.2015г.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Веска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Петрова Николова за кмет на район „Младост“ от   ПП „НАЦИОНАЛЕН ФРОНТ ЗА СПАСЕНИЕ НА БЪЛГАРИЯ“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Веска Петрова Николова, ЕГН********,за кмет на район „Младост“, за участие в местни избори, провеждани на 25 октомври 2015 г. в Община Варна, издигнат от   ПП „НАЦИОНАЛЕН ФРОНТ ЗА СПАСЕНИЕ НА БЪЛГАРИЯ“ и издава съответното удостоверение.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петнадесета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147-МИ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Костадинов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Туртов за кмет на район „Одесос“ в Община Варна от   ПП „НАЦИОНАЛЕН ФРОНТ ЗА СПАСЕНИЕ НА БЪЛГАРИЯ“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173/21.09.2015 г.  в ОИК-Варна е постъпило предложение за регистрация  на 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Костадинов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Туртов за кмет на район „Одесос“ в Община Варна от   ПП „НАЦИОНАЛЕН ФРОНТ ЗА СПАСЕНИЕ НА БЪЛГАРИЯ“,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„НАЦИОНАЛЕН ФРОНТ ЗА СПАСЕНИЕ НА БЪЛГАРИЯ“ 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 Пълномощно-1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№75/13.09.2015г. ПП „НАЦИОНАЛЕН ФРОНТ ЗА СПАСЕНИЕ НА БЪЛГАРИЯ“ е регистрирана за участие в избори за кмет на район в Община Варна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район в Община Варна, за участие в местни избори, провеждани на 25 октомври 2015г., гореописаното предложение е под № 17/21.09.2015г.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Костадинов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Туртов за кмет на район „Одесос“ от   ПП „НАЦИОНАЛЕН ФРОНТ ЗА СПАСЕНИЕ НА БЪЛГАРИЯ“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Костадинов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Туртов, ЕГН********,за кмет на район „Одесос“, за участие в местни избори, провеждани на 25 октомври 2015 г. в Община Варна, издигнат от   ПП „НАЦИОНАЛЕН ФРОНТ ЗА СПАСЕНИЕ НА БЪЛГАРИЯ“ и издава съответното удостоверение.</w:t>
      </w:r>
    </w:p>
    <w:p w:rsidR="00665BF7" w:rsidRPr="00A34003" w:rsidRDefault="00665BF7" w:rsidP="004F1F8A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шеснадесета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148-МИ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Катя Георгиева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Шматова за кмет на район „Владислав Варненчик“ в Община Варна от   ПП „НАЦИОНАЛЕН ФРОНТ ЗА СПАСЕНИЕ НА БЪЛГАРИЯ“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176/21.09.2015 г.  в ОИК-Варна е постъпило предложение за регистрация  на Катя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Георгиева Шматова за кмет на район „Владислав Варненчик“ в Община Варна от   ПП „НАЦИОНАЛЕН ФРОНТ ЗА СПАСЕНИЕ НА БЪЛГАРИЯ“,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„НАЦИОНАЛЕН ФРОНТ ЗА СПАСЕНИЕ НА БЪЛГАРИЯ“ 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 Пълномощно-1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№75/13.09.2015г. ПП „НАЦИОНАЛЕН ФРОНТ ЗА СПАСЕНИЕ НА БЪЛГАРИЯ“ е регистрирана за участие в избори за кмет на район в Община Варна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район в Община Варна, за участие в местни избори, провеждани на 25 октомври 2015г., гореописаното предложение е под № 20/21.09.2015г.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Катя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Георгиева Шматова за кмет на район „Владислав Варненчик“ от   ПП „НАЦИОНАЛЕН ФРОНТ ЗА СПАСЕНИЕ НА БЪЛГАРИЯ“  за участие в местни избори на 25 октомври 2015 г. провеждани в Община Варна  и предвид изложеното, на основание чл. 87, ал.1 т.14 от ИК, във връзка с чл. 156</w:t>
      </w:r>
      <w:r w:rsidRPr="00665BF7">
        <w:rPr>
          <w:rFonts w:ascii="Times New Roman" w:hAnsi="Times New Roman"/>
          <w:sz w:val="24"/>
          <w:szCs w:val="24"/>
          <w:lang w:val="bg-BG"/>
        </w:rPr>
        <w:t>-</w:t>
      </w:r>
      <w:r w:rsidRPr="00A34003">
        <w:rPr>
          <w:rFonts w:ascii="Times New Roman" w:hAnsi="Times New Roman"/>
          <w:sz w:val="16"/>
          <w:szCs w:val="16"/>
          <w:lang w:val="bg-BG"/>
        </w:rPr>
        <w:t>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Катя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Георгиева Шматова,ЕГН********,за кмет на район „Владислав Варненчик“, за участие в местни избори, провеждани на 25 октомври 2015 г. в Община Варна, издигнат от   ПП „НАЦИОНАЛЕН ФРОНТ ЗА СПАСЕНИЕ НА БЪЛГАРИЯ“ и издава съответното удостоверение.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седемнадесета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149-МИ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ОТНОСНО: регистрация на Неделчо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 Неделчев за кмет на кмество Тополи в Община Варна от   ПП „НАЦИОНАЛЕН ФРОНТ ЗА СПАСЕНИЕ НА БЪЛГАРИЯ“за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179/21.09.2015 г.  в ОИК-Варна е постъпило предложение за регистрация  на Неделчо Георгиев Неделчевза кмет на кмество Тополи в Община Варна от   ПП „НАЦИОНАЛЕН ФРОНТ ЗА СПАСЕНИЕ НА БЪЛГАРИЯ“,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„НАЦИОНАЛЕН ФРОНТ ЗА СПАСЕНИЕ НА БЪЛГАРИЯ“до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 Пълномощно-1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№73/13.09.2015г. ПП „НАЦИОНАЛЕН ФРОНТ ЗА СПАСЕНИЕ НА БЪЛГАРИЯ“ е регистрирана за участие в избори за кмет на кмество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кметство в Община Варна, за участие в местни избори, провеждани на 25 октомври 2015г., гореописаното предложение е под № 4/21.09.2015г.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Неделчо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 Неделчевза кмет на кмество Тополи от   ПП „НАЦИОНАЛЕН ФРОНТ ЗА СПАСЕНИЕ НА БЪЛГАРИЯ“за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Неделчо Георгиев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Неделчев, ЕГН********,за кмет на кмество Тополи, за участие в местни избори, провеждани на 25 октомври 2015 г. в Община Варна, издигнат от   ПП „НАЦИОНАЛЕН ФРОНТ ЗА СПАСЕНИЕ НА БЪЛГАРИЯ“и издава съответното удостоверение.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осемнадесета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150-МИ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Мара Стаматова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Спирова за кмет на кмество Звездица в Община Варна от   ПП „НАЦИОНАЛЕН ФРОНТ ЗА СПАСЕНИЕ НА БЪЛГАРИЯ“за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178/21.09.2015 г.  в ОИК-Варна е постъпило предложение за регистрация  на Мара Стаматова Спирова за кмет на кмество Звездица в Община Варна от   ПП „НАЦИОНАЛЕН ФРОНТ ЗА СПАСЕНИЕ НА БЪЛГАРИЯ“,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„НАЦИОНАЛЕН ФРОНТ ЗА СПАСЕНИЕ НА БЪЛГАРИЯ“до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 Пълномощно-1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№73/13.09.2015г. ПП „НАЦИОНАЛЕН ФРОНТ ЗА СПАСЕНИЕ НА БЪЛГАРИЯ“ е регистрирана за участие в избори за кмет на кмество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кметство в Община Варна, за участие в местни избори, провеждани на 25 октомври 2015г., гореописаното предложение е под № 3/21.09.2015г.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Мара Стаматова Спирова за кмет на кмество Звездица от   ПП „НАЦИОНАЛЕН ФРОНТ ЗА СПАСЕНИЕ НА БЪЛГАРИЯ“за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Мара Стаматова Спирова, ЕГН********,за кмет на кмество Звездица, за участие в местни избори, провеждани на 25 октомври 2015 г. в Община Варна, издигнат от   ПП „НАЦИОНАЛЕН ФРОНТ ЗА СПАСЕНИЕ НА БЪЛГАРИЯ“и издава съответното удостоверение.</w:t>
      </w:r>
    </w:p>
    <w:p w:rsidR="00665BF7" w:rsidRPr="00A34003" w:rsidRDefault="00665BF7" w:rsidP="004F1F8A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деветнадесета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151-МИ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ОТНОСНО: регистрация на Марияна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Петрова Полихронова за кмет на кмество Константиново в Община Варна от   ПП „НАЦИОНАЛЕН ФРОНТ ЗА СПАСЕНИЕ НА БЪЛГАРИЯ“за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180/21.09.2015 г.  в ОИК-Варна е постъпило предложение за регистрация  на Марияна Петрова Полихроноваза кмет на кмество Константиново в Община Варна от   ПП „НАЦИОНАЛЕН ФРОНТ ЗА СПАСЕНИЕ НА БЪЛГАРИЯ“,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„НАЦИОНАЛЕН ФРОНТ ЗА СПАСЕНИЕ НА БЪЛГАРИЯ“до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 Пълномощно-1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№73/13.09.2015г. ПП „НАЦИОНАЛЕН ФРОНТ ЗА СПАСЕНИЕ НА БЪЛГАРИЯ“ е регистрирана за участие в избори за кмет на кмество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кметство в Община Варна, за участие в местни избори, провеждани на 25 октомври 2015г., гореописаното предложение е под № 5/21.09.2015г.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Марияна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Петрова Полихронова за кмет на кмество Константиново от   ПП „НАЦИОНАЛЕН ФРОНТ ЗА СПАСЕНИЕ НА БЪЛГАРИЯ“за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Марияна Петрова Полихронова, ЕГН********,за кмет на кмество Константиново, за участие в местни избори, провеждани на 25 октомври 2015 г. в Община Варна, издигнат от   ПП „НАЦИОНАЛЕН ФРОНТ ЗА СПАСЕНИЕ НА БЪЛГАРИЯ“и издава съответното удостоверение.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двадесета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152-МИ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Костадин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Тодоров Костадинов за кмет на Община Варна от  МК ”ВАРНА-АТАКА,ВЪЗРАЖДАНЕ,НОВА СИЛА“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171/21.09.2015 г.  в ОИК-Варна е постъпило предложение за регистрация  на Костадин Тодоров Костадинов за кмет на Община Варна от  МК ”ВАРНА-АТАКА,ВЪЗРАЖДАНЕ,НОВА СИЛА“за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МК ”ВАРНА-АТАКА,ВЪЗРАЖДАНЕ,НОВА СИЛА“ 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 Пълномощно- 1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№84/14.09.2015г. МК”ВАРНА-АТАКА,ВЪЗРАЖДАНЕ,НОВА СИЛА“  е регистрирана за участие в избори за кмет на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Община Варна, за участие в местни избори, провеждани на 25 октомври 2015г., гореописаното предложение е под № 4/21.09.2015г.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Костадин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Тодоров Костадинов за кмет на Община Варна от МК”ВАРНА-АТАКА,ВЪЗРАЖДАНЕ,НОВА СИЛА“за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Костадин Тодоров Костадинов, ЕГН********,за кмет на Община Варна, за участие в местни избори, провеждани на 25 октомври 2015 г. в Община Варна, издигнат от  МК”ВАРНА-АТАКА,ВЪЗРАЖДАНЕ,НОВА СИЛА“ и издава съответното удостоверение.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двадесет и първа 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153-МИ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кандидатска листa за общински съветници от  МК ”ВАРНА-АТАКА,ВЪЗРАЖДАНЕ,НОВА СИЛА“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183/21.09.2015 г. в ОИК-Варна е постъпило заявление за регистрация на кандидатска листа за общински съветници от МК ”ВАРНА-АТАКА,ВЪЗРАЖДАНЕ,НОВА СИЛА“ 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МК ”ВАРНА-АТАКА,ВЪЗРАЖДАНЕ,НОВА СИЛА“ 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51 броя.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3. Декларация по чл.413, ал.1-4 ИК- Приложение № 63-МИ –51 броя.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51 броя.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№74/13.09.2015г. МК ”ВАРНА-АТАКА,ВЪЗРАЖДАНЕ,НОВА СИЛА“  е регистрирана за участие в избори за общински съветници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 Регистъра на кандидатски листи за общински съветници в Община Варна, за участие в местни избори, провеждани на 25 октомври 2015г., гореописаното предложение е под № 17/21.09.2015г.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МК”ВАРНА-АТАКА,ВЪЗРАЖДАНЕ,НОВА СИЛА“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кандидатска листа за общински съветници от МК ”ВАРНА-АТАКА,ВЪЗРАЖДАНЕ,НОВА СИЛА“  за участие в местни избори, провеждани на 25 октомври 2015 г. в Община Варна,както следва: 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Костадин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Тодоров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Костадинов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Станислав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Темелков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Ивайло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Симеонов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Бояджиев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Цончо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Томов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Ганев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Петър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Липчев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Цветомир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Красимиров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Грънчаров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Петър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Антон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Христов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Апостолов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Даниела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Михайлова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Николова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Караколев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Кръстев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Костадинов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Калоян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Пасков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Борисов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Валентина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Кирилова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Иванова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Росен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Русев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>16.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Юлиян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Каменов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Губатов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Владислав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Дамянов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Митев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Кирил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Симеонов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Вълев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Красимиров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Младенов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Димитър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Кунев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Кирил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Калъчев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Стоянка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Костадинова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Желязкова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Ценка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Пенкова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Проданова - Димитрова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Венцислав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Стелиянов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Ренета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Кирова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Рали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Христов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Ралев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Добрин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Деян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Михов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Дичев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Цветомир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Ганев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Димитър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Янков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Стоянов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Мирослав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Драгнев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Тодоров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Липчев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Миролюб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Ганчев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Александър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Атанасов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Христов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Тодоров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Валериев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Найден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Искренов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Неделчев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>41.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Диляна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Кирова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Кирова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Росен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Чардаклиев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Ромео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Цветков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Галина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Тошкова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Грудева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Петков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Христо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Филипов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Тихомир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Светославов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Валентинов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Петков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Дянков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Колев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50.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Валентин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Мариянов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Стоянов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51.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Бранимир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Христов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Кузманов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двадесет и втора 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AE3138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154-МИ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Станислав Темелков Димитров за кмет на район „Приморски“ в Община Варна от МК ”ВАРНА-АТАКА,ВЪЗРАЖДАНЕ,НОВА СИЛА”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186/21.09.2015 г.  в ОИК-Варна е постъпило предложение за регистрация  на Станислав Темелков Димитров за кмет на район „Приморски“ в Община Варна от   МК ”ВАРНА-АТАКА,ВЪЗРАЖДАНЕ,НОВА СИЛА”, 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МК ”ВАРНА-АТАКА,ВЪЗРАЖДАНЕ,НОВА СИЛА” 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№86/14.09.2015г. МК ”ВАРНА-АТАКА,ВЪЗРАЖДАНЕ,НОВА СИЛА” е регистрирана за участие в избори за кмет на район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район в Община Варна, за участие в местни избори, провеждани на 25 октомври 2015г., гореописаното предложение е под № 25/21.09.2015г.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Станислав Темелков Димитров за кмет на район „Приморски“ от МК ”ВАРНА-АТАКА,ВЪЗРАЖДАНЕ,НОВА СИЛА”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Станислав Темелков Димитров, ЕГН********,за кмет на район „Приморски“, за участие в местни избори, провеждани на 25 октомври 2015 г. в Община Варна, издигнат от   МК ”ВАРНА-АТАКА,ВЪЗРАЖДАНЕ,НОВА СИЛА”  и издава съответното удостоверение.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двадесет и трета 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155-МИ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Ненов за кмет на район „Одесос“ в Община Варна от   МК ”ВАРНА-АТАКА,ВЪЗРАЖДАНЕ,НОВА СИЛА”за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185/21.09.2015 г.  в ОИК-Варна е постъпило предложение за регистрация  на 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Ненов за кмет на район „Одесос“ в Община Варна от   МК ”ВАРНА-АТАКА,ВЪЗРАЖДАНЕ,НОВА СИЛА”, за участие в местни избори, провеждани на 25 октомври 2015 г. в Община Варна.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МК ”ВАРНА-АТАКА,ВЪЗРАЖДАНЕ,НОВА СИЛА” до ОИК-Варна -Приложение № 58-МИ за участие в избори.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4. Декларация по чл.414, ал.1 ИК- Приложение № 64-МИ – 1 брой.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№86/14.09.2015г. МК ”ВАРНА-АТАКА,ВЪЗРАЖДАНЕ,НОВА СИЛА” е регистрирана за участие в избори за кмет на район в Община Варна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район в Община Варна, за участие в местни избори, провеждани на 25 октомври 2015г., гореописаното предложение е под № 24/21.09.2015г.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Ненов за кмет на район „Одесос“ от   МК ”ВАРНА-АТАКА,ВЪЗРАЖДАНЕ,НОВА СИЛА”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Николай Ненов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Ненов, ЕГН********,за кмет на район „Одесос“, за участие в местни избори, провеждани на 25 октомври 2015 г. в Община Варна, издигнат от  МК ”ВАРНА-АТАКА,ВЪЗРАЖДАНЕ,НОВА СИЛА”и издава съответното удостоверение.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65BF7" w:rsidRPr="00A34003" w:rsidRDefault="00665BF7" w:rsidP="00665BF7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двадесет и четвърта  от дневния ред:</w:t>
      </w:r>
    </w:p>
    <w:p w:rsidR="00665BF7" w:rsidRPr="00A34003" w:rsidRDefault="00665BF7" w:rsidP="00665BF7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A34003" w:rsidRPr="00A34003" w:rsidRDefault="00A34003" w:rsidP="00A34003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156-МИ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Цончо Томов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Ганев за кмет на район „Младост“ в Община Варна от   МК ”ВАРНА-АТАКА,ВЪЗРАЖДАНЕ,НОВА СИЛА”за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184/21.09.2015 г.  в ОИК-Варна е постъпило предложение за регистрация  на Цончо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Томов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Ганев за кмет на район „Младост“ в Община Варна от   МК ”ВАРНА-АТАКА,ВЪЗРАЖДАНЕ,НОВА СИЛА”, 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МК ”ВАРНА-АТАКА,ВЪЗРАЖДАНЕ,НОВА СИЛА” до ОИК-Варна -Приложение № 58-МИ за участие в избори.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5. Пълномощно-1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№86/14.09.2015г. МК ”ВАРНА-АТАКА,ВЪЗРАЖДАНЕ,НОВА СИЛА” е регистрирана за участие в избори за кмет на район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район в Община Варна, за участие в местни избори, провеждани на 25 октомври 2015г., гореописаното предложение е под № 23/21.09.2015г.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Цончо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Томов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Ганев за кмет на район „Младост“ от МК ”ВАРНА-АТАКА,ВЪЗРАЖДАНЕ,НОВА СИЛА”за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Цончо Томов Ганев, ЕГН********,за кмет на район „Младост“, за участие в местни избори, провеждани на 25 октомври 2015 г. в Община Варна, издигнат от  МК ”ВАРНА-АТАКА,ВЪЗРАЖДАНЕ,НОВА СИЛА” и издава съответното удостоверение.</w:t>
      </w:r>
    </w:p>
    <w:p w:rsidR="00665BF7" w:rsidRPr="00A34003" w:rsidRDefault="00A34003" w:rsidP="004F1F8A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34003" w:rsidRPr="00A34003" w:rsidRDefault="00A34003" w:rsidP="00A34003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двадесет и пета от дневния ред:</w:t>
      </w:r>
    </w:p>
    <w:p w:rsidR="00665BF7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157-МИ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Росен Петров Русев за кмет на район „Аспарухово“ в Община Варна от   МК ”ВАРНА-АТАКА,ВЪЗРАЖДАНЕ,НОВА СИЛА”за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182/21.09.2015 г.  в ОИК-Варна е постъпило предложение за регистрация  на Росен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 Русев за кмет на район „Аспарухово“ в Община Варна от  МК ”ВАРНА-АТАКА,ВЪЗРАЖДАНЕ,НОВА СИЛА”,  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МК ”ВАРНА-АТАКА,ВЪЗРАЖДАНЕ,НОВА СИЛА” до ОИК-Варна -Приложение № 58-МИ за участие в избори.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5.Пълномощно- 1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№86/14.09.2015г. МК ”ВАРНА-АТАКА,ВЪЗРАЖДАНЕ,НОВА СИЛА”е регистрирана за участие в избори за кмет на район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район в Община Варна, за участие в местни избори, провеждани на 25 октомври 2015г., гореописаното предложение е под № 22/21.09.2015г.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Росен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 Русев за кмет на район „Аспарухово“ от МК ”ВАРНА-АТАКА,ВЪЗРАЖДАНЕ,НОВА СИЛА”за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</w:t>
      </w:r>
      <w:r>
        <w:rPr>
          <w:rFonts w:ascii="Times New Roman" w:hAnsi="Times New Roman"/>
          <w:sz w:val="16"/>
          <w:szCs w:val="16"/>
          <w:lang w:val="bg-BG"/>
        </w:rPr>
        <w:t>08.2015 г. на ЦИК, ОИК - Варна: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Росен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Петров Русев, ЕГН********,за кмет на район „Аспарухово“, за участие в местни избори, провеждани на 25 октомври 2015 г. в Община Варна, издигнат от МК ”ВАРНА-АТАКА,ВЪЗРАЖДАНЕ,НОВА СИЛА” и издава съответното удостоверение.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34003" w:rsidRPr="00A34003" w:rsidRDefault="00A34003" w:rsidP="00A34003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двадесет и шеста от дневния ред:</w:t>
      </w:r>
    </w:p>
    <w:p w:rsidR="00665BF7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158-МИ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Младен Александров Младенов за кмет на Община Варна от  ПП „Национална Републиканска Партия“ 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191/21.09.2015 г.  в ОИК-Варна е постъпило предложение за регистрация  на Младен Александров Младенов за кмет на Община Варна от  ПП „Национална Републиканска Партия“ 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ПП „Национална Републиканска Партия“ до ОИК-Варна -Приложение № 58-МИ за участие в избори.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5. Пълномощно- 1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№59/12.09.2015г. ПП „Национална Републиканска Партия“ е регистрирана за участие в избори за кмет на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Община Варна, за участие в местни избори, провеждани на 25 октомври 2015г., гореописаното предложение е под № 7/21.09.2015г.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Младен Александров Младенов за кмет на Община Варна от ПП „Национална Републиканска Партия“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Младен Александров Младенов, ЕГН********,за кмет на Община Варна, за участие в местни избори, провеждани на 25 октомври 2015 г. в Община Варна, издигнат от  ПП „Национална Републиканска Партия“и издава съответното удостоверение.</w:t>
      </w:r>
    </w:p>
    <w:p w:rsidR="00A34003" w:rsidRDefault="00A34003" w:rsidP="00A34003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</w:t>
      </w:r>
      <w:r w:rsidRPr="00A34003">
        <w:rPr>
          <w:rFonts w:ascii="Times New Roman" w:hAnsi="Times New Roman"/>
          <w:sz w:val="24"/>
          <w:szCs w:val="24"/>
          <w:lang w:val="bg-BG"/>
        </w:rPr>
        <w:t>К.</w:t>
      </w:r>
    </w:p>
    <w:p w:rsidR="00A34003" w:rsidRPr="00A34003" w:rsidRDefault="00A34003" w:rsidP="00A34003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двадесет и седма от дневния ред:</w:t>
      </w:r>
    </w:p>
    <w:p w:rsidR="00665BF7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159-МИ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Валентин Асенов Давидов за кмет на район „Одесос“ в Община Варна от    ПП „Национална Републиканска Партия“ 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192/21.09.2015 г.  в ОИК-Варна е постъпило предложение за регистрация  на Валентин Асенов Давидов за кмет на район „Одесос“ в Община Варна от  ПП „Национална Републиканска Партия“, 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  ПП „Национална Републиканска Партия“ до ОИК-Варна -Приложение № 58-МИ за участие в избори.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5. Пълномощно-1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№57/12.09.2015г. ПП „Национална Републиканска Партия“ е регистрирана за участие в избори за кмет на район в Община Варна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район в Община Варна, за участие в местни избори, провеждани на 25 октомври 2015г., гореописаното предложение е под № 27/21.09.2015г.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Валентин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Асенов Давидов за кмет на район „Одесос“ от ПП „Национална Републиканска Партия“ 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Валентин Асенов Давидов , ЕГН********,за кмет на район „Одесос“, за участие в местни избори, провеждани на 25 октомври 2015 г. в Община Варна, издигнат от ПП „Национална Републиканска Партия“ и издава съответното удостоверение.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34003" w:rsidRPr="00A34003" w:rsidRDefault="00A34003" w:rsidP="00A34003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двадесет и осма от дневния ред:</w:t>
      </w:r>
    </w:p>
    <w:p w:rsidR="00665BF7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160-МИ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кандидатска листa за общински съветници от  ПП „Национална Републиканска Партия“ 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193/21.09.2015 г. в ОИК-Варна е постъпило заявление за регистрация на кандидатска листа за общински съветници от ПП „Национална Републиканска Партия“ 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  ПП „Национална Републиканска Партия“ до ОИК-Варна -Приложение № 58-МИ за участие в избори.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9 броя.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–9 броя.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9 броя.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5.Пълномощни-1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№58/12.09.2015г. ПП „Национална Републиканска Партия“ е регистрирана за участие в избори за общински съветници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 Регистъра на кандидатски листи за общински съветници в Община Варна, за участие в местни избори, провеждани на 25 октомври 2015г., гореописаното предложение е под № 18/21.09.2015г.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 ПП „Национална Републиканска Партия“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кандидатска листа за общински съветници от    ПП „Национална Републиканска Партия“  за участие в местни избори, провеждани на 25 октомври 2015 г. в Община Варна,както следва: 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Младен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Александров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Младенов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Марио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Шиваров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Валентин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Асенов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Давидов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Лефтер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Петров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Лефтеров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Димитър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Кирилов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Атанас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Стоянов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Атанасов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Живко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Киричов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Виолета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Стоянова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Стоянова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Галя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 xml:space="preserve"> Георгиева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Тодорова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665BF7" w:rsidRPr="00A34003" w:rsidRDefault="00A34003" w:rsidP="004F1F8A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34003" w:rsidRPr="00A34003" w:rsidRDefault="00A34003" w:rsidP="00A34003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двадесет и девета от дневния ред: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161-МИ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21.09.2015 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кандидатска листa за общински съветници от ПП ”ПАРТИЯ НА ЗЕЛЕНИТЕ”  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194/21.09.2015 г. в ОИК-Варна е постъпило заявление за регистрация на кандидатска листа за общински съветници от ПП ”ПАРТИЯ НА ЗЕЛЕНИТЕ” 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  ПП ”ПАРТИЯ НА ЗЕЛЕНИТЕ” до ОИК-Варна -Приложение № 58-МИ за участие в избори.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2. Заявление от всеки кандидат със съгласие да бъде регистриран- Приложение № 62-МИ – 30 броя.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–30 броя.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30 броя.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5.Пълномощни-1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№14/10.09.2015г. ПП ”ПАРТИЯ НА ЗЕЛЕНИТЕ” е регистрирана за участие в избори за общински съветници в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 Регистъра на кандидатски листи за общински съветници в Община Варна, за участие в местни избори, провеждани на 25 октомври 2015г., гореописаното предложение е под № 19/21.09.2015г.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 ПП ”ПАРТИЯ НА ЗЕЛЕНИТЕ”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</w:t>
      </w:r>
      <w:r>
        <w:rPr>
          <w:rFonts w:ascii="Times New Roman" w:hAnsi="Times New Roman"/>
          <w:sz w:val="16"/>
          <w:szCs w:val="16"/>
          <w:lang w:val="bg-BG"/>
        </w:rPr>
        <w:t xml:space="preserve"> ОИК - Варна: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>
        <w:rPr>
          <w:rFonts w:ascii="Times New Roman" w:hAnsi="Times New Roman"/>
          <w:sz w:val="16"/>
          <w:szCs w:val="16"/>
          <w:lang w:val="bg-BG"/>
        </w:rPr>
        <w:t>РЕШИ: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 Регистрира кандидатска листа за общински съветници от   ПП ”ПАРТИЯ НА ЗЕЛЕНИТЕ”  за участие в местни избори, провеждани на 25 октомври 2015 г. в Община Варна,както следва: 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Ради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Радев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Михаил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Михайлов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Свилен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Драганов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Александров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Пламен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Стоянов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Костадинов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Антон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Любчев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Любенов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Милен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Илиев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Полименов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Марияна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Лилиянова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Стоянова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Станислав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Ангелов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Захариев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Красимир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Иванчев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Жейнов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Християн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Руменов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Милен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Пламенов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Йонков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Светлана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Вълчева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Пранджева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Валентин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Вълчев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Вълев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Митиана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Христова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Желязкова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Камелия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Добрева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Елена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Енчева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Добрева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Кирил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Илиев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Стоев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Искра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Вълкова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Вълкова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Владимир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Димитров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Александра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Росенова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Русева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21.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Цветан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Кирилов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Манолов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22.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Мария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Галинова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Георгиева-Тодорова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23.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Кристиян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Кръстев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24.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Венета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Русинова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Великова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>25.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Николай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Валентинов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Иванов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26.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Емилия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Йорданова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Тончева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27.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Мирослава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Рачева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Друмева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28.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Теодора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Галинова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Тончева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29.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Теодора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Стефанова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Тодорова</w:t>
      </w:r>
    </w:p>
    <w:p w:rsidR="00A34003" w:rsidRPr="00A34003" w:rsidRDefault="00A34003" w:rsidP="00A34003">
      <w:pPr>
        <w:pStyle w:val="1"/>
        <w:spacing w:after="0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30.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Светлана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Ганчева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Милева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665BF7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34003" w:rsidRPr="00A34003" w:rsidRDefault="00A34003" w:rsidP="00A34003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A34003">
        <w:rPr>
          <w:rFonts w:ascii="Times New Roman" w:hAnsi="Times New Roman"/>
          <w:b/>
          <w:sz w:val="16"/>
          <w:szCs w:val="16"/>
          <w:lang w:val="bg-BG"/>
        </w:rPr>
        <w:t>По точка тридесета от дневния ред: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 - Варна взе следното решение:</w:t>
      </w:r>
    </w:p>
    <w:p w:rsidR="00A34003" w:rsidRPr="00A34003" w:rsidRDefault="00A34003" w:rsidP="00AE3138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РЕШЕНИЕ № 162-МИ</w:t>
      </w:r>
    </w:p>
    <w:p w:rsidR="00A34003" w:rsidRPr="00A34003" w:rsidRDefault="00A34003" w:rsidP="00AE3138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Варна  21.09.2015 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ОТНОСНО: регистрация на Данаил Стоянов Папазов за кмет на Община Варна от  МК ”ЖИВОТ ЗА ВАРНА”за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С вх. № 196/21.09.2015 г.  в ОИК-Варна е постъпило предложение за регистрация  на Данаил Стоянов Папазов за кмет на Община Варна от  МК ”ЖИВОТ ЗА ВАРНА” за участие в местни избори, провеждани на 25 октомври 2015 г. в Община Варна.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1. Предложение за регистрация от  МК ”ЖИВОТ ЗА ВАРНА”до ОИК-Варна -Приложение № 58-МИ за участие в избори.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A34003">
        <w:rPr>
          <w:rFonts w:ascii="Times New Roman" w:hAnsi="Times New Roman"/>
          <w:sz w:val="16"/>
          <w:szCs w:val="16"/>
          <w:lang w:val="bg-BG"/>
        </w:rPr>
        <w:tab/>
        <w:t>Решение №15/10.09.2015г. МК ”ЖИВОТ ЗА ВАРНА” е регистрирана за участие в избори за кмет на Община Варна.</w:t>
      </w:r>
      <w:r w:rsidRPr="00A34003">
        <w:rPr>
          <w:rFonts w:ascii="Times New Roman" w:hAnsi="Times New Roman"/>
          <w:sz w:val="16"/>
          <w:szCs w:val="16"/>
          <w:lang w:val="bg-BG"/>
        </w:rPr>
        <w:tab/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В Регистъра на кандидати за кмет на Община Варна, за участие в местни избори, провеждани на 25 октомври 2015г., гореописаното предложение е под № 8/21.09.2015г.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Данаил Стоянов Папазов за кмет на Община Варна от МК ”ЖИВОТ ЗА ВАРНА”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>РЕШИ:</w:t>
      </w:r>
    </w:p>
    <w:p w:rsidR="00A34003" w:rsidRPr="00A34003" w:rsidRDefault="00A34003" w:rsidP="00A34003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Регистрира Данаил Стоянов Папазов, ЕГН********,за кмет на Община Варна, за участие в местни избори, провеждани на 25 октомври 2015 г. в Община Варна, издигнат от  МК ”ЖИВОТ ЗА ВАРНА” и издава съответното удостоверение.</w:t>
      </w:r>
    </w:p>
    <w:p w:rsidR="001647A6" w:rsidRPr="00A34003" w:rsidRDefault="00A34003" w:rsidP="004F1F8A">
      <w:pPr>
        <w:pStyle w:val="1"/>
        <w:rPr>
          <w:rFonts w:ascii="Times New Roman" w:hAnsi="Times New Roman"/>
          <w:sz w:val="16"/>
          <w:szCs w:val="16"/>
          <w:lang w:val="bg-BG"/>
        </w:rPr>
      </w:pPr>
      <w:r w:rsidRPr="00A34003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</w:t>
      </w:r>
      <w:r w:rsidR="00A34003">
        <w:rPr>
          <w:rFonts w:ascii="Times New Roman" w:hAnsi="Times New Roman"/>
          <w:sz w:val="24"/>
          <w:szCs w:val="24"/>
          <w:lang w:val="bg-BG"/>
        </w:rPr>
        <w:t>ето на ОИК-Варна бе закрито в 18</w:t>
      </w:r>
      <w:r w:rsidRPr="004F1F8A">
        <w:rPr>
          <w:rFonts w:ascii="Times New Roman" w:hAnsi="Times New Roman"/>
          <w:sz w:val="24"/>
          <w:szCs w:val="24"/>
          <w:lang w:val="bg-BG"/>
        </w:rPr>
        <w:t>:</w:t>
      </w:r>
      <w:r w:rsidR="00A34003">
        <w:rPr>
          <w:rFonts w:ascii="Times New Roman" w:hAnsi="Times New Roman"/>
          <w:sz w:val="24"/>
          <w:szCs w:val="24"/>
          <w:lang w:val="bg-BG"/>
        </w:rPr>
        <w:t>43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A34003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4F1F8A" w:rsidRPr="004F1F8A">
        <w:rPr>
          <w:rFonts w:ascii="Times New Roman" w:hAnsi="Times New Roman"/>
          <w:sz w:val="24"/>
          <w:szCs w:val="24"/>
          <w:lang w:val="bg-BG"/>
        </w:rPr>
        <w:t xml:space="preserve">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92" w:rsidRDefault="00084D92" w:rsidP="00DE5D6A">
      <w:pPr>
        <w:spacing w:after="0" w:line="240" w:lineRule="auto"/>
      </w:pPr>
      <w:r>
        <w:separator/>
      </w:r>
    </w:p>
  </w:endnote>
  <w:endnote w:type="continuationSeparator" w:id="0">
    <w:p w:rsidR="00084D92" w:rsidRDefault="00084D92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92" w:rsidRDefault="00084D92" w:rsidP="00DE5D6A">
      <w:pPr>
        <w:spacing w:after="0" w:line="240" w:lineRule="auto"/>
      </w:pPr>
      <w:r>
        <w:separator/>
      </w:r>
    </w:p>
  </w:footnote>
  <w:footnote w:type="continuationSeparator" w:id="0">
    <w:p w:rsidR="00084D92" w:rsidRDefault="00084D92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084D92"/>
    <w:rsid w:val="00094D8B"/>
    <w:rsid w:val="000D7032"/>
    <w:rsid w:val="00152674"/>
    <w:rsid w:val="001647A6"/>
    <w:rsid w:val="00235776"/>
    <w:rsid w:val="0025105D"/>
    <w:rsid w:val="00257641"/>
    <w:rsid w:val="002C560F"/>
    <w:rsid w:val="002F62D3"/>
    <w:rsid w:val="003001B5"/>
    <w:rsid w:val="00347A3E"/>
    <w:rsid w:val="003860DC"/>
    <w:rsid w:val="00450E53"/>
    <w:rsid w:val="004F1F8A"/>
    <w:rsid w:val="005E33FD"/>
    <w:rsid w:val="00665BF7"/>
    <w:rsid w:val="00702B1C"/>
    <w:rsid w:val="0083043A"/>
    <w:rsid w:val="00967121"/>
    <w:rsid w:val="00A34003"/>
    <w:rsid w:val="00A75913"/>
    <w:rsid w:val="00AE3138"/>
    <w:rsid w:val="00B72723"/>
    <w:rsid w:val="00D33CDD"/>
    <w:rsid w:val="00D8720A"/>
    <w:rsid w:val="00DE5D6A"/>
    <w:rsid w:val="00E021D5"/>
    <w:rsid w:val="00E2015C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37</Pages>
  <Words>12386</Words>
  <Characters>70603</Characters>
  <Application>Microsoft Office Word</Application>
  <DocSecurity>0</DocSecurity>
  <Lines>588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2015-09-11T08:35:00Z</dcterms:created>
  <dcterms:modified xsi:type="dcterms:W3CDTF">2015-09-22T10:08:00Z</dcterms:modified>
</cp:coreProperties>
</file>