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16" w:rsidRDefault="005B1D16" w:rsidP="00AD01E9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инициативните комитети</w:t>
      </w:r>
    </w:p>
    <w:p w:rsidR="005B1D16" w:rsidRDefault="005B1D16" w:rsidP="005B1D16">
      <w:pPr>
        <w:ind w:firstLine="851"/>
        <w:jc w:val="center"/>
      </w:pPr>
    </w:p>
    <w:tbl>
      <w:tblPr>
        <w:tblpPr w:leftFromText="180" w:rightFromText="180" w:vertAnchor="text" w:horzAnchor="page" w:tblpX="485" w:tblpY="107"/>
        <w:tblW w:w="149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34"/>
        <w:gridCol w:w="3561"/>
        <w:gridCol w:w="4429"/>
        <w:gridCol w:w="1933"/>
        <w:gridCol w:w="2126"/>
        <w:gridCol w:w="1559"/>
      </w:tblGrid>
      <w:tr w:rsidR="00D66F15" w:rsidRPr="00D66F15" w:rsidTr="00D66F15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вх. №</w:t>
            </w:r>
          </w:p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дата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</w:p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Инициативен комитет за издигане на:</w:t>
            </w:r>
          </w:p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Собствено, бащино и фамилно име на членовете на</w:t>
            </w:r>
          </w:p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инициативния комитет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D66F15" w:rsidRPr="0096410E" w:rsidRDefault="00D66F15" w:rsidP="00D66F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на: </w:t>
            </w:r>
            <w:r w:rsidRPr="0096410E">
              <w:rPr>
                <w:color w:val="000000"/>
              </w:rPr>
              <w:t>община/район/кметство</w:t>
            </w:r>
          </w:p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</w:rPr>
              <w:t xml:space="preserve">Решение на ОИК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  <w:color w:val="000000"/>
              </w:rPr>
              <w:t xml:space="preserve">Адрес, телефони, </w:t>
            </w:r>
            <w:r w:rsidRPr="00D66F15">
              <w:rPr>
                <w:b/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D66F15" w:rsidRPr="00D66F15" w:rsidTr="00D66F15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D66F15" w:rsidRPr="00D66F15" w:rsidTr="00D66F15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</w:rPr>
              <w:t>1.</w:t>
            </w:r>
          </w:p>
          <w:p w:rsidR="00D66F15" w:rsidRPr="00D66F15" w:rsidRDefault="00D66F15" w:rsidP="00D66F15">
            <w:pPr>
              <w:pStyle w:val="Style"/>
              <w:ind w:left="0" w:right="0"/>
              <w:jc w:val="center"/>
              <w:rPr>
                <w:b/>
              </w:rPr>
            </w:pPr>
            <w:r w:rsidRPr="00D66F15">
              <w:rPr>
                <w:b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Default="00D66F15" w:rsidP="00D66F15">
            <w:pPr>
              <w:rPr>
                <w:color w:val="000000"/>
              </w:rPr>
            </w:pPr>
            <w:r>
              <w:rPr>
                <w:color w:val="000000"/>
              </w:rPr>
              <w:t>Илия Костадинов Костадинов</w:t>
            </w:r>
          </w:p>
          <w:p w:rsidR="00D66F15" w:rsidRPr="00D66F15" w:rsidRDefault="00D66F15" w:rsidP="00D66F15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416ED0" w:rsidP="00416ED0">
            <w:pPr>
              <w:pStyle w:val="Style"/>
              <w:ind w:left="360" w:right="0" w:firstLine="0"/>
              <w:jc w:val="left"/>
              <w:rPr>
                <w:lang w:val="en-US"/>
              </w:rPr>
            </w:pPr>
            <w:r w:rsidRPr="00416ED0">
              <w:t>Христо Василев Попов</w:t>
            </w:r>
          </w:p>
          <w:p w:rsidR="00416ED0" w:rsidRPr="00416ED0" w:rsidRDefault="00416ED0" w:rsidP="00416ED0">
            <w:pPr>
              <w:pStyle w:val="Style"/>
              <w:ind w:left="360" w:right="0" w:firstLine="0"/>
              <w:jc w:val="left"/>
              <w:rPr>
                <w:lang w:val="en-US"/>
              </w:rPr>
            </w:pPr>
            <w:r w:rsidRPr="00416ED0">
              <w:t>Красимир Йорданов Павлов</w:t>
            </w:r>
          </w:p>
          <w:p w:rsidR="00416ED0" w:rsidRPr="00416ED0" w:rsidRDefault="00416ED0" w:rsidP="00416ED0">
            <w:pPr>
              <w:pStyle w:val="Style"/>
              <w:ind w:left="360" w:right="0" w:firstLine="0"/>
              <w:jc w:val="left"/>
              <w:rPr>
                <w:lang w:val="en-US"/>
              </w:rPr>
            </w:pPr>
            <w:r w:rsidRPr="00416ED0">
              <w:t>Ивайло МИлчев Цолчовски</w:t>
            </w:r>
          </w:p>
          <w:p w:rsidR="00416ED0" w:rsidRPr="00416ED0" w:rsidRDefault="00416ED0" w:rsidP="00416ED0">
            <w:pPr>
              <w:pStyle w:val="Style"/>
              <w:ind w:left="360" w:right="0" w:firstLine="0"/>
              <w:jc w:val="left"/>
              <w:rPr>
                <w:lang w:val="en-US"/>
              </w:rPr>
            </w:pPr>
            <w:r w:rsidRPr="00416ED0">
              <w:t>Елеонора Стефанова Павлова-Андонова</w:t>
            </w:r>
          </w:p>
          <w:p w:rsidR="00416ED0" w:rsidRPr="00416ED0" w:rsidRDefault="00416ED0" w:rsidP="00416ED0">
            <w:pPr>
              <w:pStyle w:val="Style"/>
              <w:ind w:left="360" w:right="0" w:firstLine="0"/>
              <w:jc w:val="left"/>
              <w:rPr>
                <w:lang w:val="en-US"/>
              </w:rPr>
            </w:pPr>
            <w:r w:rsidRPr="00416ED0">
              <w:t>Пламен Параскевов Андонов</w:t>
            </w:r>
          </w:p>
          <w:p w:rsidR="00416ED0" w:rsidRPr="00416ED0" w:rsidRDefault="00416ED0" w:rsidP="00416ED0">
            <w:pPr>
              <w:pStyle w:val="Style"/>
              <w:ind w:left="360" w:right="0" w:firstLine="0"/>
              <w:jc w:val="left"/>
              <w:rPr>
                <w:lang w:val="en-US"/>
              </w:rPr>
            </w:pPr>
            <w:r w:rsidRPr="00416ED0">
              <w:t>Младен Антонов Дамянов</w:t>
            </w:r>
          </w:p>
          <w:p w:rsidR="00D66F15" w:rsidRPr="00D66F15" w:rsidRDefault="00416ED0" w:rsidP="00416ED0">
            <w:pPr>
              <w:pStyle w:val="Style"/>
              <w:ind w:left="360" w:right="0" w:firstLine="0"/>
              <w:jc w:val="left"/>
              <w:rPr>
                <w:b/>
                <w:lang w:val="en-US"/>
              </w:rPr>
            </w:pPr>
            <w:r w:rsidRPr="00416ED0">
              <w:t>7.Даниел Петков Димитров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D0" w:rsidRDefault="00416ED0" w:rsidP="00D66F15">
            <w:pPr>
              <w:pStyle w:val="Style"/>
              <w:ind w:left="0" w:right="0" w:firstLine="0"/>
              <w:jc w:val="center"/>
            </w:pPr>
          </w:p>
          <w:p w:rsidR="00416ED0" w:rsidRDefault="00416ED0" w:rsidP="00D66F15">
            <w:pPr>
              <w:pStyle w:val="Style"/>
              <w:ind w:left="0" w:right="0" w:firstLine="0"/>
              <w:jc w:val="center"/>
            </w:pPr>
          </w:p>
          <w:p w:rsidR="00416ED0" w:rsidRDefault="00416ED0" w:rsidP="00D66F15">
            <w:pPr>
              <w:pStyle w:val="Style"/>
              <w:ind w:left="0" w:right="0" w:firstLine="0"/>
              <w:jc w:val="center"/>
            </w:pPr>
          </w:p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  <w:r w:rsidRPr="00416ED0">
              <w:t>Кмет на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416ED0">
              <w:t>8/</w:t>
            </w:r>
            <w:r w:rsidRPr="00416ED0">
              <w:rPr>
                <w:lang w:val="en-US"/>
              </w:rPr>
              <w:t>10.09.2015</w:t>
            </w:r>
          </w:p>
          <w:p w:rsidR="00D66F15" w:rsidRPr="00D66F15" w:rsidRDefault="00D66F15" w:rsidP="00D66F15">
            <w:pPr>
              <w:pStyle w:val="Style"/>
              <w:ind w:left="0" w:right="0"/>
              <w:jc w:val="center"/>
              <w:rPr>
                <w:b/>
              </w:rPr>
            </w:pPr>
            <w:r w:rsidRPr="00D66F15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D0" w:rsidRDefault="00416ED0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416ED0" w:rsidRDefault="00416ED0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416ED0" w:rsidRDefault="00416ED0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D66F15" w:rsidRPr="00416ED0" w:rsidRDefault="00D66F15" w:rsidP="00D66F1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416ED0">
              <w:rPr>
                <w:lang w:val="en-US"/>
              </w:rPr>
              <w:t>0899912767</w:t>
            </w:r>
          </w:p>
          <w:p w:rsid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</w:p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</w:p>
        </w:tc>
      </w:tr>
      <w:tr w:rsidR="00D66F15" w:rsidRPr="00D66F15" w:rsidTr="00D66F15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</w:rPr>
              <w:t>2.</w:t>
            </w:r>
          </w:p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  <w:r w:rsidRPr="00D66F15">
              <w:rPr>
                <w:color w:val="000000"/>
              </w:rPr>
              <w:t>Мария Иванова Димитрова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Default="00416ED0" w:rsidP="00416ED0">
            <w:pPr>
              <w:pStyle w:val="Style"/>
              <w:ind w:left="360" w:right="0" w:firstLine="0"/>
              <w:jc w:val="left"/>
            </w:pPr>
            <w:r>
              <w:t>Георги Тинев Хаджитинев</w:t>
            </w:r>
          </w:p>
          <w:p w:rsidR="00416ED0" w:rsidRDefault="00416ED0" w:rsidP="00416ED0">
            <w:pPr>
              <w:pStyle w:val="Style"/>
              <w:ind w:left="360" w:right="0" w:firstLine="0"/>
              <w:jc w:val="left"/>
            </w:pPr>
            <w:r>
              <w:t>Янка Димитрова Делева</w:t>
            </w:r>
          </w:p>
          <w:p w:rsidR="00416ED0" w:rsidRDefault="00416ED0" w:rsidP="00416ED0">
            <w:pPr>
              <w:pStyle w:val="Style"/>
              <w:ind w:left="360" w:right="0" w:firstLine="0"/>
              <w:jc w:val="left"/>
            </w:pPr>
            <w:r>
              <w:t>Пламена Димчева Вълчева</w:t>
            </w:r>
          </w:p>
          <w:p w:rsidR="00416ED0" w:rsidRDefault="00416ED0" w:rsidP="00416ED0">
            <w:pPr>
              <w:pStyle w:val="Style"/>
              <w:ind w:left="360" w:right="0" w:firstLine="0"/>
              <w:jc w:val="left"/>
            </w:pPr>
            <w:r>
              <w:t>Велик Костов Великов</w:t>
            </w:r>
          </w:p>
          <w:p w:rsidR="00416ED0" w:rsidRDefault="00416ED0" w:rsidP="00416ED0">
            <w:pPr>
              <w:pStyle w:val="Style"/>
              <w:ind w:left="360" w:right="0" w:firstLine="0"/>
              <w:jc w:val="left"/>
            </w:pPr>
            <w:r>
              <w:t>Любка Драганова Митева</w:t>
            </w:r>
          </w:p>
          <w:p w:rsidR="00416ED0" w:rsidRDefault="00416ED0" w:rsidP="00416ED0">
            <w:pPr>
              <w:pStyle w:val="Style"/>
              <w:ind w:left="360" w:right="0" w:firstLine="0"/>
              <w:jc w:val="left"/>
            </w:pPr>
            <w:r>
              <w:t>Кръстинка Борисова Николова</w:t>
            </w:r>
          </w:p>
          <w:p w:rsidR="00416ED0" w:rsidRDefault="00416ED0" w:rsidP="00416ED0">
            <w:pPr>
              <w:pStyle w:val="Style"/>
              <w:ind w:left="360" w:right="0" w:firstLine="0"/>
              <w:jc w:val="left"/>
            </w:pPr>
            <w:r>
              <w:t>Пенка Борисова Генадиева</w:t>
            </w:r>
          </w:p>
          <w:p w:rsidR="00416ED0" w:rsidRPr="00416ED0" w:rsidRDefault="00416ED0" w:rsidP="00416ED0">
            <w:pPr>
              <w:pStyle w:val="Style"/>
              <w:ind w:left="360" w:right="0" w:firstLine="0"/>
              <w:jc w:val="left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  <w:p w:rsidR="00416ED0" w:rsidRPr="00416ED0" w:rsidRDefault="00416ED0" w:rsidP="00D66F15">
            <w:pPr>
              <w:pStyle w:val="Style"/>
              <w:ind w:left="0" w:right="0" w:firstLine="0"/>
              <w:jc w:val="center"/>
            </w:pPr>
          </w:p>
          <w:p w:rsidR="00416ED0" w:rsidRPr="00416ED0" w:rsidRDefault="00416ED0" w:rsidP="00D66F15">
            <w:pPr>
              <w:pStyle w:val="Style"/>
              <w:ind w:left="0" w:right="0" w:firstLine="0"/>
              <w:jc w:val="center"/>
            </w:pPr>
          </w:p>
          <w:p w:rsidR="00416ED0" w:rsidRPr="00416ED0" w:rsidRDefault="00416ED0" w:rsidP="00D66F15">
            <w:pPr>
              <w:pStyle w:val="Style"/>
              <w:ind w:left="0" w:right="0" w:firstLine="0"/>
              <w:jc w:val="center"/>
            </w:pPr>
            <w:r w:rsidRPr="00416ED0">
              <w:t>Общински съветник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416ED0" w:rsidP="00D66F15">
            <w:pPr>
              <w:pStyle w:val="Style"/>
              <w:ind w:left="0" w:right="0" w:firstLine="0"/>
              <w:jc w:val="center"/>
            </w:pPr>
            <w:r>
              <w:t>9/10.09.2015</w:t>
            </w:r>
          </w:p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  <w:r w:rsidRPr="00416ED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</w:pPr>
          </w:p>
          <w:p w:rsidR="00416ED0" w:rsidRDefault="00416ED0" w:rsidP="00D66F15">
            <w:pPr>
              <w:pStyle w:val="Style"/>
              <w:ind w:left="0" w:right="0" w:firstLine="0"/>
              <w:jc w:val="center"/>
            </w:pPr>
          </w:p>
          <w:p w:rsidR="00416ED0" w:rsidRDefault="00416ED0" w:rsidP="00D66F15">
            <w:pPr>
              <w:pStyle w:val="Style"/>
              <w:ind w:left="0" w:right="0" w:firstLine="0"/>
              <w:jc w:val="center"/>
            </w:pPr>
          </w:p>
          <w:p w:rsidR="00416ED0" w:rsidRPr="00416ED0" w:rsidRDefault="00416ED0" w:rsidP="00D66F15">
            <w:pPr>
              <w:pStyle w:val="Style"/>
              <w:ind w:left="0" w:right="0" w:firstLine="0"/>
              <w:jc w:val="center"/>
            </w:pPr>
            <w:r>
              <w:t>0896611433</w:t>
            </w:r>
          </w:p>
        </w:tc>
      </w:tr>
      <w:tr w:rsidR="00D66F15" w:rsidRPr="00D66F15" w:rsidTr="00D66F15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  <w:r w:rsidRPr="00D66F15">
              <w:rPr>
                <w:color w:val="000000"/>
              </w:rPr>
              <w:t>Пламен Цветанов Градинаров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Default="00FA5491" w:rsidP="00416ED0">
            <w:pPr>
              <w:pStyle w:val="Style"/>
              <w:ind w:left="360" w:right="0" w:firstLine="0"/>
              <w:jc w:val="left"/>
            </w:pPr>
            <w:r>
              <w:t>Богдан Борисов Караденчев</w:t>
            </w:r>
          </w:p>
          <w:p w:rsidR="00FA5491" w:rsidRDefault="00FA5491" w:rsidP="00416ED0">
            <w:pPr>
              <w:pStyle w:val="Style"/>
              <w:ind w:left="360" w:right="0" w:firstLine="0"/>
              <w:jc w:val="left"/>
            </w:pPr>
            <w:r>
              <w:t>Николай Лефтеров Николов</w:t>
            </w:r>
          </w:p>
          <w:p w:rsidR="00FA5491" w:rsidRDefault="00FA5491" w:rsidP="00416ED0">
            <w:pPr>
              <w:pStyle w:val="Style"/>
              <w:ind w:left="360" w:right="0" w:firstLine="0"/>
              <w:jc w:val="left"/>
            </w:pPr>
            <w:r>
              <w:t>Георги Божидаров Балтаджиев</w:t>
            </w:r>
          </w:p>
          <w:p w:rsidR="00FA5491" w:rsidRPr="00416ED0" w:rsidRDefault="00FA5491" w:rsidP="00416ED0">
            <w:pPr>
              <w:pStyle w:val="Style"/>
              <w:ind w:left="360" w:right="0" w:firstLine="0"/>
              <w:jc w:val="left"/>
            </w:pPr>
            <w:r>
              <w:t>Николай Цанев Цанев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</w:pPr>
          </w:p>
          <w:p w:rsidR="00FA5491" w:rsidRPr="00416ED0" w:rsidRDefault="00FA5491" w:rsidP="00D66F15">
            <w:pPr>
              <w:pStyle w:val="Style"/>
              <w:ind w:left="0" w:right="0" w:firstLine="0"/>
              <w:jc w:val="center"/>
            </w:pPr>
            <w:r>
              <w:t>Кмет на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FA5491" w:rsidRDefault="00FA5491" w:rsidP="00D66F1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/10.09.2015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  <w:p w:rsidR="00FA5491" w:rsidRDefault="00FA5491" w:rsidP="00D66F15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  <w:p w:rsidR="00FA5491" w:rsidRPr="00FA5491" w:rsidRDefault="00FA5491" w:rsidP="00D66F1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052800155</w:t>
            </w:r>
          </w:p>
        </w:tc>
      </w:tr>
      <w:tr w:rsidR="00D66F15" w:rsidRPr="00D66F15" w:rsidTr="00D66F15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  <w:r w:rsidRPr="00D66F15">
              <w:rPr>
                <w:color w:val="000000"/>
              </w:rPr>
              <w:t>Гергана Добрева Петкова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00" w:rsidRDefault="008666B9" w:rsidP="008666B9">
            <w:pPr>
              <w:pStyle w:val="Style"/>
              <w:ind w:left="360" w:right="0" w:firstLine="0"/>
              <w:jc w:val="left"/>
            </w:pPr>
            <w:r>
              <w:t>Десислава Божидарова Дикиджиева</w:t>
            </w:r>
          </w:p>
          <w:p w:rsidR="008666B9" w:rsidRDefault="008666B9" w:rsidP="008666B9">
            <w:pPr>
              <w:pStyle w:val="Style"/>
              <w:ind w:left="360" w:right="0" w:firstLine="0"/>
              <w:jc w:val="left"/>
            </w:pPr>
            <w:r>
              <w:t>Наталия Янкова Данева</w:t>
            </w:r>
          </w:p>
          <w:p w:rsidR="008666B9" w:rsidRPr="00427A00" w:rsidRDefault="008666B9" w:rsidP="008666B9">
            <w:pPr>
              <w:pStyle w:val="Style"/>
              <w:ind w:left="360" w:right="0" w:firstLine="0"/>
              <w:jc w:val="left"/>
            </w:pPr>
            <w:r>
              <w:t>Иван Петров Амосов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9" w:rsidRDefault="008666B9" w:rsidP="00D66F15">
            <w:pPr>
              <w:pStyle w:val="Style"/>
              <w:ind w:left="0" w:right="0" w:firstLine="0"/>
              <w:jc w:val="center"/>
            </w:pPr>
          </w:p>
          <w:p w:rsidR="00962D1D" w:rsidRDefault="008666B9" w:rsidP="00D66F15">
            <w:pPr>
              <w:pStyle w:val="Style"/>
              <w:ind w:left="0" w:right="0" w:firstLine="0"/>
              <w:jc w:val="center"/>
            </w:pPr>
            <w:r>
              <w:t>Кмет на кметство</w:t>
            </w:r>
          </w:p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B04D9E" w:rsidP="00D66F15">
            <w:pPr>
              <w:pStyle w:val="Style"/>
              <w:ind w:left="0" w:right="0" w:firstLine="0"/>
              <w:jc w:val="center"/>
            </w:pPr>
            <w:r>
              <w:t>41/11</w:t>
            </w:r>
            <w:r w:rsidR="008666B9">
              <w:t>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</w:pPr>
          </w:p>
          <w:p w:rsidR="00962D1D" w:rsidRPr="00416ED0" w:rsidRDefault="008666B9" w:rsidP="00D66F15">
            <w:pPr>
              <w:pStyle w:val="Style"/>
              <w:ind w:left="0" w:right="0" w:firstLine="0"/>
              <w:jc w:val="center"/>
            </w:pPr>
            <w:r>
              <w:t>0878847721</w:t>
            </w:r>
          </w:p>
        </w:tc>
      </w:tr>
      <w:tr w:rsidR="00D66F15" w:rsidRPr="00D66F15" w:rsidTr="00D66F15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  <w:r w:rsidRPr="00D66F15">
              <w:rPr>
                <w:color w:val="000000"/>
              </w:rPr>
              <w:t>Мартин Живков Златев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6B9" w:rsidRDefault="008666B9" w:rsidP="008666B9">
            <w:pPr>
              <w:pStyle w:val="Style"/>
              <w:ind w:left="360" w:right="0" w:firstLine="0"/>
              <w:jc w:val="left"/>
            </w:pPr>
            <w:r>
              <w:t>Кунка Ганчева Димитрова</w:t>
            </w:r>
          </w:p>
          <w:p w:rsidR="008666B9" w:rsidRDefault="008666B9" w:rsidP="008666B9">
            <w:pPr>
              <w:pStyle w:val="Style"/>
              <w:ind w:left="360" w:right="0" w:firstLine="0"/>
              <w:jc w:val="left"/>
            </w:pPr>
            <w:r>
              <w:t>Мариела Мартинова Златева</w:t>
            </w:r>
          </w:p>
          <w:p w:rsidR="008666B9" w:rsidRDefault="008666B9" w:rsidP="008666B9">
            <w:pPr>
              <w:pStyle w:val="Style"/>
              <w:ind w:left="360" w:right="0" w:firstLine="0"/>
              <w:jc w:val="left"/>
            </w:pPr>
            <w:r>
              <w:t>Миглена Христова Цалта</w:t>
            </w:r>
          </w:p>
          <w:p w:rsidR="00D66F15" w:rsidRPr="00416ED0" w:rsidRDefault="00D66F15" w:rsidP="00416ED0">
            <w:pPr>
              <w:pStyle w:val="Style"/>
              <w:ind w:left="360" w:right="0" w:firstLine="0"/>
              <w:jc w:val="left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416ED0" w:rsidRDefault="008666B9" w:rsidP="00D66F15">
            <w:pPr>
              <w:pStyle w:val="Style"/>
              <w:ind w:left="0" w:right="0" w:firstLine="0"/>
              <w:jc w:val="center"/>
            </w:pPr>
            <w:r>
              <w:t>Кмет на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8666B9" w:rsidP="00D66F15">
            <w:pPr>
              <w:pStyle w:val="Style"/>
              <w:ind w:left="0" w:right="0" w:firstLine="0"/>
              <w:jc w:val="center"/>
            </w:pPr>
            <w:r>
              <w:t>11/10.09.2015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</w:pPr>
          </w:p>
          <w:p w:rsidR="008666B9" w:rsidRPr="00416ED0" w:rsidRDefault="008666B9" w:rsidP="00D66F15">
            <w:pPr>
              <w:pStyle w:val="Style"/>
              <w:ind w:left="0" w:right="0" w:firstLine="0"/>
              <w:jc w:val="center"/>
            </w:pPr>
            <w:r>
              <w:t>0878604619</w:t>
            </w:r>
          </w:p>
        </w:tc>
      </w:tr>
      <w:tr w:rsidR="00D66F15" w:rsidRPr="00D66F15" w:rsidTr="00D66F15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  <w:r w:rsidRPr="00D66F15">
              <w:rPr>
                <w:color w:val="000000"/>
              </w:rPr>
              <w:t>Веселин Трифонов Николов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Default="006F5E46" w:rsidP="00416ED0">
            <w:pPr>
              <w:pStyle w:val="Style"/>
              <w:ind w:left="360" w:right="0" w:firstLine="0"/>
              <w:jc w:val="left"/>
            </w:pPr>
            <w:r>
              <w:t>Владимир Николов Митев</w:t>
            </w:r>
          </w:p>
          <w:p w:rsidR="006F5E46" w:rsidRDefault="006F5E46" w:rsidP="00416ED0">
            <w:pPr>
              <w:pStyle w:val="Style"/>
              <w:ind w:left="360" w:right="0" w:firstLine="0"/>
              <w:jc w:val="left"/>
            </w:pPr>
            <w:r>
              <w:t>Димитър Петков Димитров</w:t>
            </w:r>
          </w:p>
          <w:p w:rsidR="006F5E46" w:rsidRDefault="006F5E46" w:rsidP="00416ED0">
            <w:pPr>
              <w:pStyle w:val="Style"/>
              <w:ind w:left="360" w:right="0" w:firstLine="0"/>
              <w:jc w:val="left"/>
            </w:pPr>
            <w:r>
              <w:t>Савко Петров Савов</w:t>
            </w:r>
          </w:p>
          <w:p w:rsidR="006F5E46" w:rsidRDefault="006F5E46" w:rsidP="00416ED0">
            <w:pPr>
              <w:pStyle w:val="Style"/>
              <w:ind w:left="360" w:right="0" w:firstLine="0"/>
              <w:jc w:val="left"/>
            </w:pPr>
            <w:r>
              <w:t>Павел Иванов Павлов</w:t>
            </w:r>
          </w:p>
          <w:p w:rsidR="006F5E46" w:rsidRDefault="006F5E46" w:rsidP="00416ED0">
            <w:pPr>
              <w:pStyle w:val="Style"/>
              <w:ind w:left="360" w:right="0" w:firstLine="0"/>
              <w:jc w:val="left"/>
            </w:pPr>
            <w:r>
              <w:t>Паскал Марков Маринов</w:t>
            </w:r>
          </w:p>
          <w:p w:rsidR="006F5E46" w:rsidRDefault="006F5E46" w:rsidP="00416ED0">
            <w:pPr>
              <w:pStyle w:val="Style"/>
              <w:ind w:left="360" w:right="0" w:firstLine="0"/>
              <w:jc w:val="left"/>
            </w:pPr>
            <w:r>
              <w:t>Пламен Петров Петров</w:t>
            </w:r>
          </w:p>
          <w:p w:rsidR="006F5E46" w:rsidRPr="00416ED0" w:rsidRDefault="006F5E46" w:rsidP="00416ED0">
            <w:pPr>
              <w:pStyle w:val="Style"/>
              <w:ind w:left="360" w:right="0" w:firstLine="0"/>
              <w:jc w:val="left"/>
            </w:pPr>
            <w:r>
              <w:t>Стоян Атанасов Павлов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</w:pPr>
          </w:p>
          <w:p w:rsidR="006F5E46" w:rsidRDefault="006F5E46" w:rsidP="00D66F15">
            <w:pPr>
              <w:pStyle w:val="Style"/>
              <w:ind w:left="0" w:right="0" w:firstLine="0"/>
              <w:jc w:val="center"/>
            </w:pPr>
          </w:p>
          <w:p w:rsidR="006F5E46" w:rsidRPr="00416ED0" w:rsidRDefault="006F5E46" w:rsidP="006F5E46">
            <w:pPr>
              <w:pStyle w:val="Style"/>
              <w:ind w:left="0" w:right="0" w:firstLine="0"/>
              <w:jc w:val="center"/>
            </w:pPr>
            <w:r>
              <w:t>Общински съветник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416D61" w:rsidP="00D66F15">
            <w:pPr>
              <w:pStyle w:val="Style"/>
              <w:ind w:left="0" w:right="0" w:firstLine="0"/>
              <w:jc w:val="center"/>
            </w:pPr>
            <w:r>
              <w:t>25/11.09.2015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</w:pPr>
          </w:p>
          <w:p w:rsidR="00416D61" w:rsidRDefault="00416D61" w:rsidP="00D66F15">
            <w:pPr>
              <w:pStyle w:val="Style"/>
              <w:ind w:left="0" w:right="0" w:firstLine="0"/>
              <w:jc w:val="center"/>
            </w:pPr>
          </w:p>
          <w:p w:rsidR="00416D61" w:rsidRDefault="00416D61" w:rsidP="00D66F15">
            <w:pPr>
              <w:pStyle w:val="Style"/>
              <w:ind w:left="0" w:right="0" w:firstLine="0"/>
              <w:jc w:val="center"/>
            </w:pPr>
          </w:p>
          <w:p w:rsidR="00416D61" w:rsidRPr="00416ED0" w:rsidRDefault="00416D61" w:rsidP="00D66F15">
            <w:pPr>
              <w:pStyle w:val="Style"/>
              <w:ind w:left="0" w:right="0" w:firstLine="0"/>
              <w:jc w:val="center"/>
            </w:pPr>
            <w:r>
              <w:t>0885772144</w:t>
            </w:r>
          </w:p>
        </w:tc>
      </w:tr>
      <w:tr w:rsidR="00D66F15" w:rsidRPr="00D66F15" w:rsidTr="00D66F15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FA5491" w:rsidP="00D66F15">
            <w:pPr>
              <w:rPr>
                <w:color w:val="000000"/>
              </w:rPr>
            </w:pPr>
            <w:r w:rsidRPr="00FA5491">
              <w:rPr>
                <w:color w:val="000000"/>
              </w:rPr>
              <w:t>Генадий Христов Атанасов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Default="000F33B1" w:rsidP="00416ED0">
            <w:pPr>
              <w:pStyle w:val="Style"/>
              <w:ind w:left="360" w:right="0" w:firstLine="0"/>
              <w:jc w:val="left"/>
            </w:pPr>
            <w:r>
              <w:t>Александър Петров Йорданов</w:t>
            </w:r>
          </w:p>
          <w:p w:rsidR="000F33B1" w:rsidRDefault="000F33B1" w:rsidP="00416ED0">
            <w:pPr>
              <w:pStyle w:val="Style"/>
              <w:ind w:left="360" w:right="0" w:firstLine="0"/>
              <w:jc w:val="left"/>
            </w:pPr>
            <w:r>
              <w:t>Владимир Димитров Трайков</w:t>
            </w:r>
          </w:p>
          <w:p w:rsidR="000F33B1" w:rsidRDefault="000F33B1" w:rsidP="00416ED0">
            <w:pPr>
              <w:pStyle w:val="Style"/>
              <w:ind w:left="360" w:right="0" w:firstLine="0"/>
              <w:jc w:val="left"/>
            </w:pPr>
            <w:r>
              <w:t>Димитър Севдалинов Лозанов</w:t>
            </w:r>
          </w:p>
          <w:p w:rsidR="000F33B1" w:rsidRPr="00416ED0" w:rsidRDefault="000F33B1" w:rsidP="000F33B1">
            <w:pPr>
              <w:pStyle w:val="Style"/>
              <w:ind w:left="360" w:right="0" w:firstLine="0"/>
              <w:jc w:val="left"/>
            </w:pPr>
            <w:r>
              <w:t>Цветан Сашков Лацов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</w:pPr>
          </w:p>
          <w:p w:rsidR="00C90918" w:rsidRPr="00416ED0" w:rsidRDefault="00C90918" w:rsidP="00D66F15">
            <w:pPr>
              <w:pStyle w:val="Style"/>
              <w:ind w:left="0" w:right="0" w:firstLine="0"/>
              <w:jc w:val="center"/>
            </w:pPr>
            <w:r>
              <w:t>Кмет на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0F33B1" w:rsidP="00D66F15">
            <w:pPr>
              <w:pStyle w:val="Style"/>
              <w:ind w:left="0" w:right="0" w:firstLine="0"/>
              <w:jc w:val="center"/>
            </w:pPr>
            <w:r>
              <w:t>28/11.09.2015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</w:pPr>
          </w:p>
          <w:p w:rsidR="000F33B1" w:rsidRDefault="000F33B1" w:rsidP="00D66F15">
            <w:pPr>
              <w:pStyle w:val="Style"/>
              <w:ind w:left="0" w:right="0" w:firstLine="0"/>
              <w:jc w:val="center"/>
            </w:pPr>
          </w:p>
          <w:p w:rsidR="000F33B1" w:rsidRPr="00416ED0" w:rsidRDefault="000F33B1" w:rsidP="00D66F15">
            <w:pPr>
              <w:pStyle w:val="Style"/>
              <w:ind w:left="0" w:right="0" w:firstLine="0"/>
              <w:jc w:val="center"/>
            </w:pPr>
            <w:r>
              <w:t>0888854303</w:t>
            </w:r>
          </w:p>
        </w:tc>
      </w:tr>
      <w:tr w:rsidR="00D66F15" w:rsidRPr="00D66F15" w:rsidTr="00D66F15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FA5491" w:rsidP="00D66F15">
            <w:pPr>
              <w:rPr>
                <w:color w:val="000000"/>
              </w:rPr>
            </w:pPr>
            <w:r w:rsidRPr="00FA5491">
              <w:rPr>
                <w:color w:val="000000"/>
              </w:rPr>
              <w:t>Ивайло Николаев Комитов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Default="001B4565" w:rsidP="00416ED0">
            <w:pPr>
              <w:pStyle w:val="Style"/>
              <w:ind w:left="360" w:right="0" w:firstLine="0"/>
              <w:jc w:val="left"/>
            </w:pPr>
            <w:r>
              <w:t>Диана Стойчвева Башлиева</w:t>
            </w:r>
          </w:p>
          <w:p w:rsidR="001B4565" w:rsidRDefault="001B4565" w:rsidP="00416ED0">
            <w:pPr>
              <w:pStyle w:val="Style"/>
              <w:ind w:left="360" w:right="0" w:firstLine="0"/>
              <w:jc w:val="left"/>
            </w:pPr>
            <w:r>
              <w:t>Мая Цакова Комитова</w:t>
            </w:r>
          </w:p>
          <w:p w:rsidR="001B4565" w:rsidRPr="00416ED0" w:rsidRDefault="001B4565" w:rsidP="00416ED0">
            <w:pPr>
              <w:pStyle w:val="Style"/>
              <w:ind w:left="360" w:right="0" w:firstLine="0"/>
              <w:jc w:val="left"/>
            </w:pPr>
            <w:r>
              <w:t>Цанко Митев Стефанов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416ED0" w:rsidRDefault="001B4565" w:rsidP="009775DA">
            <w:pPr>
              <w:pStyle w:val="Style"/>
              <w:ind w:left="0" w:right="0" w:firstLine="0"/>
              <w:jc w:val="center"/>
            </w:pPr>
            <w:r>
              <w:t>Кмет на</w:t>
            </w:r>
            <w:r w:rsidR="009775DA">
              <w:t xml:space="preserve"> район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1B4565" w:rsidP="00D66F15">
            <w:pPr>
              <w:pStyle w:val="Style"/>
              <w:ind w:left="0" w:right="0" w:firstLine="0"/>
              <w:jc w:val="center"/>
            </w:pPr>
            <w:r>
              <w:t>29/11.09.2015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</w:pPr>
          </w:p>
          <w:p w:rsidR="001B4565" w:rsidRPr="00416ED0" w:rsidRDefault="001B4565" w:rsidP="00D66F15">
            <w:pPr>
              <w:pStyle w:val="Style"/>
              <w:ind w:left="0" w:right="0" w:firstLine="0"/>
              <w:jc w:val="center"/>
            </w:pPr>
            <w:r>
              <w:t>0894474939</w:t>
            </w:r>
          </w:p>
        </w:tc>
      </w:tr>
      <w:tr w:rsidR="00D66F15" w:rsidRPr="00D66F15" w:rsidTr="00D66F15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FA5491" w:rsidP="00D66F15">
            <w:pPr>
              <w:rPr>
                <w:color w:val="000000"/>
              </w:rPr>
            </w:pPr>
            <w:r w:rsidRPr="00FA5491">
              <w:rPr>
                <w:color w:val="000000"/>
              </w:rPr>
              <w:t>Борислав Иванов Барийски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Default="0083450B" w:rsidP="00416ED0">
            <w:pPr>
              <w:pStyle w:val="Style"/>
              <w:ind w:left="360" w:right="0" w:firstLine="0"/>
              <w:jc w:val="left"/>
            </w:pPr>
            <w:r>
              <w:t>Борислав Иванов Бауренски</w:t>
            </w:r>
          </w:p>
          <w:p w:rsidR="0083450B" w:rsidRDefault="008C0BBE" w:rsidP="00416ED0">
            <w:pPr>
              <w:pStyle w:val="Style"/>
              <w:ind w:left="360" w:right="0" w:firstLine="0"/>
              <w:jc w:val="left"/>
            </w:pPr>
            <w:r>
              <w:t>Антон Георгиев Андонов</w:t>
            </w:r>
          </w:p>
          <w:p w:rsidR="008C0BBE" w:rsidRPr="00416ED0" w:rsidRDefault="008C0BBE" w:rsidP="00416ED0">
            <w:pPr>
              <w:pStyle w:val="Style"/>
              <w:ind w:left="360" w:right="0" w:firstLine="0"/>
              <w:jc w:val="left"/>
            </w:pPr>
            <w:r>
              <w:t>Георги Кирилов Николов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9" w:rsidRDefault="00E81EF9" w:rsidP="00D66F15">
            <w:pPr>
              <w:pStyle w:val="Style"/>
              <w:ind w:left="0" w:right="0" w:firstLine="0"/>
              <w:jc w:val="center"/>
            </w:pPr>
          </w:p>
          <w:p w:rsidR="00D66F15" w:rsidRDefault="00E81EF9" w:rsidP="00D66F15">
            <w:pPr>
              <w:pStyle w:val="Style"/>
              <w:ind w:left="0" w:right="0" w:firstLine="0"/>
              <w:jc w:val="center"/>
            </w:pPr>
            <w:r>
              <w:t>Кмет на район</w:t>
            </w:r>
          </w:p>
          <w:p w:rsidR="00E81EF9" w:rsidRPr="00416ED0" w:rsidRDefault="00E81EF9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E81EF9" w:rsidP="00D66F15">
            <w:pPr>
              <w:pStyle w:val="Style"/>
              <w:ind w:left="0" w:right="0" w:firstLine="0"/>
              <w:jc w:val="center"/>
            </w:pPr>
            <w:r>
              <w:t>45/11.09.2015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</w:pPr>
          </w:p>
          <w:p w:rsidR="00E81EF9" w:rsidRPr="00416ED0" w:rsidRDefault="00E81EF9" w:rsidP="00D66F15">
            <w:pPr>
              <w:pStyle w:val="Style"/>
              <w:ind w:left="0" w:right="0" w:firstLine="0"/>
              <w:jc w:val="center"/>
            </w:pPr>
            <w:r>
              <w:t>0876166626</w:t>
            </w:r>
          </w:p>
        </w:tc>
      </w:tr>
      <w:tr w:rsidR="00D66F15" w:rsidRPr="00D66F15" w:rsidTr="00D66F15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7F38F7" w:rsidP="00D66F15">
            <w:pPr>
              <w:rPr>
                <w:color w:val="000000"/>
              </w:rPr>
            </w:pPr>
            <w:r>
              <w:rPr>
                <w:color w:val="000000"/>
              </w:rPr>
              <w:t>Анелия Димитрова Клисарова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Default="007F38F7" w:rsidP="00416ED0">
            <w:pPr>
              <w:pStyle w:val="Style"/>
              <w:ind w:left="360" w:right="0" w:firstLine="0"/>
              <w:jc w:val="left"/>
            </w:pPr>
            <w:r>
              <w:t>Петър Панчев Петров</w:t>
            </w:r>
          </w:p>
          <w:p w:rsidR="007F38F7" w:rsidRDefault="007F38F7" w:rsidP="00416ED0">
            <w:pPr>
              <w:pStyle w:val="Style"/>
              <w:ind w:left="360" w:right="0" w:firstLine="0"/>
              <w:jc w:val="left"/>
            </w:pPr>
            <w:r>
              <w:t>Иван Паскалев Бочуков</w:t>
            </w:r>
          </w:p>
          <w:p w:rsidR="007F38F7" w:rsidRDefault="007F38F7" w:rsidP="00416ED0">
            <w:pPr>
              <w:pStyle w:val="Style"/>
              <w:ind w:left="360" w:right="0" w:firstLine="0"/>
              <w:jc w:val="left"/>
            </w:pPr>
            <w:r>
              <w:t>Темелко Добролюбов Темелков</w:t>
            </w:r>
          </w:p>
          <w:p w:rsidR="007F38F7" w:rsidRDefault="007F38F7" w:rsidP="00416ED0">
            <w:pPr>
              <w:pStyle w:val="Style"/>
              <w:ind w:left="360" w:right="0" w:firstLine="0"/>
              <w:jc w:val="left"/>
            </w:pPr>
            <w:r>
              <w:t>Юлиян Георгиев Георгиев</w:t>
            </w:r>
          </w:p>
          <w:p w:rsidR="007F38F7" w:rsidRPr="00416ED0" w:rsidRDefault="007F38F7" w:rsidP="00416ED0">
            <w:pPr>
              <w:pStyle w:val="Style"/>
              <w:ind w:left="360" w:right="0" w:firstLine="0"/>
              <w:jc w:val="left"/>
            </w:pPr>
            <w:r>
              <w:t>Пламен Атанасов Йонков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</w:pPr>
          </w:p>
          <w:p w:rsidR="007F38F7" w:rsidRDefault="007F38F7" w:rsidP="00D66F15">
            <w:pPr>
              <w:pStyle w:val="Style"/>
              <w:ind w:left="0" w:right="0" w:firstLine="0"/>
              <w:jc w:val="center"/>
            </w:pPr>
          </w:p>
          <w:p w:rsidR="007F38F7" w:rsidRPr="00416ED0" w:rsidRDefault="007F38F7" w:rsidP="00D66F15">
            <w:pPr>
              <w:pStyle w:val="Style"/>
              <w:ind w:left="0" w:right="0" w:firstLine="0"/>
              <w:jc w:val="center"/>
            </w:pPr>
            <w:r>
              <w:t>Кмет на община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66301D" w:rsidP="00D66F15">
            <w:pPr>
              <w:pStyle w:val="Style"/>
              <w:ind w:left="0" w:right="0" w:firstLine="0"/>
              <w:jc w:val="center"/>
            </w:pPr>
            <w:hyperlink r:id="rId8" w:history="1">
              <w:r w:rsidR="007F38F7">
                <w:rPr>
                  <w:rStyle w:val="Hyperlink"/>
                  <w:rFonts w:cs="Helvetica"/>
                </w:rPr>
                <w:t>46 / 12.09.2015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</w:pPr>
          </w:p>
          <w:p w:rsidR="007F38F7" w:rsidRDefault="007F38F7" w:rsidP="00D66F15">
            <w:pPr>
              <w:pStyle w:val="Style"/>
              <w:ind w:left="0" w:right="0" w:firstLine="0"/>
              <w:jc w:val="center"/>
            </w:pPr>
          </w:p>
          <w:p w:rsidR="007F38F7" w:rsidRPr="00416ED0" w:rsidRDefault="007F38F7" w:rsidP="00D66F15">
            <w:pPr>
              <w:pStyle w:val="Style"/>
              <w:ind w:left="0" w:right="0" w:firstLine="0"/>
              <w:jc w:val="center"/>
            </w:pPr>
            <w:r>
              <w:t>0888530038</w:t>
            </w:r>
          </w:p>
        </w:tc>
      </w:tr>
      <w:tr w:rsidR="00D66F15" w:rsidRPr="00D66F15" w:rsidTr="00D66F15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393EE8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393EE8" w:rsidP="00D66F15">
            <w:pPr>
              <w:rPr>
                <w:color w:val="000000"/>
              </w:rPr>
            </w:pPr>
            <w:r>
              <w:rPr>
                <w:color w:val="000000"/>
              </w:rPr>
              <w:t>Радостин Петров Загорчев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Default="00ED53F2" w:rsidP="00416ED0">
            <w:pPr>
              <w:pStyle w:val="Style"/>
              <w:ind w:left="360" w:right="0" w:firstLine="0"/>
              <w:jc w:val="left"/>
            </w:pPr>
            <w:r>
              <w:t>Петър Димитров Загорчев</w:t>
            </w:r>
          </w:p>
          <w:p w:rsidR="00ED53F2" w:rsidRDefault="00ED53F2" w:rsidP="00416ED0">
            <w:pPr>
              <w:pStyle w:val="Style"/>
              <w:ind w:left="360" w:right="0" w:firstLine="0"/>
              <w:jc w:val="left"/>
            </w:pPr>
            <w:r>
              <w:t>Димитричка Тонева Загорчева</w:t>
            </w:r>
          </w:p>
          <w:p w:rsidR="00ED53F2" w:rsidRDefault="00ED53F2" w:rsidP="00416ED0">
            <w:pPr>
              <w:pStyle w:val="Style"/>
              <w:ind w:left="360" w:right="0" w:firstLine="0"/>
              <w:jc w:val="left"/>
            </w:pPr>
            <w:r>
              <w:t>Добри Делев Тонев</w:t>
            </w:r>
          </w:p>
          <w:p w:rsidR="00ED53F2" w:rsidRDefault="00ED53F2" w:rsidP="00416ED0">
            <w:pPr>
              <w:pStyle w:val="Style"/>
              <w:ind w:left="360" w:right="0" w:firstLine="0"/>
              <w:jc w:val="left"/>
            </w:pPr>
            <w:r>
              <w:t>Инна Евгениева Радева</w:t>
            </w:r>
          </w:p>
          <w:p w:rsidR="00ED53F2" w:rsidRPr="00416ED0" w:rsidRDefault="00ED53F2" w:rsidP="00416ED0">
            <w:pPr>
              <w:pStyle w:val="Style"/>
              <w:ind w:left="360" w:right="0" w:firstLine="0"/>
              <w:jc w:val="left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416ED0" w:rsidRDefault="00393EE8" w:rsidP="00D66F15">
            <w:pPr>
              <w:pStyle w:val="Style"/>
              <w:ind w:left="0" w:right="0" w:firstLine="0"/>
              <w:jc w:val="center"/>
            </w:pPr>
            <w:r>
              <w:t>Кмет на кметство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393EE8" w:rsidP="00D66F15">
            <w:pPr>
              <w:pStyle w:val="Style"/>
              <w:ind w:left="0" w:right="0" w:firstLine="0"/>
              <w:jc w:val="center"/>
            </w:pPr>
            <w:r>
              <w:t>101/14.09.2015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pStyle w:val="Style"/>
              <w:ind w:left="0" w:right="0" w:firstLine="0"/>
              <w:jc w:val="center"/>
            </w:pPr>
          </w:p>
          <w:p w:rsidR="00ED53F2" w:rsidRPr="00416ED0" w:rsidRDefault="00ED53F2" w:rsidP="00D66F15">
            <w:pPr>
              <w:pStyle w:val="Style"/>
              <w:ind w:left="0" w:right="0" w:firstLine="0"/>
              <w:jc w:val="center"/>
            </w:pPr>
          </w:p>
        </w:tc>
      </w:tr>
      <w:tr w:rsidR="00D66F15" w:rsidRPr="00D66F15" w:rsidTr="00D66F15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416ED0">
            <w:pPr>
              <w:pStyle w:val="Style"/>
              <w:ind w:left="360" w:right="0" w:firstLine="0"/>
              <w:jc w:val="left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</w:tr>
    </w:tbl>
    <w:p w:rsidR="005B1D16" w:rsidRDefault="005B1D16" w:rsidP="005B1D16">
      <w:pPr>
        <w:jc w:val="center"/>
        <w:rPr>
          <w:sz w:val="20"/>
          <w:szCs w:val="20"/>
        </w:rPr>
      </w:pPr>
    </w:p>
    <w:p w:rsidR="004978A6" w:rsidRPr="005B1D16" w:rsidRDefault="004978A6" w:rsidP="005B1D16"/>
    <w:sectPr w:rsidR="004978A6" w:rsidRPr="005B1D16" w:rsidSect="005B1D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1D" w:rsidRDefault="0066301D" w:rsidP="005B1D16">
      <w:r>
        <w:separator/>
      </w:r>
    </w:p>
  </w:endnote>
  <w:endnote w:type="continuationSeparator" w:id="0">
    <w:p w:rsidR="0066301D" w:rsidRDefault="0066301D" w:rsidP="005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1D" w:rsidRDefault="0066301D" w:rsidP="005B1D16">
      <w:r>
        <w:separator/>
      </w:r>
    </w:p>
  </w:footnote>
  <w:footnote w:type="continuationSeparator" w:id="0">
    <w:p w:rsidR="0066301D" w:rsidRDefault="0066301D" w:rsidP="005B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41"/>
    <w:multiLevelType w:val="hybridMultilevel"/>
    <w:tmpl w:val="83FA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5F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55975C51"/>
    <w:multiLevelType w:val="hybridMultilevel"/>
    <w:tmpl w:val="A0F4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4D"/>
    <w:rsid w:val="000F33B1"/>
    <w:rsid w:val="001B4565"/>
    <w:rsid w:val="0028224D"/>
    <w:rsid w:val="00393EE8"/>
    <w:rsid w:val="00416D61"/>
    <w:rsid w:val="00416ED0"/>
    <w:rsid w:val="00427A00"/>
    <w:rsid w:val="004978A6"/>
    <w:rsid w:val="00584D28"/>
    <w:rsid w:val="005B1D16"/>
    <w:rsid w:val="0066301D"/>
    <w:rsid w:val="006F5E46"/>
    <w:rsid w:val="007F38F7"/>
    <w:rsid w:val="0083450B"/>
    <w:rsid w:val="008666B9"/>
    <w:rsid w:val="008C0BBE"/>
    <w:rsid w:val="00962D1D"/>
    <w:rsid w:val="009775DA"/>
    <w:rsid w:val="00A21582"/>
    <w:rsid w:val="00AD01E9"/>
    <w:rsid w:val="00B04D9E"/>
    <w:rsid w:val="00C90918"/>
    <w:rsid w:val="00D66F15"/>
    <w:rsid w:val="00E81EF9"/>
    <w:rsid w:val="00ED53F2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5B1D1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7F38F7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5B1D1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7F38F7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306.cik.bg/decisions/46/2015-09-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2015-09-16T07:50:00Z</dcterms:created>
  <dcterms:modified xsi:type="dcterms:W3CDTF">2015-09-16T08:04:00Z</dcterms:modified>
</cp:coreProperties>
</file>