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84F" w:rsidRPr="00E8666D" w:rsidRDefault="00E8666D" w:rsidP="00E866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Cs w:val="24"/>
          <w:lang w:val="bg-BG"/>
        </w:rPr>
        <w:t xml:space="preserve">Разглеждане на </w:t>
      </w:r>
      <w:proofErr w:type="spellStart"/>
      <w:r w:rsidRPr="00E8666D">
        <w:rPr>
          <w:rFonts w:ascii="Times New Roman" w:eastAsia="Times New Roman" w:hAnsi="Times New Roman" w:cs="Times New Roman"/>
          <w:szCs w:val="24"/>
        </w:rPr>
        <w:t>сигнали</w:t>
      </w:r>
      <w:proofErr w:type="spellEnd"/>
      <w:r w:rsidRPr="00E8666D">
        <w:rPr>
          <w:rFonts w:ascii="Times New Roman" w:eastAsia="Times New Roman" w:hAnsi="Times New Roman" w:cs="Times New Roman"/>
          <w:szCs w:val="24"/>
        </w:rPr>
        <w:t xml:space="preserve"> с </w:t>
      </w:r>
      <w:proofErr w:type="spellStart"/>
      <w:r w:rsidRPr="00E8666D">
        <w:rPr>
          <w:rFonts w:ascii="Times New Roman" w:eastAsia="Times New Roman" w:hAnsi="Times New Roman" w:cs="Times New Roman"/>
          <w:szCs w:val="24"/>
        </w:rPr>
        <w:t>вх</w:t>
      </w:r>
      <w:proofErr w:type="spellEnd"/>
      <w:r w:rsidRPr="00E8666D">
        <w:rPr>
          <w:rFonts w:ascii="Times New Roman" w:eastAsia="Times New Roman" w:hAnsi="Times New Roman" w:cs="Times New Roman"/>
          <w:szCs w:val="24"/>
        </w:rPr>
        <w:t xml:space="preserve">.№ 629/03.11.2025, 631/04.11.2025 и 638/21.11.2025 по вх.рег. </w:t>
      </w:r>
      <w:proofErr w:type="spellStart"/>
      <w:r w:rsidRPr="00E8666D">
        <w:rPr>
          <w:rFonts w:ascii="Times New Roman" w:eastAsia="Times New Roman" w:hAnsi="Times New Roman" w:cs="Times New Roman"/>
          <w:szCs w:val="24"/>
        </w:rPr>
        <w:t>на</w:t>
      </w:r>
      <w:proofErr w:type="spellEnd"/>
      <w:r w:rsidRPr="00E8666D">
        <w:rPr>
          <w:rFonts w:ascii="Times New Roman" w:eastAsia="Times New Roman" w:hAnsi="Times New Roman" w:cs="Times New Roman"/>
          <w:szCs w:val="24"/>
        </w:rPr>
        <w:t xml:space="preserve"> ОИК</w:t>
      </w:r>
      <w:r>
        <w:rPr>
          <w:rFonts w:ascii="Times New Roman" w:eastAsia="Times New Roman" w:hAnsi="Times New Roman" w:cs="Times New Roman"/>
          <w:szCs w:val="24"/>
          <w:lang w:val="bg-BG"/>
        </w:rPr>
        <w:t xml:space="preserve"> относно </w:t>
      </w:r>
      <w:r w:rsidRPr="00E8666D">
        <w:rPr>
          <w:rFonts w:ascii="Times New Roman" w:eastAsia="Times New Roman" w:hAnsi="Times New Roman" w:cs="Times New Roman"/>
          <w:szCs w:val="24"/>
          <w:lang w:val="bg-BG"/>
        </w:rPr>
        <w:t>нарушение по чл.42, ал.1, т.10 ЗМСМА</w:t>
      </w:r>
      <w:r>
        <w:rPr>
          <w:rFonts w:ascii="Times New Roman" w:eastAsia="Times New Roman" w:hAnsi="Times New Roman" w:cs="Times New Roman"/>
          <w:szCs w:val="24"/>
          <w:lang w:val="bg-BG"/>
        </w:rPr>
        <w:t>.</w:t>
      </w:r>
      <w:bookmarkStart w:id="0" w:name="_GoBack"/>
      <w:bookmarkEnd w:id="0"/>
    </w:p>
    <w:sectPr w:rsidR="00F2684F" w:rsidRPr="00E86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802FB"/>
    <w:multiLevelType w:val="hybridMultilevel"/>
    <w:tmpl w:val="6DC8170E"/>
    <w:lvl w:ilvl="0" w:tplc="4C06D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875BA8"/>
    <w:multiLevelType w:val="hybridMultilevel"/>
    <w:tmpl w:val="2104D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F33"/>
    <w:rsid w:val="00011CB1"/>
    <w:rsid w:val="000235F2"/>
    <w:rsid w:val="000355B2"/>
    <w:rsid w:val="00042896"/>
    <w:rsid w:val="000844D9"/>
    <w:rsid w:val="000E7F33"/>
    <w:rsid w:val="000F0EFD"/>
    <w:rsid w:val="00105D2F"/>
    <w:rsid w:val="00130759"/>
    <w:rsid w:val="001728C4"/>
    <w:rsid w:val="0018230F"/>
    <w:rsid w:val="001B4706"/>
    <w:rsid w:val="001C1D97"/>
    <w:rsid w:val="001F14BD"/>
    <w:rsid w:val="0020606C"/>
    <w:rsid w:val="00232E34"/>
    <w:rsid w:val="00257151"/>
    <w:rsid w:val="002701A9"/>
    <w:rsid w:val="002A55AB"/>
    <w:rsid w:val="002E3E5D"/>
    <w:rsid w:val="002E5DDE"/>
    <w:rsid w:val="003219E1"/>
    <w:rsid w:val="003C17BC"/>
    <w:rsid w:val="003C75D1"/>
    <w:rsid w:val="003D3EE6"/>
    <w:rsid w:val="00402BFF"/>
    <w:rsid w:val="00420332"/>
    <w:rsid w:val="00481C3B"/>
    <w:rsid w:val="00484274"/>
    <w:rsid w:val="004C761C"/>
    <w:rsid w:val="004D0B44"/>
    <w:rsid w:val="005661CF"/>
    <w:rsid w:val="00597726"/>
    <w:rsid w:val="00597FB7"/>
    <w:rsid w:val="005F610A"/>
    <w:rsid w:val="00625399"/>
    <w:rsid w:val="00663F92"/>
    <w:rsid w:val="006B235D"/>
    <w:rsid w:val="00744A2E"/>
    <w:rsid w:val="00771791"/>
    <w:rsid w:val="0078706A"/>
    <w:rsid w:val="0079416D"/>
    <w:rsid w:val="007946AF"/>
    <w:rsid w:val="007B60CB"/>
    <w:rsid w:val="007F327D"/>
    <w:rsid w:val="00847FC4"/>
    <w:rsid w:val="00872FC7"/>
    <w:rsid w:val="008762D3"/>
    <w:rsid w:val="008A4E02"/>
    <w:rsid w:val="008F597F"/>
    <w:rsid w:val="00956F1F"/>
    <w:rsid w:val="009B2064"/>
    <w:rsid w:val="009C6056"/>
    <w:rsid w:val="009F5A1B"/>
    <w:rsid w:val="00A03E6B"/>
    <w:rsid w:val="00A9643D"/>
    <w:rsid w:val="00AA2E4A"/>
    <w:rsid w:val="00AA6175"/>
    <w:rsid w:val="00AC2BA8"/>
    <w:rsid w:val="00AD254B"/>
    <w:rsid w:val="00B47E6B"/>
    <w:rsid w:val="00B602BB"/>
    <w:rsid w:val="00BC636E"/>
    <w:rsid w:val="00BF73EC"/>
    <w:rsid w:val="00C274CE"/>
    <w:rsid w:val="00C4710B"/>
    <w:rsid w:val="00C7565C"/>
    <w:rsid w:val="00CD39CC"/>
    <w:rsid w:val="00CF2F81"/>
    <w:rsid w:val="00D239C7"/>
    <w:rsid w:val="00D3065F"/>
    <w:rsid w:val="00DB7B95"/>
    <w:rsid w:val="00E3361C"/>
    <w:rsid w:val="00E8666D"/>
    <w:rsid w:val="00ED5EFD"/>
    <w:rsid w:val="00EE6696"/>
    <w:rsid w:val="00F05E2D"/>
    <w:rsid w:val="00F05FEC"/>
    <w:rsid w:val="00F1076C"/>
    <w:rsid w:val="00F21430"/>
    <w:rsid w:val="00F2684F"/>
    <w:rsid w:val="00F27618"/>
    <w:rsid w:val="00F434E4"/>
    <w:rsid w:val="00F55BA5"/>
    <w:rsid w:val="00F72027"/>
    <w:rsid w:val="00FC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0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33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5EFD"/>
    <w:pPr>
      <w:spacing w:after="200" w:line="276" w:lineRule="auto"/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0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33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5EFD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</Words>
  <Characters>121</Characters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2024-09-09T09:37:00Z</cp:lastPrinted>
  <dcterms:created xsi:type="dcterms:W3CDTF">2017-02-05T10:59:00Z</dcterms:created>
  <dcterms:modified xsi:type="dcterms:W3CDTF">2025-11-22T07:17:00Z</dcterms:modified>
</cp:coreProperties>
</file>