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0B" w:rsidRPr="00F5403E" w:rsidRDefault="009754BE" w:rsidP="00F5403E">
      <w:pPr>
        <w:spacing w:after="150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ДНЕВЕН РЕД НА ОИК – 2</w:t>
      </w:r>
      <w:r w:rsidR="00B60BFA">
        <w:rPr>
          <w:rFonts w:ascii="Times New Roman" w:eastAsia="Times New Roman" w:hAnsi="Times New Roman" w:cs="Times New Roman"/>
          <w:b/>
          <w:lang w:val="en-US"/>
        </w:rPr>
        <w:t>5</w:t>
      </w:r>
      <w:bookmarkStart w:id="0" w:name="_GoBack"/>
      <w:bookmarkEnd w:id="0"/>
      <w:r w:rsidR="0045190B" w:rsidRPr="00F5403E">
        <w:rPr>
          <w:rFonts w:ascii="Times New Roman" w:eastAsia="Times New Roman" w:hAnsi="Times New Roman" w:cs="Times New Roman"/>
          <w:b/>
        </w:rPr>
        <w:t>.10.2024 Г.</w:t>
      </w:r>
    </w:p>
    <w:p w:rsidR="009754BE" w:rsidRDefault="009754BE" w:rsidP="009754BE">
      <w:pPr>
        <w:spacing w:after="150" w:line="259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9754BE" w:rsidRPr="009754BE" w:rsidRDefault="009754BE" w:rsidP="009754BE">
      <w:pPr>
        <w:spacing w:after="15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1. </w:t>
      </w:r>
      <w:r w:rsidRPr="009754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СИК на </w:t>
      </w:r>
      <w:r w:rsidRPr="009754BE">
        <w:rPr>
          <w:rFonts w:ascii="Times New Roman" w:eastAsia="Times New Roman" w:hAnsi="Times New Roman" w:cs="Times New Roman"/>
          <w:sz w:val="24"/>
          <w:szCs w:val="24"/>
        </w:rPr>
        <w:t xml:space="preserve">територията на община Варна при провеждане втори тур </w:t>
      </w:r>
      <w:r w:rsidRPr="009754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Pr="009754BE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 w:rsidRPr="009754B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C4F23" w:rsidRPr="00F5403E" w:rsidRDefault="00DC4F23" w:rsidP="009754BE">
      <w:pPr>
        <w:spacing w:after="0"/>
        <w:ind w:firstLine="709"/>
        <w:jc w:val="both"/>
      </w:pPr>
    </w:p>
    <w:sectPr w:rsidR="00DC4F23" w:rsidRPr="00F5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C09E2"/>
    <w:rsid w:val="000F2EB7"/>
    <w:rsid w:val="00206DED"/>
    <w:rsid w:val="002B7B05"/>
    <w:rsid w:val="002C7356"/>
    <w:rsid w:val="002E3027"/>
    <w:rsid w:val="004103A6"/>
    <w:rsid w:val="00441243"/>
    <w:rsid w:val="0045190B"/>
    <w:rsid w:val="00483BF2"/>
    <w:rsid w:val="00487B10"/>
    <w:rsid w:val="00707CD2"/>
    <w:rsid w:val="00724AAF"/>
    <w:rsid w:val="0078759D"/>
    <w:rsid w:val="007C2B9E"/>
    <w:rsid w:val="007F083B"/>
    <w:rsid w:val="009754BE"/>
    <w:rsid w:val="00AA490B"/>
    <w:rsid w:val="00AD27D4"/>
    <w:rsid w:val="00B36587"/>
    <w:rsid w:val="00B60BFA"/>
    <w:rsid w:val="00D0272B"/>
    <w:rsid w:val="00DC4F23"/>
    <w:rsid w:val="00E27B0F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CD351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2024-10-17T14:42:00Z</cp:lastPrinted>
  <dcterms:created xsi:type="dcterms:W3CDTF">2024-09-14T14:51:00Z</dcterms:created>
  <dcterms:modified xsi:type="dcterms:W3CDTF">2024-10-25T14:59:00Z</dcterms:modified>
</cp:coreProperties>
</file>