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0B" w:rsidRPr="00F5403E" w:rsidRDefault="00F5403E" w:rsidP="00F5403E">
      <w:pPr>
        <w:spacing w:after="150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F5403E">
        <w:rPr>
          <w:rFonts w:ascii="Times New Roman" w:eastAsia="Times New Roman" w:hAnsi="Times New Roman" w:cs="Times New Roman"/>
          <w:b/>
        </w:rPr>
        <w:t>ДНЕВЕН РЕД НА ОИК – 19</w:t>
      </w:r>
      <w:r w:rsidR="0045190B" w:rsidRPr="00F5403E">
        <w:rPr>
          <w:rFonts w:ascii="Times New Roman" w:eastAsia="Times New Roman" w:hAnsi="Times New Roman" w:cs="Times New Roman"/>
          <w:b/>
        </w:rPr>
        <w:t>.10.2024 Г.</w:t>
      </w:r>
    </w:p>
    <w:p w:rsidR="00F5403E" w:rsidRDefault="00F5403E" w:rsidP="00F540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403E" w:rsidRPr="00F5403E" w:rsidRDefault="00F5403E" w:rsidP="00F540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F540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F540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Промени в състава на СИК на </w:t>
      </w:r>
      <w:r w:rsidRPr="00F5403E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Варна при провеждане </w:t>
      </w:r>
      <w:r w:rsidRPr="00F540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F5403E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Pr="00F5403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5403E" w:rsidRPr="00F5403E" w:rsidRDefault="00F5403E" w:rsidP="00F540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403E">
        <w:rPr>
          <w:rFonts w:ascii="Times New Roman" w:hAnsi="Times New Roman" w:cs="Times New Roman"/>
          <w:sz w:val="24"/>
          <w:szCs w:val="24"/>
        </w:rPr>
        <w:t xml:space="preserve">2. </w:t>
      </w:r>
      <w:r w:rsidRPr="00F5403E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</w:t>
      </w:r>
      <w:r w:rsidRPr="00F5403E">
        <w:rPr>
          <w:rFonts w:ascii="Times New Roman" w:hAnsi="Times New Roman" w:cs="Times New Roman"/>
        </w:rPr>
        <w:t xml:space="preserve">коалиция „БСП за България“  </w:t>
      </w:r>
      <w:r w:rsidRPr="00F5403E">
        <w:rPr>
          <w:rFonts w:ascii="Times New Roman" w:hAnsi="Times New Roman" w:cs="Times New Roman"/>
          <w:sz w:val="24"/>
          <w:szCs w:val="24"/>
        </w:rPr>
        <w:t xml:space="preserve"> при </w:t>
      </w:r>
      <w:r w:rsidRPr="00F5403E">
        <w:rPr>
          <w:rFonts w:ascii="Times New Roman" w:eastAsia="Times New Roman" w:hAnsi="Times New Roman" w:cs="Times New Roman"/>
          <w:sz w:val="24"/>
          <w:szCs w:val="24"/>
        </w:rPr>
        <w:t xml:space="preserve">провеждане </w:t>
      </w:r>
      <w:r w:rsidRPr="00F5403E">
        <w:rPr>
          <w:rFonts w:ascii="Times New Roman" w:eastAsia="Times New Roman" w:hAnsi="Times New Roman" w:cs="Times New Roman"/>
          <w:lang w:eastAsia="bg-BG"/>
        </w:rPr>
        <w:t xml:space="preserve">на </w:t>
      </w:r>
      <w:r w:rsidRPr="00F5403E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Pr="00F5403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5403E" w:rsidRPr="00F5403E" w:rsidRDefault="00F5403E" w:rsidP="00F54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03E">
        <w:rPr>
          <w:rFonts w:ascii="Times New Roman" w:eastAsia="Times New Roman" w:hAnsi="Times New Roman" w:cs="Times New Roman"/>
          <w:szCs w:val="21"/>
        </w:rPr>
        <w:t xml:space="preserve">3. </w:t>
      </w:r>
      <w:r w:rsidRPr="00F5403E">
        <w:rPr>
          <w:rFonts w:ascii="Times New Roman" w:eastAsia="Times New Roman" w:hAnsi="Times New Roman" w:cs="Times New Roman"/>
          <w:szCs w:val="21"/>
        </w:rPr>
        <w:t xml:space="preserve">Регистрация на застъпници на </w:t>
      </w:r>
      <w:r w:rsidRPr="00F5403E">
        <w:rPr>
          <w:rFonts w:ascii="Times New Roman" w:hAnsi="Times New Roman" w:cs="Times New Roman"/>
        </w:rPr>
        <w:t>партия Възраждане</w:t>
      </w:r>
    </w:p>
    <w:p w:rsidR="00F5403E" w:rsidRPr="00F5403E" w:rsidRDefault="00F5403E" w:rsidP="00F54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B10" w:rsidRPr="00F5403E" w:rsidRDefault="00487B10" w:rsidP="00F540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3BF2" w:rsidRPr="00F5403E" w:rsidRDefault="00483BF2" w:rsidP="00487B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4F23" w:rsidRPr="00F5403E" w:rsidRDefault="00DC4F23" w:rsidP="002E3027">
      <w:pPr>
        <w:spacing w:after="0"/>
        <w:jc w:val="both"/>
      </w:pPr>
    </w:p>
    <w:sectPr w:rsidR="00DC4F23" w:rsidRPr="00F5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F2EB7"/>
    <w:rsid w:val="00206DED"/>
    <w:rsid w:val="002B7B05"/>
    <w:rsid w:val="002C7356"/>
    <w:rsid w:val="002E3027"/>
    <w:rsid w:val="004103A6"/>
    <w:rsid w:val="0045190B"/>
    <w:rsid w:val="00483BF2"/>
    <w:rsid w:val="00487B10"/>
    <w:rsid w:val="0078759D"/>
    <w:rsid w:val="007C2B9E"/>
    <w:rsid w:val="007F083B"/>
    <w:rsid w:val="00AA490B"/>
    <w:rsid w:val="00AD27D4"/>
    <w:rsid w:val="00B36587"/>
    <w:rsid w:val="00D0272B"/>
    <w:rsid w:val="00DC4F23"/>
    <w:rsid w:val="00E27B0F"/>
    <w:rsid w:val="00F5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FCC891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2024-10-17T14:42:00Z</cp:lastPrinted>
  <dcterms:created xsi:type="dcterms:W3CDTF">2024-09-14T14:51:00Z</dcterms:created>
  <dcterms:modified xsi:type="dcterms:W3CDTF">2024-10-19T12:56:00Z</dcterms:modified>
</cp:coreProperties>
</file>