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49D" w:rsidRPr="001C249D" w:rsidRDefault="007F083B" w:rsidP="001C24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r w:rsidRPr="00DC4F2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1C249D" w:rsidRPr="001C24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Промени в състава на СИК </w:t>
      </w:r>
      <w:r w:rsidR="001C249D" w:rsidRPr="001C249D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Варна при </w:t>
      </w:r>
      <w:proofErr w:type="spellStart"/>
      <w:r w:rsidR="001C249D" w:rsidRPr="001C249D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="001C249D" w:rsidRPr="001C249D">
        <w:rPr>
          <w:rFonts w:ascii="Times New Roman" w:eastAsia="Times New Roman" w:hAnsi="Times New Roman" w:cs="Times New Roman"/>
          <w:sz w:val="24"/>
          <w:szCs w:val="24"/>
        </w:rPr>
        <w:t xml:space="preserve"> провеждане </w:t>
      </w:r>
      <w:r w:rsidR="001C249D" w:rsidRPr="001C249D">
        <w:rPr>
          <w:rFonts w:ascii="Times New Roman" w:eastAsia="Times New Roman" w:hAnsi="Times New Roman" w:cs="Times New Roman"/>
          <w:color w:val="333333"/>
          <w:lang w:eastAsia="bg-BG"/>
        </w:rPr>
        <w:t xml:space="preserve">на </w:t>
      </w:r>
      <w:r w:rsidR="001C249D" w:rsidRPr="001C249D">
        <w:rPr>
          <w:rFonts w:ascii="Times New Roman" w:eastAsia="Microsoft Sans Serif" w:hAnsi="Times New Roman" w:cs="Times New Roman"/>
          <w:sz w:val="24"/>
          <w:szCs w:val="24"/>
          <w:lang w:eastAsia="bg-BG"/>
        </w:rPr>
        <w:t>частични избори за районни кметове на райони Одесос и Приморски насрочени на 20 октомври 2024 г</w:t>
      </w:r>
      <w:r w:rsidR="001C249D" w:rsidRPr="001C249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C249D" w:rsidRPr="008A28FD" w:rsidRDefault="00483BF2" w:rsidP="001C24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04E4">
        <w:rPr>
          <w:rFonts w:ascii="Times New Roman" w:hAnsi="Times New Roman" w:cs="Times New Roman"/>
          <w:sz w:val="24"/>
          <w:szCs w:val="24"/>
        </w:rPr>
        <w:t xml:space="preserve">2. </w:t>
      </w:r>
      <w:r w:rsidR="001C249D" w:rsidRPr="00F2025D">
        <w:rPr>
          <w:rFonts w:ascii="Times New Roman" w:eastAsia="Times New Roman" w:hAnsi="Times New Roman" w:cs="Times New Roman"/>
          <w:sz w:val="24"/>
          <w:szCs w:val="24"/>
        </w:rPr>
        <w:t xml:space="preserve">Одобряване на графични файлове на бюлетини за всички видове избор, </w:t>
      </w:r>
      <w:r w:rsidR="001C249D" w:rsidRPr="00F2025D">
        <w:rPr>
          <w:rFonts w:ascii="Times New Roman" w:eastAsia="Times New Roman" w:hAnsi="Times New Roman" w:cs="Times New Roman"/>
          <w:color w:val="333333"/>
          <w:sz w:val="24"/>
          <w:szCs w:val="24"/>
        </w:rPr>
        <w:t>утвърждаване тираж за отпечатване на бюлетини,</w:t>
      </w:r>
      <w:r w:rsidR="001C249D" w:rsidRPr="00F2025D">
        <w:rPr>
          <w:rFonts w:ascii="Times New Roman" w:eastAsia="Times New Roman" w:hAnsi="Times New Roman" w:cs="Times New Roman"/>
          <w:sz w:val="24"/>
          <w:szCs w:val="24"/>
        </w:rPr>
        <w:t xml:space="preserve"> утвърждаване графични файлове на протоколи</w:t>
      </w:r>
      <w:r w:rsidR="001C249D" w:rsidRPr="00F2025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1C249D" w:rsidRPr="00F2025D">
        <w:rPr>
          <w:rFonts w:ascii="Times New Roman" w:eastAsia="Times New Roman" w:hAnsi="Times New Roman" w:cs="Times New Roman"/>
          <w:sz w:val="24"/>
          <w:szCs w:val="24"/>
        </w:rPr>
        <w:t xml:space="preserve">за СИК и ОИК за всички видове избор при провеждане </w:t>
      </w:r>
      <w:r w:rsidR="001C249D" w:rsidRPr="008A28FD">
        <w:rPr>
          <w:rFonts w:ascii="Times New Roman" w:eastAsia="Times New Roman" w:hAnsi="Times New Roman" w:cs="Times New Roman"/>
          <w:color w:val="333333"/>
          <w:lang w:eastAsia="bg-BG"/>
        </w:rPr>
        <w:t xml:space="preserve">на </w:t>
      </w:r>
      <w:r w:rsidR="001C249D" w:rsidRPr="008A28FD">
        <w:rPr>
          <w:rFonts w:ascii="Times New Roman" w:eastAsia="Microsoft Sans Serif" w:hAnsi="Times New Roman" w:cs="Times New Roman"/>
          <w:sz w:val="24"/>
          <w:szCs w:val="24"/>
          <w:lang w:eastAsia="bg-BG"/>
        </w:rPr>
        <w:t>частични избори за районни кметове на райони Одесос и Приморски насрочени на 20 октомври 2024 г</w:t>
      </w:r>
      <w:r w:rsidR="001C249D" w:rsidRPr="008A28F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C249D" w:rsidRPr="008A28FD" w:rsidRDefault="001C249D" w:rsidP="001C24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10952">
        <w:rPr>
          <w:rFonts w:ascii="Times New Roman" w:hAnsi="Times New Roman" w:cs="Times New Roman"/>
          <w:sz w:val="24"/>
          <w:szCs w:val="24"/>
        </w:rPr>
        <w:t>Определяне на членове на ОИК за при</w:t>
      </w:r>
      <w:r>
        <w:rPr>
          <w:rFonts w:ascii="Times New Roman" w:hAnsi="Times New Roman" w:cs="Times New Roman"/>
          <w:sz w:val="24"/>
          <w:szCs w:val="24"/>
        </w:rPr>
        <w:t xml:space="preserve">емане на бюлетини и ролки </w:t>
      </w:r>
      <w:r>
        <w:rPr>
          <w:rFonts w:ascii="Times New Roman" w:eastAsia="Times New Roman" w:hAnsi="Times New Roman" w:cs="Times New Roman"/>
          <w:sz w:val="24"/>
          <w:szCs w:val="24"/>
        </w:rPr>
        <w:t>със специализирана хартия за СУЕМГ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8A28FD">
        <w:rPr>
          <w:rFonts w:ascii="Times New Roman" w:eastAsia="Microsoft Sans Serif" w:hAnsi="Times New Roman" w:cs="Times New Roman"/>
          <w:sz w:val="24"/>
          <w:szCs w:val="24"/>
          <w:lang w:eastAsia="bg-BG"/>
        </w:rPr>
        <w:t>частични избори за районни кметове на райони Одесос и Приморски насрочени на 20 октомври 2024 г</w:t>
      </w:r>
      <w:r w:rsidRPr="008A28F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83BF2" w:rsidRPr="001004E4" w:rsidRDefault="00483BF2" w:rsidP="001C2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bookmarkEnd w:id="0"/>
    <w:p w:rsidR="00DC4F23" w:rsidRPr="001004E4" w:rsidRDefault="00DC4F23" w:rsidP="001C249D">
      <w:pPr>
        <w:spacing w:after="0"/>
        <w:jc w:val="both"/>
        <w:rPr>
          <w:sz w:val="24"/>
          <w:szCs w:val="24"/>
        </w:rPr>
      </w:pPr>
    </w:p>
    <w:sectPr w:rsidR="00DC4F23" w:rsidRPr="00100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C6F"/>
    <w:multiLevelType w:val="hybridMultilevel"/>
    <w:tmpl w:val="002601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ED"/>
    <w:rsid w:val="000F2EB7"/>
    <w:rsid w:val="001004E4"/>
    <w:rsid w:val="001C249D"/>
    <w:rsid w:val="00206DED"/>
    <w:rsid w:val="002C7356"/>
    <w:rsid w:val="002E3027"/>
    <w:rsid w:val="00483BF2"/>
    <w:rsid w:val="0078759D"/>
    <w:rsid w:val="007F083B"/>
    <w:rsid w:val="00AD27D4"/>
    <w:rsid w:val="00B36587"/>
    <w:rsid w:val="00D0272B"/>
    <w:rsid w:val="00DC4F23"/>
    <w:rsid w:val="00E2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92DD83"/>
  <w15:chartTrackingRefBased/>
  <w15:docId w15:val="{F950B561-E1FD-48F6-A73F-F56EE19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7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2024-10-04T14:38:00Z</cp:lastPrinted>
  <dcterms:created xsi:type="dcterms:W3CDTF">2024-09-14T14:51:00Z</dcterms:created>
  <dcterms:modified xsi:type="dcterms:W3CDTF">2024-10-04T14:38:00Z</dcterms:modified>
</cp:coreProperties>
</file>