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0D" w:rsidRDefault="0088490D" w:rsidP="0088490D">
      <w:pPr>
        <w:pStyle w:val="ListParagraph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>Закриване</w:t>
      </w:r>
      <w:proofErr w:type="spellEnd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 xml:space="preserve"> СИК </w:t>
      </w:r>
      <w:proofErr w:type="spellStart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>при</w:t>
      </w:r>
      <w:proofErr w:type="spellEnd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>провеждане</w:t>
      </w:r>
      <w:proofErr w:type="spellEnd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>общински</w:t>
      </w:r>
      <w:proofErr w:type="spellEnd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 xml:space="preserve"> 2023 г. в </w:t>
      </w:r>
      <w:proofErr w:type="spellStart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88490D">
        <w:rPr>
          <w:rFonts w:ascii="Times New Roman" w:eastAsia="Times New Roman" w:hAnsi="Times New Roman" w:cs="Times New Roman"/>
          <w:color w:val="333333"/>
          <w:lang w:eastAsia="bg-BG"/>
        </w:rPr>
        <w:t>Варна</w:t>
      </w:r>
      <w:proofErr w:type="spellEnd"/>
    </w:p>
    <w:p w:rsidR="0088490D" w:rsidRPr="00E450C1" w:rsidRDefault="0088490D" w:rsidP="0088490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</w:t>
      </w:r>
      <w:r>
        <w:rPr>
          <w:color w:val="333333"/>
          <w:sz w:val="22"/>
          <w:szCs w:val="22"/>
        </w:rPr>
        <w:t>игнал с вх. № 240/12</w:t>
      </w:r>
      <w:r w:rsidRPr="00E450C1">
        <w:rPr>
          <w:color w:val="333333"/>
          <w:sz w:val="22"/>
          <w:szCs w:val="22"/>
        </w:rPr>
        <w:t>.10.2023 г.</w:t>
      </w:r>
    </w:p>
    <w:p w:rsidR="005F3C93" w:rsidRPr="00E17A5F" w:rsidRDefault="005F3C93" w:rsidP="00E17A5F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bookmarkStart w:id="0" w:name="_GoBack"/>
      <w:bookmarkEnd w:id="0"/>
    </w:p>
    <w:p w:rsidR="00F849B3" w:rsidRPr="00E92470" w:rsidRDefault="00F849B3" w:rsidP="00E92470">
      <w:pPr>
        <w:shd w:val="clear" w:color="auto" w:fill="FFFFFF"/>
        <w:spacing w:after="150" w:line="240" w:lineRule="auto"/>
        <w:ind w:left="360"/>
        <w:jc w:val="both"/>
        <w:rPr>
          <w:sz w:val="24"/>
          <w:szCs w:val="24"/>
        </w:rPr>
      </w:pPr>
    </w:p>
    <w:sectPr w:rsidR="00F849B3" w:rsidRPr="00E9247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4270"/>
    <w:multiLevelType w:val="hybridMultilevel"/>
    <w:tmpl w:val="542C6D8C"/>
    <w:lvl w:ilvl="0" w:tplc="1946F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17413D"/>
    <w:multiLevelType w:val="hybridMultilevel"/>
    <w:tmpl w:val="DC4CE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D40CD"/>
    <w:multiLevelType w:val="hybridMultilevel"/>
    <w:tmpl w:val="563E240A"/>
    <w:lvl w:ilvl="0" w:tplc="8F843C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024C9"/>
    <w:multiLevelType w:val="hybridMultilevel"/>
    <w:tmpl w:val="3B406C96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D4E0C"/>
    <w:multiLevelType w:val="hybridMultilevel"/>
    <w:tmpl w:val="B4141B78"/>
    <w:lvl w:ilvl="0" w:tplc="B69AB8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72A08"/>
    <w:multiLevelType w:val="hybridMultilevel"/>
    <w:tmpl w:val="AB0A3A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1421A"/>
    <w:rsid w:val="0004664B"/>
    <w:rsid w:val="00084CAC"/>
    <w:rsid w:val="000B4A1F"/>
    <w:rsid w:val="0011776A"/>
    <w:rsid w:val="001412E8"/>
    <w:rsid w:val="00162269"/>
    <w:rsid w:val="00170799"/>
    <w:rsid w:val="001B4227"/>
    <w:rsid w:val="001F6D03"/>
    <w:rsid w:val="00257CB7"/>
    <w:rsid w:val="00286929"/>
    <w:rsid w:val="00297D3F"/>
    <w:rsid w:val="002B2807"/>
    <w:rsid w:val="002E4F22"/>
    <w:rsid w:val="00312C6F"/>
    <w:rsid w:val="00317B12"/>
    <w:rsid w:val="003317E3"/>
    <w:rsid w:val="0039753D"/>
    <w:rsid w:val="0040619B"/>
    <w:rsid w:val="004E6547"/>
    <w:rsid w:val="005E0BFF"/>
    <w:rsid w:val="005F3C93"/>
    <w:rsid w:val="00611FCC"/>
    <w:rsid w:val="006342A5"/>
    <w:rsid w:val="0065477F"/>
    <w:rsid w:val="00665B52"/>
    <w:rsid w:val="0069563A"/>
    <w:rsid w:val="00712028"/>
    <w:rsid w:val="00774600"/>
    <w:rsid w:val="00793C02"/>
    <w:rsid w:val="007B16D5"/>
    <w:rsid w:val="00801FE6"/>
    <w:rsid w:val="008435E7"/>
    <w:rsid w:val="00853429"/>
    <w:rsid w:val="00861D37"/>
    <w:rsid w:val="0088490D"/>
    <w:rsid w:val="00915E08"/>
    <w:rsid w:val="009378B6"/>
    <w:rsid w:val="009415EB"/>
    <w:rsid w:val="009A750C"/>
    <w:rsid w:val="009C4EFD"/>
    <w:rsid w:val="009E6DA2"/>
    <w:rsid w:val="00A0125B"/>
    <w:rsid w:val="00A122AD"/>
    <w:rsid w:val="00A24A99"/>
    <w:rsid w:val="00AA5EFF"/>
    <w:rsid w:val="00AB3AD4"/>
    <w:rsid w:val="00B22306"/>
    <w:rsid w:val="00B2261B"/>
    <w:rsid w:val="00B41E3E"/>
    <w:rsid w:val="00B4605B"/>
    <w:rsid w:val="00B55D37"/>
    <w:rsid w:val="00B93521"/>
    <w:rsid w:val="00BC66B8"/>
    <w:rsid w:val="00BD57E1"/>
    <w:rsid w:val="00C24EF5"/>
    <w:rsid w:val="00C809CC"/>
    <w:rsid w:val="00C874B4"/>
    <w:rsid w:val="00CB79BD"/>
    <w:rsid w:val="00DB3EF8"/>
    <w:rsid w:val="00DB6AA0"/>
    <w:rsid w:val="00DC5304"/>
    <w:rsid w:val="00E03049"/>
    <w:rsid w:val="00E17A5F"/>
    <w:rsid w:val="00E25A1A"/>
    <w:rsid w:val="00E34D67"/>
    <w:rsid w:val="00E53155"/>
    <w:rsid w:val="00E57172"/>
    <w:rsid w:val="00E60357"/>
    <w:rsid w:val="00E92470"/>
    <w:rsid w:val="00EB63C9"/>
    <w:rsid w:val="00ED2876"/>
    <w:rsid w:val="00ED4183"/>
    <w:rsid w:val="00ED751E"/>
    <w:rsid w:val="00F3348E"/>
    <w:rsid w:val="00F849B3"/>
    <w:rsid w:val="00F967C1"/>
    <w:rsid w:val="00FA746A"/>
    <w:rsid w:val="00FB7CC0"/>
    <w:rsid w:val="00F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C56830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8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98</cp:revision>
  <cp:lastPrinted>2023-10-12T14:18:00Z</cp:lastPrinted>
  <dcterms:created xsi:type="dcterms:W3CDTF">2019-09-04T13:37:00Z</dcterms:created>
  <dcterms:modified xsi:type="dcterms:W3CDTF">2023-10-13T14:20:00Z</dcterms:modified>
</cp:coreProperties>
</file>