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049" w:rsidRPr="00E53155" w:rsidRDefault="00E53155" w:rsidP="00E53155">
      <w:pPr>
        <w:pStyle w:val="ListParagraph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lang w:val="bg-BG"/>
        </w:rPr>
        <w:t>П</w:t>
      </w:r>
      <w:r>
        <w:rPr>
          <w:rFonts w:ascii="Times New Roman" w:eastAsia="Times New Roman" w:hAnsi="Times New Roman" w:cs="Times New Roman"/>
          <w:color w:val="333333"/>
        </w:rPr>
        <w:t xml:space="preserve">ромяна в кандидатска листa за общински съветници на </w:t>
      </w:r>
      <w:r>
        <w:rPr>
          <w:rFonts w:ascii="Times New Roman" w:hAnsi="Times New Roman" w:cs="Times New Roman"/>
        </w:rPr>
        <w:t>партия „</w:t>
      </w:r>
      <w:r>
        <w:rPr>
          <w:rFonts w:ascii="Times New Roman" w:hAnsi="Times New Roman" w:cs="Times New Roman"/>
          <w:color w:val="333333"/>
          <w:shd w:val="clear" w:color="auto" w:fill="FFFFFF"/>
        </w:rPr>
        <w:t>Български възход</w:t>
      </w:r>
      <w:r>
        <w:rPr>
          <w:rFonts w:ascii="Times New Roman" w:hAnsi="Times New Roman" w:cs="Times New Roman"/>
        </w:rPr>
        <w:t xml:space="preserve">“  за участие в изборите </w:t>
      </w:r>
      <w:r>
        <w:rPr>
          <w:rFonts w:ascii="Times New Roman" w:hAnsi="Times New Roman" w:cs="Times New Roman"/>
          <w:b/>
        </w:rPr>
        <w:t>за общински съветници</w:t>
      </w:r>
      <w:r>
        <w:rPr>
          <w:rFonts w:ascii="Times New Roman" w:hAnsi="Times New Roman" w:cs="Times New Roman"/>
        </w:rPr>
        <w:t xml:space="preserve"> в община Варна</w:t>
      </w:r>
      <w:r>
        <w:rPr>
          <w:rFonts w:ascii="Times New Roman" w:hAnsi="Times New Roman" w:cs="Times New Roman"/>
          <w:lang w:val="bg-BG"/>
        </w:rPr>
        <w:t>.</w:t>
      </w:r>
    </w:p>
    <w:p w:rsidR="00E53155" w:rsidRPr="00E03049" w:rsidRDefault="00E53155" w:rsidP="00E53155">
      <w:pPr>
        <w:pStyle w:val="ListParagraph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lang w:val="bg-BG"/>
        </w:rPr>
        <w:t>П</w:t>
      </w:r>
      <w:r w:rsidRPr="00025825">
        <w:rPr>
          <w:rFonts w:ascii="Times New Roman" w:eastAsia="Times New Roman" w:hAnsi="Times New Roman" w:cs="Times New Roman"/>
          <w:color w:val="333333"/>
        </w:rPr>
        <w:t xml:space="preserve">ромяна в кандидатска листa за </w:t>
      </w:r>
      <w:r w:rsidRPr="000912D6">
        <w:rPr>
          <w:rFonts w:ascii="Times New Roman" w:hAnsi="Times New Roman" w:cs="Times New Roman"/>
          <w:b/>
        </w:rPr>
        <w:t>кмет на кметств</w:t>
      </w:r>
      <w:r>
        <w:rPr>
          <w:rFonts w:ascii="Times New Roman" w:hAnsi="Times New Roman" w:cs="Times New Roman"/>
          <w:b/>
        </w:rPr>
        <w:t>о:</w:t>
      </w:r>
      <w:r>
        <w:rPr>
          <w:rFonts w:ascii="Times New Roman" w:eastAsia="Times New Roman" w:hAnsi="Times New Roman" w:cs="Times New Roman"/>
          <w:b/>
        </w:rPr>
        <w:t xml:space="preserve"> Звездица </w:t>
      </w:r>
      <w:r>
        <w:rPr>
          <w:rFonts w:ascii="Times New Roman" w:hAnsi="Times New Roman" w:cs="Times New Roman"/>
        </w:rPr>
        <w:t xml:space="preserve">- община Варна от </w:t>
      </w:r>
      <w:r w:rsidRPr="00963C7E">
        <w:rPr>
          <w:rFonts w:ascii="Times New Roman" w:hAnsi="Times New Roman" w:cs="Times New Roman"/>
        </w:rPr>
        <w:t>партия „</w:t>
      </w:r>
      <w:r>
        <w:rPr>
          <w:rFonts w:ascii="Times New Roman" w:hAnsi="Times New Roman" w:cs="Times New Roman"/>
          <w:color w:val="333333"/>
          <w:shd w:val="clear" w:color="auto" w:fill="FFFFFF"/>
        </w:rPr>
        <w:t>Има такъв народ</w:t>
      </w:r>
      <w:r w:rsidRPr="00963C7E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lang w:val="bg-BG"/>
        </w:rPr>
        <w:t>.</w:t>
      </w:r>
      <w:bookmarkStart w:id="0" w:name="_GoBack"/>
      <w:bookmarkEnd w:id="0"/>
    </w:p>
    <w:sectPr w:rsidR="00E53155" w:rsidRPr="00E0304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44270"/>
    <w:multiLevelType w:val="hybridMultilevel"/>
    <w:tmpl w:val="542C6D8C"/>
    <w:lvl w:ilvl="0" w:tplc="1946F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9D40CD"/>
    <w:multiLevelType w:val="hybridMultilevel"/>
    <w:tmpl w:val="563E240A"/>
    <w:lvl w:ilvl="0" w:tplc="8F843CE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4F2616"/>
    <w:multiLevelType w:val="hybridMultilevel"/>
    <w:tmpl w:val="6DD64C32"/>
    <w:lvl w:ilvl="0" w:tplc="2B42121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024C9"/>
    <w:multiLevelType w:val="hybridMultilevel"/>
    <w:tmpl w:val="3B406C96"/>
    <w:lvl w:ilvl="0" w:tplc="37703A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D4E0C"/>
    <w:multiLevelType w:val="hybridMultilevel"/>
    <w:tmpl w:val="B4141B78"/>
    <w:lvl w:ilvl="0" w:tplc="B69AB84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72EDF"/>
    <w:multiLevelType w:val="hybridMultilevel"/>
    <w:tmpl w:val="8E56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72A08"/>
    <w:multiLevelType w:val="hybridMultilevel"/>
    <w:tmpl w:val="AB0A3A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1E"/>
    <w:rsid w:val="0001421A"/>
    <w:rsid w:val="0004664B"/>
    <w:rsid w:val="00084CAC"/>
    <w:rsid w:val="000B4A1F"/>
    <w:rsid w:val="0011776A"/>
    <w:rsid w:val="001412E8"/>
    <w:rsid w:val="00162269"/>
    <w:rsid w:val="00170799"/>
    <w:rsid w:val="001B4227"/>
    <w:rsid w:val="001F6D03"/>
    <w:rsid w:val="00257CB7"/>
    <w:rsid w:val="00297D3F"/>
    <w:rsid w:val="002B2807"/>
    <w:rsid w:val="002E4F22"/>
    <w:rsid w:val="00312C6F"/>
    <w:rsid w:val="00317B12"/>
    <w:rsid w:val="003317E3"/>
    <w:rsid w:val="0039753D"/>
    <w:rsid w:val="0040619B"/>
    <w:rsid w:val="004E6547"/>
    <w:rsid w:val="005E0BFF"/>
    <w:rsid w:val="00611FCC"/>
    <w:rsid w:val="006342A5"/>
    <w:rsid w:val="0065477F"/>
    <w:rsid w:val="0069563A"/>
    <w:rsid w:val="00712028"/>
    <w:rsid w:val="00774600"/>
    <w:rsid w:val="00793C02"/>
    <w:rsid w:val="007B16D5"/>
    <w:rsid w:val="00801FE6"/>
    <w:rsid w:val="008435E7"/>
    <w:rsid w:val="00853429"/>
    <w:rsid w:val="00861D37"/>
    <w:rsid w:val="00915E08"/>
    <w:rsid w:val="009378B6"/>
    <w:rsid w:val="009415EB"/>
    <w:rsid w:val="009A750C"/>
    <w:rsid w:val="009C4EFD"/>
    <w:rsid w:val="009E6DA2"/>
    <w:rsid w:val="00A0125B"/>
    <w:rsid w:val="00A24A99"/>
    <w:rsid w:val="00AA5EFF"/>
    <w:rsid w:val="00AB3AD4"/>
    <w:rsid w:val="00B22306"/>
    <w:rsid w:val="00B2261B"/>
    <w:rsid w:val="00B41E3E"/>
    <w:rsid w:val="00B4605B"/>
    <w:rsid w:val="00B55D37"/>
    <w:rsid w:val="00B93521"/>
    <w:rsid w:val="00BC66B8"/>
    <w:rsid w:val="00BD57E1"/>
    <w:rsid w:val="00C24EF5"/>
    <w:rsid w:val="00C809CC"/>
    <w:rsid w:val="00C874B4"/>
    <w:rsid w:val="00CB79BD"/>
    <w:rsid w:val="00DB3EF8"/>
    <w:rsid w:val="00DB6AA0"/>
    <w:rsid w:val="00DC5304"/>
    <w:rsid w:val="00E03049"/>
    <w:rsid w:val="00E25A1A"/>
    <w:rsid w:val="00E34D67"/>
    <w:rsid w:val="00E53155"/>
    <w:rsid w:val="00E57172"/>
    <w:rsid w:val="00E60357"/>
    <w:rsid w:val="00EB63C9"/>
    <w:rsid w:val="00ED2876"/>
    <w:rsid w:val="00ED4183"/>
    <w:rsid w:val="00ED751E"/>
    <w:rsid w:val="00F3348E"/>
    <w:rsid w:val="00F967C1"/>
    <w:rsid w:val="00FA746A"/>
    <w:rsid w:val="00FB7CC0"/>
    <w:rsid w:val="00FC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32AA74"/>
  <w15:docId w15:val="{02F59E55-0900-48CF-8F79-537B4384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7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87</cp:revision>
  <cp:lastPrinted>2023-09-28T14:28:00Z</cp:lastPrinted>
  <dcterms:created xsi:type="dcterms:W3CDTF">2019-09-04T13:37:00Z</dcterms:created>
  <dcterms:modified xsi:type="dcterms:W3CDTF">2023-09-29T10:05:00Z</dcterms:modified>
</cp:coreProperties>
</file>