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50" w:rsidRDefault="00F66250" w:rsidP="00F66250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F66250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Pr="00F66250">
        <w:rPr>
          <w:rFonts w:ascii="Times New Roman" w:hAnsi="Times New Roman" w:cs="Times New Roman"/>
          <w:color w:val="000000" w:themeColor="text1"/>
          <w:lang w:val="bg-BG"/>
        </w:rPr>
        <w:t xml:space="preserve">партия „ЗЕМЕДЕЛСКИ СЪЮЗ АЛЕКСАНДЪР СТАМБОЛИЙСКИ“ </w:t>
      </w:r>
      <w:r w:rsidRPr="00F66250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за участие в изборите за общински </w:t>
      </w:r>
      <w:proofErr w:type="spellStart"/>
      <w:r w:rsidRPr="00F66250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F66250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за община Варна при провеждане на изборите за общински </w:t>
      </w:r>
      <w:proofErr w:type="spellStart"/>
      <w:r w:rsidRPr="00F66250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F66250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F66250" w:rsidRPr="00F66250" w:rsidRDefault="00F66250" w:rsidP="00F66250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F66250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>партия</w:t>
      </w:r>
      <w:r w:rsidRPr="00F66250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АТАКА за участие в изборите за кметове на кметства: Тополи, Каменар, Казашко, Звездица, Константиново - община Варна при произвеждане на изборите за общински </w:t>
      </w:r>
      <w:proofErr w:type="spellStart"/>
      <w:r w:rsidRPr="00F66250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F66250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F66250" w:rsidRPr="00245D57" w:rsidRDefault="00245D57" w:rsidP="00245D57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>партия</w:t>
      </w:r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АТАКА за участие в изборите за кмет на райони – Приморски, Одесос, Владислав </w:t>
      </w:r>
      <w:proofErr w:type="spellStart"/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>Варненчик</w:t>
      </w:r>
      <w:proofErr w:type="spellEnd"/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, Младост и Аспарухово – община Варна при провеждане на изборите за общински </w:t>
      </w:r>
      <w:proofErr w:type="spellStart"/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245D57" w:rsidRPr="00245D57" w:rsidRDefault="00245D57" w:rsidP="00245D57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>партия</w:t>
      </w:r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АТАКА за участие в изборите за кмет на община Варна при провеждане на изборите за общински </w:t>
      </w:r>
      <w:proofErr w:type="spellStart"/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245D57" w:rsidRPr="00586E23" w:rsidRDefault="00245D57" w:rsidP="00245D57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партия </w:t>
      </w:r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АТАКА за участие в изборите за общински </w:t>
      </w:r>
      <w:proofErr w:type="spellStart"/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за община Варна при провеждане на изборите за общински </w:t>
      </w:r>
      <w:proofErr w:type="spellStart"/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245D57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586E23" w:rsidRPr="00586E23" w:rsidRDefault="00586E23" w:rsidP="00586E2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>партия</w:t>
      </w: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СОЦИАЛДЕМОКРАТИЧЕСКА ПАРТИЯ (СДП) за участие в изборите за общински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за община Варна при провеждане на изборите за общински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586E23" w:rsidRPr="00586E23" w:rsidRDefault="00586E23" w:rsidP="00586E2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>партия</w:t>
      </w: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СОЦИАЛДЕМОКРАТИЧЕСКА ПАРТИЯ (СДП) за участие в изборите за кмет на община Варна при провеждане на изборите за общински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586E23" w:rsidRPr="00586E23" w:rsidRDefault="00586E23" w:rsidP="00586E2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>партия</w:t>
      </w: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СОЦИАЛДЕМОКРАТИЧЕСКА ПАРТИЯ (СДП) за участие в изборите за кмет на райони – Приморски, Одесос, Владислав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Варненчик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, Младост и Аспарухово – община Варна при провеждане на изборите за общински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586E23" w:rsidRPr="00586E23" w:rsidRDefault="00586E23" w:rsidP="00586E2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>партия</w:t>
      </w: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СОЦИАЛДЕМОКРАТИЧЕСКА ПАРТИЯ (СДП) за участие в изборите за кметове на кметства: Тополи, Каменар, Казашко, Звездица, Константиново - община Варна при произвеждане на изборите за общински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586E23" w:rsidRPr="00586E23" w:rsidRDefault="00586E23" w:rsidP="00586E2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>партия</w:t>
      </w: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НАЦИОНАЛЕН ФРОНТ ЗА СПАСЕНИЕ НА БЪЛГАРИЯ за участие в изборите за кмет на община Варна при провеждане на изборите за общински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586E23" w:rsidRPr="00586E23" w:rsidRDefault="00586E23" w:rsidP="00586E2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>партия</w:t>
      </w: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НАЦИОНАЛЕН ФРОНТ ЗА СПАСЕНИЕ НА БЪЛГАРИЯ за участие в изборите за общински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за община Варна при провеждане на изборите за общински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586E23" w:rsidRPr="00586E23" w:rsidRDefault="00586E23" w:rsidP="00586E2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>партия</w:t>
      </w: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НАЦИОНАЛЕН ФРОНТ ЗА СПАСЕНИЕ НА БЪЛГАРИЯ за участие в изборите за кметове на кметства: Тополи, Каменар, Казашко, Звездица, Константиново - община Варна при произвеждане на изборите за общински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586E23" w:rsidRDefault="00586E23" w:rsidP="00586E2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="00636B72" w:rsidRPr="00636B72">
        <w:rPr>
          <w:rFonts w:ascii="Times New Roman" w:eastAsia="Times New Roman" w:hAnsi="Times New Roman" w:cs="Times New Roman"/>
          <w:color w:val="000000" w:themeColor="text1"/>
          <w:lang w:val="bg-BG"/>
        </w:rPr>
        <w:t>партия</w:t>
      </w:r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НАЦИОНАЛЕН ФРОНТ ЗА СПАСЕНИЕ НА БЪЛГАРИЯ за участие в изборите за кмет на райони – Приморски, Одесос, Владислав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Варненчик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, Младост и Аспарухово – община Варна при провеждане на изборите за общински </w:t>
      </w:r>
      <w:proofErr w:type="spellStart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586E2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227C7E" w:rsidRDefault="00227C7E" w:rsidP="00227C7E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Коалиция „ДЕМОКРАТИЧНА БЪЛГАРИЯ – ОБЕДИНЕНИЕ“ за участие в изборите за кмет на райони – Приморски, Одесос, Владислав </w:t>
      </w:r>
      <w:proofErr w:type="spellStart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>Варненчик</w:t>
      </w:r>
      <w:proofErr w:type="spellEnd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, Младост и Аспарухово – община Варна при провеждане на изборите за общински </w:t>
      </w:r>
      <w:proofErr w:type="spellStart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227C7E" w:rsidRDefault="00227C7E" w:rsidP="00227C7E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Коалиция „ДЕМОКРАТИЧНА БЪЛГАРИЯ – ОБЕДИНЕНИЕ“ за участие в изборите за кмет на община Варна при провеждане на изборите за общински </w:t>
      </w:r>
      <w:proofErr w:type="spellStart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227C7E" w:rsidRDefault="00227C7E" w:rsidP="00227C7E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Коалиция „ДЕМОКРАТИЧНА БЪЛГАРИЯ – ОБЕДИНЕНИЕ“  за участие в изборите за общински </w:t>
      </w:r>
      <w:proofErr w:type="spellStart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за община Варна при провеждане на изборите за общински </w:t>
      </w:r>
      <w:proofErr w:type="spellStart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227C7E" w:rsidRDefault="00227C7E" w:rsidP="00227C7E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Коалиция „ДЕМОКРАТИЧНА БЪЛГАРИЯ – ОБЕДИНЕНИЕ“ за участие в изборите за кметове на кметства: Тополи, Каменар, Казашко, Звездица, </w:t>
      </w:r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lastRenderedPageBreak/>
        <w:t xml:space="preserve">Константиново - община Варна при произвеждане на изборите за общински </w:t>
      </w:r>
      <w:proofErr w:type="spellStart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227C7E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  <w:r w:rsidR="00A56505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</w:t>
      </w:r>
    </w:p>
    <w:p w:rsidR="00E51669" w:rsidRDefault="00E51669" w:rsidP="00916D8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Pr="009B32E5">
        <w:rPr>
          <w:rFonts w:ascii="Times New Roman" w:hAnsi="Times New Roman" w:cs="Times New Roman"/>
          <w:color w:val="000000" w:themeColor="text1"/>
          <w:lang w:val="bg-BG"/>
        </w:rPr>
        <w:t>партия „БЪЛГАРСКИ СЪЮЗ ЗА ДИРЕКТНА ДЕМОКРАЦИЯ“</w:t>
      </w:r>
      <w:r w:rsidRPr="00A659C5">
        <w:rPr>
          <w:rFonts w:ascii="Times New Roman" w:hAnsi="Times New Roman" w:cs="Times New Roman"/>
          <w:color w:val="000000" w:themeColor="text1"/>
          <w:lang w:val="bg-BG"/>
        </w:rPr>
        <w:t xml:space="preserve">  </w:t>
      </w:r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за участие в изборите за общински </w:t>
      </w:r>
      <w:proofErr w:type="spellStart"/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за община Варна при провеждане на изборите за общински </w:t>
      </w:r>
      <w:proofErr w:type="spellStart"/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  <w:bookmarkStart w:id="0" w:name="_GoBack"/>
      <w:bookmarkEnd w:id="0"/>
    </w:p>
    <w:p w:rsidR="00916D83" w:rsidRDefault="00916D83" w:rsidP="00916D8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916D8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партия „Християндемократическа партия на България“ за участие в изборите за кмет на община Варна при провеждане на изборите за общински </w:t>
      </w:r>
      <w:proofErr w:type="spellStart"/>
      <w:r w:rsidRPr="00916D8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916D8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916D83" w:rsidRDefault="00916D83" w:rsidP="00916D8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</w:t>
      </w:r>
      <w:r w:rsidRPr="0022527F">
        <w:rPr>
          <w:rFonts w:ascii="Times New Roman" w:hAnsi="Times New Roman" w:cs="Times New Roman"/>
          <w:color w:val="000000" w:themeColor="text1"/>
          <w:lang w:val="bg-BG"/>
        </w:rPr>
        <w:t>партия „Християндемократическа партия на България“</w:t>
      </w:r>
      <w:r w:rsidRPr="00A659C5">
        <w:rPr>
          <w:rFonts w:ascii="Times New Roman" w:hAnsi="Times New Roman" w:cs="Times New Roman"/>
          <w:color w:val="000000" w:themeColor="text1"/>
          <w:lang w:val="bg-BG"/>
        </w:rPr>
        <w:t xml:space="preserve">  </w:t>
      </w:r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за участие в изборите за общински </w:t>
      </w:r>
      <w:proofErr w:type="spellStart"/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за община Варна при провеждане на изборите за общински </w:t>
      </w:r>
      <w:proofErr w:type="spellStart"/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A659C5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916D83" w:rsidRDefault="00916D83" w:rsidP="00916D83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916D8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партия „Християндемократическа партия на България“ за участие в изборите за кмет на райони – Приморски, Одесос, Владислав </w:t>
      </w:r>
      <w:proofErr w:type="spellStart"/>
      <w:r w:rsidRPr="00916D83">
        <w:rPr>
          <w:rFonts w:ascii="Times New Roman" w:eastAsia="Times New Roman" w:hAnsi="Times New Roman" w:cs="Times New Roman"/>
          <w:color w:val="000000" w:themeColor="text1"/>
          <w:lang w:val="bg-BG"/>
        </w:rPr>
        <w:t>Варненчик</w:t>
      </w:r>
      <w:proofErr w:type="spellEnd"/>
      <w:r w:rsidRPr="00916D8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, Младост и Аспарухово – община Варна при провеждане на изборите за общински </w:t>
      </w:r>
      <w:proofErr w:type="spellStart"/>
      <w:r w:rsidRPr="00916D83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916D83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916D83" w:rsidRDefault="00ED562D" w:rsidP="00ED562D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партия „Възраждане“ за участие в изборите за кмет на община Варна при провеждане на изборите за общински </w:t>
      </w:r>
      <w:proofErr w:type="spellStart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ED562D" w:rsidRDefault="00ED562D" w:rsidP="00ED562D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партия „Възраждане“ за участие в изборите за общински </w:t>
      </w:r>
      <w:proofErr w:type="spellStart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за община Варна при провеждане на изборите за общински </w:t>
      </w:r>
      <w:proofErr w:type="spellStart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ED562D" w:rsidRDefault="00ED562D" w:rsidP="00ED562D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партия „Възраждане“за участие в изборите за кмет на райони – Приморски, Одесос, Владислав </w:t>
      </w:r>
      <w:proofErr w:type="spellStart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>Варненчик</w:t>
      </w:r>
      <w:proofErr w:type="spellEnd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, Младост и Аспарухово – община Варна при провеждане на изборите за общински </w:t>
      </w:r>
      <w:proofErr w:type="spellStart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ED562D" w:rsidRPr="00F66250" w:rsidRDefault="00ED562D" w:rsidP="00ED562D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Регистрация на партия „Възраждане“ за участие в изборите за кметове на кметства: Тополи, Каменар, Казашко, Звездица, Константиново - община Варна при произвеждане на изборите за общински </w:t>
      </w:r>
      <w:proofErr w:type="spellStart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>съветници</w:t>
      </w:r>
      <w:proofErr w:type="spellEnd"/>
      <w:r w:rsidRPr="00ED562D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и кметове, насрочени за 27 октомври 2019г.</w:t>
      </w:r>
    </w:p>
    <w:p w:rsidR="00B87EBD" w:rsidRPr="00F66250" w:rsidRDefault="00B87EBD" w:rsidP="00F66250">
      <w:pPr>
        <w:rPr>
          <w:lang w:val="bg-BG"/>
        </w:rPr>
      </w:pPr>
    </w:p>
    <w:sectPr w:rsidR="00B87EBD" w:rsidRPr="00F66250" w:rsidSect="0073444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A64"/>
    <w:multiLevelType w:val="hybridMultilevel"/>
    <w:tmpl w:val="7320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6A65"/>
    <w:multiLevelType w:val="hybridMultilevel"/>
    <w:tmpl w:val="344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4BD5"/>
    <w:multiLevelType w:val="hybridMultilevel"/>
    <w:tmpl w:val="1A0C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D9"/>
    <w:rsid w:val="00123179"/>
    <w:rsid w:val="001A20F7"/>
    <w:rsid w:val="00227C7E"/>
    <w:rsid w:val="00245D57"/>
    <w:rsid w:val="00335CDB"/>
    <w:rsid w:val="00586E23"/>
    <w:rsid w:val="005E0044"/>
    <w:rsid w:val="00603ED9"/>
    <w:rsid w:val="00636B72"/>
    <w:rsid w:val="006E482A"/>
    <w:rsid w:val="00734445"/>
    <w:rsid w:val="007E64E2"/>
    <w:rsid w:val="00916D83"/>
    <w:rsid w:val="00A56505"/>
    <w:rsid w:val="00A73329"/>
    <w:rsid w:val="00B87EBD"/>
    <w:rsid w:val="00C0584C"/>
    <w:rsid w:val="00C412FB"/>
    <w:rsid w:val="00D15D6A"/>
    <w:rsid w:val="00E51669"/>
    <w:rsid w:val="00ED562D"/>
    <w:rsid w:val="00F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2019-09-14T14:11:00Z</cp:lastPrinted>
  <dcterms:created xsi:type="dcterms:W3CDTF">2019-09-14T05:56:00Z</dcterms:created>
  <dcterms:modified xsi:type="dcterms:W3CDTF">2019-09-15T13:51:00Z</dcterms:modified>
</cp:coreProperties>
</file>