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5" w:rsidRDefault="009B1988" w:rsidP="00D50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Дневен ред на заседание</w:t>
      </w:r>
      <w:r w:rsidR="00B175B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то на ОИК-Варна, насрочено на 25</w:t>
      </w: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.10.2019г.</w:t>
      </w:r>
    </w:p>
    <w:p w:rsidR="006207C5" w:rsidRDefault="006207C5" w:rsidP="006207C5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Смени в състава на СИК на територията на община Варна при провеждане на изборите за общински </w:t>
      </w:r>
      <w:proofErr w:type="spellStart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6207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на 27 октомври 2019 г. в община Варна. </w:t>
      </w:r>
    </w:p>
    <w:p w:rsidR="00B175B7" w:rsidRPr="00B175B7" w:rsidRDefault="00B175B7" w:rsidP="00B175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</w:t>
      </w:r>
      <w:r w:rsidRPr="00B175B7">
        <w:rPr>
          <w:rFonts w:ascii="Times New Roman" w:hAnsi="Times New Roman" w:cs="Times New Roman"/>
          <w:sz w:val="24"/>
          <w:szCs w:val="24"/>
        </w:rPr>
        <w:t>ПП „</w:t>
      </w:r>
      <w:proofErr w:type="spellStart"/>
      <w:r w:rsidRPr="00B175B7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B1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1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B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175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75B7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B175B7">
        <w:rPr>
          <w:rFonts w:ascii="Times New Roman" w:hAnsi="Times New Roman" w:cs="Times New Roman"/>
          <w:sz w:val="24"/>
          <w:szCs w:val="24"/>
        </w:rPr>
        <w:t>“</w:t>
      </w:r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 при провеждане на изборите за общински </w:t>
      </w:r>
      <w:proofErr w:type="spellStart"/>
      <w:r w:rsidRPr="00B175B7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на 27 октомври 2019 г. в Община Варна.</w:t>
      </w:r>
    </w:p>
    <w:p w:rsidR="00B175B7" w:rsidRPr="00B175B7" w:rsidRDefault="00B175B7" w:rsidP="00B175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</w:t>
      </w:r>
      <w:proofErr w:type="spellStart"/>
      <w:r w:rsidRPr="00B175B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B175B7">
        <w:rPr>
          <w:rFonts w:ascii="Times New Roman" w:hAnsi="Times New Roman" w:cs="Times New Roman"/>
          <w:sz w:val="24"/>
          <w:szCs w:val="24"/>
        </w:rPr>
        <w:t xml:space="preserve"> АТАКА</w:t>
      </w:r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 при провеждане на изборите за общински </w:t>
      </w:r>
      <w:proofErr w:type="spellStart"/>
      <w:r w:rsidRPr="00B175B7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на 27 октомври 2019 г. в Община Варна.</w:t>
      </w:r>
    </w:p>
    <w:p w:rsidR="00B175B7" w:rsidRP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B175B7">
        <w:rPr>
          <w:rFonts w:ascii="Times New Roman" w:hAnsi="Times New Roman" w:cs="Times New Roman"/>
          <w:sz w:val="24"/>
          <w:szCs w:val="24"/>
          <w:lang w:val="bg-BG"/>
        </w:rPr>
        <w:t>партия „АБВ (Алтернатива за българско възраждане)“.</w:t>
      </w:r>
    </w:p>
    <w:p w:rsidR="00B175B7" w:rsidRP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Закриване на СИК при провеждане на изборите за общински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 на 27 октомври 2019 г. в община Варна</w:t>
      </w:r>
    </w:p>
    <w:p w:rsidR="00B175B7" w:rsidRP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Ж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</w:rPr>
        <w:t>алба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426</w:t>
      </w:r>
      <w:r w:rsidRPr="00B175B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 w:rsidRPr="00B175B7">
        <w:rPr>
          <w:rFonts w:ascii="Times New Roman" w:eastAsia="Times New Roman" w:hAnsi="Times New Roman" w:cs="Times New Roman"/>
          <w:sz w:val="24"/>
          <w:szCs w:val="24"/>
        </w:rPr>
        <w:t>.10.2019</w:t>
      </w:r>
    </w:p>
    <w:p w:rsidR="00B175B7" w:rsidRPr="00B175B7" w:rsidRDefault="00B175B7" w:rsidP="006207C5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61C7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допълващи</w:t>
      </w:r>
      <w:r w:rsidRPr="00C361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361C7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C361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BC377A">
        <w:rPr>
          <w:rFonts w:ascii="Times New Roman" w:hAnsi="Times New Roman" w:cs="Times New Roman"/>
          <w:sz w:val="24"/>
          <w:szCs w:val="24"/>
          <w:lang w:val="bg-BG"/>
        </w:rPr>
        <w:t>партия „ЗЕМЕДЕЛСКИ СЪЮЗ АЛЕКСАНДЪР СТАМБОЛИЙСКИ“</w:t>
      </w:r>
    </w:p>
    <w:p w:rsidR="00B175B7" w:rsidRP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кандидатската листа за изборите за кмет на кметство с. Тополи  на </w:t>
      </w:r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ИК в подкрепа на Радостин Петров </w:t>
      </w:r>
      <w:proofErr w:type="spellStart"/>
      <w:r w:rsidRPr="00B175B7">
        <w:rPr>
          <w:rFonts w:ascii="Times New Roman" w:hAnsi="Times New Roman" w:cs="Times New Roman"/>
          <w:sz w:val="24"/>
          <w:szCs w:val="24"/>
          <w:lang w:val="bg-BG"/>
        </w:rPr>
        <w:t>Загорчев</w:t>
      </w:r>
      <w:proofErr w:type="spellEnd"/>
    </w:p>
    <w:p w:rsidR="00B175B7" w:rsidRPr="00B175B7" w:rsidRDefault="00B175B7" w:rsidP="006207C5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8503C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</w:t>
      </w:r>
      <w:proofErr w:type="spellStart"/>
      <w:r w:rsidRPr="001B4129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1B4129">
        <w:rPr>
          <w:rFonts w:ascii="Times New Roman" w:hAnsi="Times New Roman" w:cs="Times New Roman"/>
          <w:sz w:val="24"/>
          <w:szCs w:val="24"/>
        </w:rPr>
        <w:t xml:space="preserve"> „БСП </w:t>
      </w:r>
      <w:proofErr w:type="spellStart"/>
      <w:r w:rsidRPr="001B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129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1B4129">
        <w:rPr>
          <w:rFonts w:ascii="Times New Roman" w:hAnsi="Times New Roman" w:cs="Times New Roman"/>
          <w:sz w:val="24"/>
          <w:szCs w:val="24"/>
        </w:rPr>
        <w:t>“</w:t>
      </w:r>
      <w:r w:rsidRPr="0028503C">
        <w:rPr>
          <w:rFonts w:ascii="Times New Roman" w:hAnsi="Times New Roman" w:cs="Times New Roman"/>
          <w:sz w:val="24"/>
          <w:szCs w:val="24"/>
          <w:lang w:val="bg-BG"/>
        </w:rPr>
        <w:t xml:space="preserve"> при провеждане на изборите за общински </w:t>
      </w:r>
      <w:proofErr w:type="spellStart"/>
      <w:r w:rsidRPr="0028503C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28503C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на 27 октомври 2019 г. в Община Варна.</w:t>
      </w:r>
    </w:p>
    <w:p w:rsidR="00B175B7" w:rsidRP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кандидатската листа за изборите за общински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ИК в подкрепа на Григор Асенов Григоров </w:t>
      </w:r>
    </w:p>
    <w:p w:rsid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партия „Възраждане“</w:t>
      </w:r>
    </w:p>
    <w:p w:rsid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партия НАЦИОНАЛЕН ФРОНТ ЗА СПАСЕНИЕ НА БЪЛГАРИЯ при провеждане на изборите за общински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кметове, насрочени на 27 октомври 2019 г. в Община Варна.</w:t>
      </w:r>
    </w:p>
    <w:p w:rsid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допълващи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партия БЪЛГАРСКИ ДЕМОКРАТИЧЕН ЦЕНТЪР</w:t>
      </w:r>
    </w:p>
    <w:p w:rsid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партия ВМРО-БЪЛГАРСКО НАЦИОНАЛНО ДВИЖЕНИЕ при провеждане на изборите за общински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кметове, насрочени на 27 октомври 2019 г. в Община Варна.</w:t>
      </w:r>
    </w:p>
    <w:p w:rsid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Оперативен план на ОИК0306-Варна за действие в изборния ден.</w:t>
      </w:r>
    </w:p>
    <w:p w:rsidR="00B175B7" w:rsidRPr="00B175B7" w:rsidRDefault="00B175B7" w:rsidP="00B175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ПП ГЕРБ при провеждане на изборите за общински </w:t>
      </w:r>
      <w:proofErr w:type="spellStart"/>
      <w:r w:rsidRPr="00B175B7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на 27 октомври 2019 г. в Община Варна.</w:t>
      </w:r>
    </w:p>
    <w:p w:rsidR="00B175B7" w:rsidRPr="00B175B7" w:rsidRDefault="00B175B7" w:rsidP="00B175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МК СВОБОДА (Българска социалдемократическа партия) при провеждане на изборите за общински </w:t>
      </w:r>
      <w:proofErr w:type="spellStart"/>
      <w:r w:rsidRPr="00B175B7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175B7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на 27 октомври 2019 г. в Община Варна.</w:t>
      </w:r>
    </w:p>
    <w:p w:rsidR="00B175B7" w:rsidRPr="00B175B7" w:rsidRDefault="00B175B7" w:rsidP="00B175B7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игнал</w:t>
      </w:r>
      <w:r w:rsidRPr="00B175B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456</w:t>
      </w:r>
      <w:r w:rsidRPr="00B175B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25</w:t>
      </w:r>
      <w:r w:rsidRPr="00B175B7">
        <w:rPr>
          <w:rFonts w:ascii="Times New Roman" w:eastAsia="Times New Roman" w:hAnsi="Times New Roman" w:cs="Times New Roman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B175B7" w:rsidRPr="006207C5" w:rsidRDefault="00B175B7" w:rsidP="00B175B7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График за раздаване на бюлетини, изборни книжа и материали за провеждане на изборите за общински </w:t>
      </w:r>
      <w:proofErr w:type="spellStart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 насрочени на 27 октомври 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Pr="00B175B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sectPr w:rsidR="00B175B7" w:rsidRPr="006207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4B3"/>
    <w:multiLevelType w:val="hybridMultilevel"/>
    <w:tmpl w:val="99FE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C7A24"/>
    <w:multiLevelType w:val="hybridMultilevel"/>
    <w:tmpl w:val="E6DABFE8"/>
    <w:lvl w:ilvl="0" w:tplc="EAD6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42"/>
    <w:rsid w:val="000541FB"/>
    <w:rsid w:val="00113C42"/>
    <w:rsid w:val="001150C8"/>
    <w:rsid w:val="001C4999"/>
    <w:rsid w:val="00222EE9"/>
    <w:rsid w:val="003224AC"/>
    <w:rsid w:val="003522C3"/>
    <w:rsid w:val="003D5945"/>
    <w:rsid w:val="004C6191"/>
    <w:rsid w:val="006207C5"/>
    <w:rsid w:val="006931F6"/>
    <w:rsid w:val="00730127"/>
    <w:rsid w:val="00884322"/>
    <w:rsid w:val="00971BD6"/>
    <w:rsid w:val="009B1988"/>
    <w:rsid w:val="00B175B7"/>
    <w:rsid w:val="00BC4A86"/>
    <w:rsid w:val="00D5084D"/>
    <w:rsid w:val="00E432E6"/>
    <w:rsid w:val="00E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2019-10-20T11:09:00Z</dcterms:created>
  <dcterms:modified xsi:type="dcterms:W3CDTF">2019-10-26T06:48:00Z</dcterms:modified>
</cp:coreProperties>
</file>