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C" w:rsidRPr="00EE179C" w:rsidRDefault="009F12AB" w:rsidP="00EE179C">
      <w:pPr>
        <w:ind w:right="5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ДНЕВЕН РЕД ЗА 23</w:t>
      </w:r>
      <w:r w:rsidR="00EE179C" w:rsidRPr="00EE179C">
        <w:rPr>
          <w:rFonts w:ascii="Times New Roman" w:hAnsi="Times New Roman" w:cs="Times New Roman"/>
          <w:b/>
          <w:color w:val="auto"/>
        </w:rPr>
        <w:t>.09.2019г.</w:t>
      </w:r>
    </w:p>
    <w:p w:rsidR="008E0F49" w:rsidRDefault="008E0F49" w:rsidP="008E0F49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090A0F" w:rsidRPr="00090A0F" w:rsidRDefault="00090A0F" w:rsidP="008E0F49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1.Регистрация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БЪЛГАРСКИ СОЦИАЛДЕМОКРАТИ за участие в изборите за кмет на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2.Регистрация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БЪЛГАРСКИ СОЦИАЛДЕМОКРАТИ за участие в изборите за кмет на райони – Приморски и Одесос –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3.Регистрация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БЪЛГАРСКИ СОЦИАЛДЕМОКРАТИ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4.Р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егистрация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кандидатска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за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кмет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Община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Варна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от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партия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„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Християндемократическа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партия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България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“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за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участие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в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изборите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за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общински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кметове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насрочени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а 27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октомври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2019 г. </w:t>
      </w:r>
      <w:proofErr w:type="gram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в</w:t>
      </w:r>
      <w:proofErr w:type="gram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Община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Варна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т.5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от партия „Християндемократическа партия на България“ за участие в изборите за кмет на район Одесос -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т.6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„Християндемократическа партия на България“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в 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т.7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местна коалиция ПП „Земеделски народен съюз“ /ПП „Движение Гергьовден“, ПП „Съюз на свободните демократи“/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в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т.8 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за кмет на кметство Звездица в община Варна от местна коалиция ПП „Земеделски народен съюз“ /ПП „Движение Гергьовден“, ПП „Съюз на свободните демократи“/ за участие в изборите за общински 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на 27 октомври 2019 г. в Община Варна.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т.9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местна партия БЪЛГАРСКИ ДЕМОКРАТИЧЕН ЦЕНТЪР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т.10 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за кмет на кметство Константиново в община Варна коалиция „БСП за България“ за участие в изборите за общински 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на 27 октомври 2019 г. в Община Варна.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>т.11 Регистрация на кандидатска лист</w:t>
      </w:r>
      <w:r w:rsidRPr="002522F0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местна коалиция СВОБОДА (Българска социалдемократическа партия)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в 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т.12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ВОЛЯ за участие в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в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2522F0" w:rsidRPr="002522F0" w:rsidRDefault="002522F0" w:rsidP="002522F0">
      <w:pPr>
        <w:pStyle w:val="ListParagraph"/>
        <w:ind w:left="708" w:right="50"/>
        <w:rPr>
          <w:rFonts w:ascii="Times New Roman" w:hAnsi="Times New Roman" w:cs="Times New Roman"/>
          <w:color w:val="auto"/>
          <w:sz w:val="28"/>
          <w:szCs w:val="28"/>
        </w:rPr>
      </w:pPr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т.13 Регистрация на кандидатска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листa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на партия ВОЛЯ за участие в изборите за кмет на райони – Одесос, Приморски, Младост, Аспарухово,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Вл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Варненчик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– община Варна при провеждане на изборите за общински </w:t>
      </w:r>
      <w:proofErr w:type="spellStart"/>
      <w:r w:rsidRPr="002522F0">
        <w:rPr>
          <w:rFonts w:ascii="Times New Roman" w:hAnsi="Times New Roman" w:cs="Times New Roman"/>
          <w:color w:val="auto"/>
          <w:sz w:val="28"/>
          <w:szCs w:val="28"/>
        </w:rPr>
        <w:t>съветници</w:t>
      </w:r>
      <w:proofErr w:type="spellEnd"/>
      <w:r w:rsidRPr="002522F0">
        <w:rPr>
          <w:rFonts w:ascii="Times New Roman" w:hAnsi="Times New Roman" w:cs="Times New Roman"/>
          <w:color w:val="auto"/>
          <w:sz w:val="28"/>
          <w:szCs w:val="28"/>
        </w:rPr>
        <w:t xml:space="preserve"> и кметове, насрочени за 27 октомври 2019г.</w:t>
      </w:r>
    </w:p>
    <w:p w:rsidR="00090A0F" w:rsidRPr="009F12AB" w:rsidRDefault="00090A0F" w:rsidP="00090A0F">
      <w:pPr>
        <w:pStyle w:val="ListParagraph"/>
        <w:ind w:left="708" w:right="50"/>
        <w:jc w:val="both"/>
        <w:rPr>
          <w:rFonts w:ascii="Times New Roman" w:hAnsi="Times New Roman" w:cs="Times New Roman"/>
          <w:color w:val="auto"/>
          <w:highlight w:val="yellow"/>
        </w:rPr>
      </w:pPr>
      <w:bookmarkStart w:id="0" w:name="_GoBack"/>
      <w:bookmarkEnd w:id="0"/>
    </w:p>
    <w:p w:rsidR="002079DC" w:rsidRPr="00072FB9" w:rsidRDefault="002079DC" w:rsidP="002079DC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sectPr w:rsidR="002079DC" w:rsidRPr="00072FB9" w:rsidSect="008E0F49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6C4"/>
    <w:multiLevelType w:val="hybridMultilevel"/>
    <w:tmpl w:val="C742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9"/>
    <w:rsid w:val="00072FB9"/>
    <w:rsid w:val="00090A0F"/>
    <w:rsid w:val="002079DC"/>
    <w:rsid w:val="002522F0"/>
    <w:rsid w:val="002A0945"/>
    <w:rsid w:val="004D7F5A"/>
    <w:rsid w:val="00842FFA"/>
    <w:rsid w:val="008E0F49"/>
    <w:rsid w:val="009300A0"/>
    <w:rsid w:val="009F12AB"/>
    <w:rsid w:val="00B17119"/>
    <w:rsid w:val="00E349E2"/>
    <w:rsid w:val="00E9306A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2019-09-22T14:26:00Z</cp:lastPrinted>
  <dcterms:created xsi:type="dcterms:W3CDTF">2019-09-21T08:35:00Z</dcterms:created>
  <dcterms:modified xsi:type="dcterms:W3CDTF">2019-09-25T09:09:00Z</dcterms:modified>
</cp:coreProperties>
</file>