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BD9" w:rsidRPr="00AE21C1" w:rsidRDefault="007E4BD9" w:rsidP="007E4BD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val="bg-BG"/>
        </w:rPr>
      </w:pPr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>ДНЕВЕН РЕД 16.09.2019г.</w:t>
      </w:r>
    </w:p>
    <w:p w:rsidR="007E4BD9" w:rsidRPr="00AE21C1" w:rsidRDefault="007E4BD9" w:rsidP="007E4BD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val="bg-BG"/>
        </w:rPr>
      </w:pPr>
    </w:p>
    <w:p w:rsidR="007E4BD9" w:rsidRPr="00AE21C1" w:rsidRDefault="007E4BD9" w:rsidP="007E4BD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val="bg-BG"/>
        </w:rPr>
      </w:pPr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 xml:space="preserve">1.Регистрация на партия </w:t>
      </w:r>
      <w:r w:rsidRPr="00AE21C1">
        <w:rPr>
          <w:rFonts w:ascii="Times New Roman" w:hAnsi="Times New Roman" w:cs="Times New Roman"/>
          <w:color w:val="333333"/>
          <w:szCs w:val="24"/>
          <w:lang w:val="bg-BG"/>
        </w:rPr>
        <w:t>БЪЛГАРСКИ ДЕМОКРАТИЧЕН ЦЕНТЪР</w:t>
      </w:r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 xml:space="preserve"> за участие в изборите за общински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>съветници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 xml:space="preserve"> в община Варна при провеждане на изборите за общински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>съветници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 xml:space="preserve"> и кметове, насрочени за 27 октомври 2019г. </w:t>
      </w:r>
    </w:p>
    <w:p w:rsidR="007E4BD9" w:rsidRPr="00AE21C1" w:rsidRDefault="007E4BD9" w:rsidP="007E4BD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val="bg-BG"/>
        </w:rPr>
      </w:pPr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 xml:space="preserve">2. Регистрация на коалиция </w:t>
      </w:r>
      <w:r w:rsidRPr="00AE21C1">
        <w:rPr>
          <w:rFonts w:ascii="Times New Roman" w:hAnsi="Times New Roman" w:cs="Times New Roman"/>
          <w:color w:val="333333"/>
          <w:szCs w:val="24"/>
          <w:lang w:val="bg-BG"/>
        </w:rPr>
        <w:t xml:space="preserve">„АЛТЕРНАТИВАТА НА ГРАЖДАНИТЕ“ </w:t>
      </w:r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 xml:space="preserve">за участие в изборите за кмет на община Варна при провеждане на изборите за общински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>съветници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 xml:space="preserve"> и кметове, насрочени за 27 октомври 2019г. </w:t>
      </w:r>
    </w:p>
    <w:p w:rsidR="007E4BD9" w:rsidRPr="00AE21C1" w:rsidRDefault="007E4BD9" w:rsidP="007E4BD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val="bg-BG"/>
        </w:rPr>
      </w:pPr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 xml:space="preserve">3. Регистрация на коалиция </w:t>
      </w:r>
      <w:r w:rsidRPr="00AE21C1">
        <w:rPr>
          <w:rFonts w:ascii="Times New Roman" w:hAnsi="Times New Roman" w:cs="Times New Roman"/>
          <w:color w:val="333333"/>
          <w:szCs w:val="24"/>
          <w:lang w:val="bg-BG"/>
        </w:rPr>
        <w:t xml:space="preserve">„АЛТЕРНАТИВАТА НА ГРАЖДАНИТЕ“ </w:t>
      </w:r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 xml:space="preserve">за участие в изборите за общински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>съветници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 xml:space="preserve"> в община Варна при провеждане на изборите за общински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>съветници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 xml:space="preserve"> и кметове, насрочени за 27 октомври 2019г. </w:t>
      </w:r>
    </w:p>
    <w:p w:rsidR="007E4BD9" w:rsidRPr="00AE21C1" w:rsidRDefault="007E4BD9" w:rsidP="007E4BD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</w:rPr>
      </w:pPr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 xml:space="preserve">4. Регистрация на коалиция </w:t>
      </w:r>
      <w:r w:rsidRPr="00AE21C1">
        <w:rPr>
          <w:rFonts w:ascii="Times New Roman" w:hAnsi="Times New Roman" w:cs="Times New Roman"/>
          <w:color w:val="333333"/>
          <w:szCs w:val="24"/>
          <w:lang w:val="bg-BG"/>
        </w:rPr>
        <w:t xml:space="preserve">„АЛТЕРНАТИВАТА НА ГРАЖДАНИТЕ“ </w:t>
      </w:r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 xml:space="preserve">за участие в изборите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Cs w:val="24"/>
        </w:rPr>
        <w:t>за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Cs w:val="24"/>
        </w:rPr>
        <w:t>кмет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Cs w:val="24"/>
        </w:rPr>
        <w:t>на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Cs w:val="24"/>
        </w:rPr>
        <w:t>райони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Cs w:val="24"/>
        </w:rPr>
        <w:t xml:space="preserve"> –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Cs w:val="24"/>
        </w:rPr>
        <w:t>Приморски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Cs w:val="24"/>
        </w:rPr>
        <w:t xml:space="preserve">,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Cs w:val="24"/>
        </w:rPr>
        <w:t>Одесос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Cs w:val="24"/>
        </w:rPr>
        <w:t xml:space="preserve">,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Cs w:val="24"/>
        </w:rPr>
        <w:t>Владислав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Cs w:val="24"/>
        </w:rPr>
        <w:t>Варненчик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Cs w:val="24"/>
        </w:rPr>
        <w:t xml:space="preserve">,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Cs w:val="24"/>
        </w:rPr>
        <w:t>Младост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Cs w:val="24"/>
        </w:rPr>
        <w:t xml:space="preserve"> и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Cs w:val="24"/>
        </w:rPr>
        <w:t>Аспарухово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Cs w:val="24"/>
        </w:rPr>
        <w:t xml:space="preserve"> –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Cs w:val="24"/>
        </w:rPr>
        <w:t>община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Cs w:val="24"/>
        </w:rPr>
        <w:t>Варна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Cs w:val="24"/>
        </w:rPr>
        <w:t>при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Cs w:val="24"/>
        </w:rPr>
        <w:t>провеждане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Cs w:val="24"/>
        </w:rPr>
        <w:t>на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Cs w:val="24"/>
        </w:rPr>
        <w:t>изборите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Cs w:val="24"/>
        </w:rPr>
        <w:t>за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Cs w:val="24"/>
        </w:rPr>
        <w:t>общински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Cs w:val="24"/>
        </w:rPr>
        <w:t>съветници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Cs w:val="24"/>
        </w:rPr>
        <w:t xml:space="preserve"> и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Cs w:val="24"/>
        </w:rPr>
        <w:t>кметове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Cs w:val="24"/>
        </w:rPr>
        <w:t xml:space="preserve">,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Cs w:val="24"/>
        </w:rPr>
        <w:t>насрочени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Cs w:val="24"/>
        </w:rPr>
        <w:t>за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Cs w:val="24"/>
        </w:rPr>
        <w:t xml:space="preserve"> 27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Cs w:val="24"/>
        </w:rPr>
        <w:t>октомври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Cs w:val="24"/>
        </w:rPr>
        <w:t xml:space="preserve"> 2019г. </w:t>
      </w:r>
    </w:p>
    <w:p w:rsidR="007E4BD9" w:rsidRPr="00AE21C1" w:rsidRDefault="007E4BD9" w:rsidP="007E4BD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val="bg-BG"/>
        </w:rPr>
      </w:pPr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 xml:space="preserve">5. Регистрация на коалиция </w:t>
      </w:r>
      <w:r w:rsidRPr="00AE21C1">
        <w:rPr>
          <w:rFonts w:ascii="Times New Roman" w:hAnsi="Times New Roman" w:cs="Times New Roman"/>
          <w:color w:val="333333"/>
          <w:szCs w:val="24"/>
          <w:lang w:val="bg-BG"/>
        </w:rPr>
        <w:t xml:space="preserve">„АЛТЕРНАТИВАТА НА ГРАЖДАНИТЕ“ </w:t>
      </w:r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 xml:space="preserve">за участие в изборите за кметове на кметства: Тополи, Каменар, Казашко, Звездица, Константиново - община Варна при произвеждане на изборите за общински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>съветници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 xml:space="preserve"> и кметове, насрочени за 27 октомври 2019г. </w:t>
      </w:r>
    </w:p>
    <w:p w:rsidR="007E4BD9" w:rsidRPr="00AE21C1" w:rsidRDefault="007E4BD9" w:rsidP="007E4BD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val="bg-BG"/>
        </w:rPr>
      </w:pPr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>6. Регистрация на политическа партия „Партия на ЗЕЛЕНИТЕ“</w:t>
      </w:r>
      <w:r w:rsidRPr="00AE21C1">
        <w:rPr>
          <w:rFonts w:ascii="Times New Roman" w:hAnsi="Times New Roman" w:cs="Times New Roman"/>
          <w:color w:val="333333"/>
          <w:szCs w:val="24"/>
          <w:lang w:val="bg-BG"/>
        </w:rPr>
        <w:t xml:space="preserve"> </w:t>
      </w:r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 xml:space="preserve">за участие в изборите за общински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>съветници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 xml:space="preserve"> в община Варна при провеждане на изборите за общински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>съветници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 xml:space="preserve"> и кметове, насрочени за 27 октомври 2019г. </w:t>
      </w:r>
    </w:p>
    <w:p w:rsidR="007A017A" w:rsidRPr="00AE21C1" w:rsidRDefault="007A017A" w:rsidP="007A017A">
      <w:pPr>
        <w:spacing w:after="150" w:line="240" w:lineRule="auto"/>
        <w:jc w:val="both"/>
        <w:rPr>
          <w:rFonts w:ascii="Times New Roman" w:hAnsi="Times New Roman" w:cs="Times New Roman"/>
          <w:color w:val="333333"/>
          <w:szCs w:val="24"/>
          <w:lang w:val="bg-BG"/>
        </w:rPr>
      </w:pPr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>7. Регистрация на партия „БЪЛГАРСКО НАЦИОНАЛНО ОБЕДИНЕНИЕ“</w:t>
      </w:r>
      <w:r w:rsidRPr="00AE21C1">
        <w:rPr>
          <w:rFonts w:ascii="Times New Roman" w:hAnsi="Times New Roman" w:cs="Times New Roman"/>
          <w:color w:val="333333"/>
          <w:szCs w:val="24"/>
          <w:lang w:val="bg-BG"/>
        </w:rPr>
        <w:t xml:space="preserve"> </w:t>
      </w:r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 xml:space="preserve">за участие в изборите за общински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>съветници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 xml:space="preserve"> в община Варна при провеждане на изборите за общински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>съветници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 xml:space="preserve"> и кметове, насрочени за 27 октомври 2019г. </w:t>
      </w:r>
    </w:p>
    <w:p w:rsidR="00BB7670" w:rsidRPr="00AE21C1" w:rsidRDefault="00BB7670" w:rsidP="00BB76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val="bg-BG"/>
        </w:rPr>
      </w:pPr>
      <w:r w:rsidRPr="00AE21C1">
        <w:rPr>
          <w:rFonts w:ascii="Times New Roman" w:hAnsi="Times New Roman" w:cs="Times New Roman"/>
          <w:color w:val="333333"/>
          <w:szCs w:val="24"/>
          <w:lang w:val="bg-BG"/>
        </w:rPr>
        <w:t>8.</w:t>
      </w:r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 xml:space="preserve"> Регистрация на местна коалиция ПП „НИКОЛА ПЕТКОВ“ /ПП „ОБЕДИНЕНИ ЗЕМЕДЕЛЦИ“/  за участие в изборите за общински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>съветници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 xml:space="preserve"> в община Варна при провеждане на изборите за общински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>съветници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 xml:space="preserve"> и кметове, насрочени за 27 октомври 2019г. </w:t>
      </w:r>
    </w:p>
    <w:p w:rsidR="00BB7670" w:rsidRPr="00AE21C1" w:rsidRDefault="00BB7670" w:rsidP="00BB76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</w:rPr>
      </w:pPr>
      <w:r w:rsidRPr="00AE21C1">
        <w:rPr>
          <w:rFonts w:ascii="Times New Roman" w:hAnsi="Times New Roman" w:cs="Times New Roman"/>
          <w:color w:val="333333"/>
          <w:szCs w:val="24"/>
          <w:lang w:val="bg-BG"/>
        </w:rPr>
        <w:t xml:space="preserve">9. </w:t>
      </w:r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 xml:space="preserve">Регистрация на местна коалиция ПП „НИКОЛА ПЕТКОВ“ /ПП „ОБЕДИНЕНИ ЗЕМЕДЕЛЦИ“/  за участие в изборите за кмет на община Варна при провеждане на изборите за общински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>съветници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 xml:space="preserve"> и кметове, насрочени за 27 октомври 2019г. </w:t>
      </w:r>
    </w:p>
    <w:p w:rsidR="00851ED5" w:rsidRPr="00AE21C1" w:rsidRDefault="00851ED5" w:rsidP="00851ED5">
      <w:pPr>
        <w:jc w:val="both"/>
        <w:rPr>
          <w:rFonts w:ascii="Times New Roman" w:hAnsi="Times New Roman" w:cs="Times New Roman"/>
          <w:szCs w:val="24"/>
          <w:lang w:val="bg-BG"/>
        </w:rPr>
      </w:pPr>
      <w:r w:rsidRPr="00AE21C1">
        <w:rPr>
          <w:rFonts w:ascii="Times New Roman" w:eastAsia="Times New Roman" w:hAnsi="Times New Roman" w:cs="Times New Roman"/>
          <w:color w:val="333333"/>
          <w:szCs w:val="24"/>
        </w:rPr>
        <w:t xml:space="preserve">10. </w:t>
      </w:r>
      <w:r w:rsidRPr="00AE21C1">
        <w:rPr>
          <w:rFonts w:ascii="Times New Roman" w:hAnsi="Times New Roman" w:cs="Times New Roman"/>
          <w:szCs w:val="24"/>
          <w:lang w:val="bg-BG"/>
        </w:rPr>
        <w:t>Р</w:t>
      </w:r>
      <w:proofErr w:type="spellStart"/>
      <w:r w:rsidRPr="00AE21C1">
        <w:rPr>
          <w:rFonts w:ascii="Times New Roman" w:hAnsi="Times New Roman" w:cs="Times New Roman"/>
          <w:szCs w:val="24"/>
        </w:rPr>
        <w:t>егистрация</w:t>
      </w:r>
      <w:proofErr w:type="spellEnd"/>
      <w:r w:rsidRPr="00AE21C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21C1">
        <w:rPr>
          <w:rFonts w:ascii="Times New Roman" w:hAnsi="Times New Roman" w:cs="Times New Roman"/>
          <w:szCs w:val="24"/>
        </w:rPr>
        <w:t>на</w:t>
      </w:r>
      <w:proofErr w:type="spellEnd"/>
      <w:r w:rsidRPr="00AE21C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21C1">
        <w:rPr>
          <w:rFonts w:ascii="Times New Roman" w:hAnsi="Times New Roman" w:cs="Times New Roman"/>
          <w:szCs w:val="24"/>
        </w:rPr>
        <w:t>инициативен</w:t>
      </w:r>
      <w:proofErr w:type="spellEnd"/>
      <w:r w:rsidRPr="00AE21C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21C1">
        <w:rPr>
          <w:rFonts w:ascii="Times New Roman" w:hAnsi="Times New Roman" w:cs="Times New Roman"/>
          <w:szCs w:val="24"/>
        </w:rPr>
        <w:t>комитет</w:t>
      </w:r>
      <w:proofErr w:type="spellEnd"/>
      <w:r w:rsidRPr="00AE21C1">
        <w:rPr>
          <w:rFonts w:ascii="Times New Roman" w:hAnsi="Times New Roman" w:cs="Times New Roman"/>
          <w:szCs w:val="24"/>
        </w:rPr>
        <w:t xml:space="preserve"> в </w:t>
      </w:r>
      <w:proofErr w:type="spellStart"/>
      <w:r w:rsidRPr="00AE21C1">
        <w:rPr>
          <w:rFonts w:ascii="Times New Roman" w:hAnsi="Times New Roman" w:cs="Times New Roman"/>
          <w:szCs w:val="24"/>
        </w:rPr>
        <w:t>подкрепа</w:t>
      </w:r>
      <w:proofErr w:type="spellEnd"/>
      <w:r w:rsidRPr="00AE21C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21C1">
        <w:rPr>
          <w:rFonts w:ascii="Times New Roman" w:hAnsi="Times New Roman" w:cs="Times New Roman"/>
          <w:szCs w:val="24"/>
        </w:rPr>
        <w:t>на</w:t>
      </w:r>
      <w:proofErr w:type="spellEnd"/>
      <w:r w:rsidRPr="00AE21C1">
        <w:rPr>
          <w:rFonts w:ascii="Times New Roman" w:hAnsi="Times New Roman" w:cs="Times New Roman"/>
          <w:szCs w:val="24"/>
        </w:rPr>
        <w:t xml:space="preserve"> </w:t>
      </w:r>
      <w:r w:rsidRPr="00AE21C1">
        <w:rPr>
          <w:rFonts w:ascii="Times New Roman" w:hAnsi="Times New Roman" w:cs="Times New Roman"/>
          <w:szCs w:val="24"/>
          <w:lang w:val="bg-BG"/>
        </w:rPr>
        <w:t>Григор Асенов Григоров</w:t>
      </w:r>
      <w:r w:rsidRPr="00AE21C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21C1">
        <w:rPr>
          <w:rFonts w:ascii="Times New Roman" w:hAnsi="Times New Roman" w:cs="Times New Roman"/>
          <w:szCs w:val="24"/>
        </w:rPr>
        <w:t>като</w:t>
      </w:r>
      <w:proofErr w:type="spellEnd"/>
      <w:r w:rsidRPr="00AE21C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21C1">
        <w:rPr>
          <w:rFonts w:ascii="Times New Roman" w:hAnsi="Times New Roman" w:cs="Times New Roman"/>
          <w:szCs w:val="24"/>
        </w:rPr>
        <w:t>независим</w:t>
      </w:r>
      <w:proofErr w:type="spellEnd"/>
      <w:r w:rsidRPr="00AE21C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21C1">
        <w:rPr>
          <w:rFonts w:ascii="Times New Roman" w:hAnsi="Times New Roman" w:cs="Times New Roman"/>
          <w:szCs w:val="24"/>
        </w:rPr>
        <w:t>кандидат</w:t>
      </w:r>
      <w:proofErr w:type="spellEnd"/>
      <w:r w:rsidRPr="00AE21C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21C1">
        <w:rPr>
          <w:rFonts w:ascii="Times New Roman" w:hAnsi="Times New Roman" w:cs="Times New Roman"/>
          <w:szCs w:val="24"/>
        </w:rPr>
        <w:t>за</w:t>
      </w:r>
      <w:proofErr w:type="spellEnd"/>
      <w:r w:rsidRPr="00AE21C1">
        <w:rPr>
          <w:rFonts w:ascii="Times New Roman" w:hAnsi="Times New Roman" w:cs="Times New Roman"/>
          <w:szCs w:val="24"/>
        </w:rPr>
        <w:t xml:space="preserve"> </w:t>
      </w:r>
      <w:r w:rsidRPr="00AE21C1">
        <w:rPr>
          <w:rFonts w:ascii="Times New Roman" w:hAnsi="Times New Roman" w:cs="Times New Roman"/>
          <w:szCs w:val="24"/>
          <w:lang w:val="bg-BG"/>
        </w:rPr>
        <w:t>общински съветник</w:t>
      </w:r>
      <w:r w:rsidRPr="00AE21C1">
        <w:rPr>
          <w:rFonts w:ascii="Times New Roman" w:hAnsi="Times New Roman" w:cs="Times New Roman"/>
          <w:szCs w:val="24"/>
        </w:rPr>
        <w:t xml:space="preserve"> </w:t>
      </w:r>
      <w:r w:rsidRPr="00AE21C1">
        <w:rPr>
          <w:rFonts w:ascii="Times New Roman" w:hAnsi="Times New Roman" w:cs="Times New Roman"/>
          <w:szCs w:val="24"/>
          <w:lang w:val="bg-BG"/>
        </w:rPr>
        <w:t>в</w:t>
      </w:r>
      <w:r w:rsidRPr="00AE21C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21C1">
        <w:rPr>
          <w:rFonts w:ascii="Times New Roman" w:hAnsi="Times New Roman" w:cs="Times New Roman"/>
          <w:szCs w:val="24"/>
        </w:rPr>
        <w:t>община</w:t>
      </w:r>
      <w:proofErr w:type="spellEnd"/>
      <w:r w:rsidRPr="00AE21C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21C1">
        <w:rPr>
          <w:rFonts w:ascii="Times New Roman" w:hAnsi="Times New Roman" w:cs="Times New Roman"/>
          <w:szCs w:val="24"/>
        </w:rPr>
        <w:t>Варна</w:t>
      </w:r>
      <w:proofErr w:type="spellEnd"/>
      <w:r w:rsidRPr="00AE21C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21C1">
        <w:rPr>
          <w:rFonts w:ascii="Times New Roman" w:hAnsi="Times New Roman" w:cs="Times New Roman"/>
          <w:szCs w:val="24"/>
        </w:rPr>
        <w:t>при</w:t>
      </w:r>
      <w:proofErr w:type="spellEnd"/>
      <w:r w:rsidRPr="00AE21C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21C1">
        <w:rPr>
          <w:rFonts w:ascii="Times New Roman" w:hAnsi="Times New Roman" w:cs="Times New Roman"/>
          <w:szCs w:val="24"/>
        </w:rPr>
        <w:t>провеждане</w:t>
      </w:r>
      <w:proofErr w:type="spellEnd"/>
      <w:r w:rsidRPr="00AE21C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21C1">
        <w:rPr>
          <w:rFonts w:ascii="Times New Roman" w:hAnsi="Times New Roman" w:cs="Times New Roman"/>
          <w:szCs w:val="24"/>
        </w:rPr>
        <w:t>на</w:t>
      </w:r>
      <w:proofErr w:type="spellEnd"/>
      <w:r w:rsidRPr="00AE21C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21C1">
        <w:rPr>
          <w:rFonts w:ascii="Times New Roman" w:hAnsi="Times New Roman" w:cs="Times New Roman"/>
          <w:szCs w:val="24"/>
        </w:rPr>
        <w:t>изборите</w:t>
      </w:r>
      <w:proofErr w:type="spellEnd"/>
      <w:r w:rsidRPr="00AE21C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21C1">
        <w:rPr>
          <w:rFonts w:ascii="Times New Roman" w:hAnsi="Times New Roman" w:cs="Times New Roman"/>
          <w:szCs w:val="24"/>
        </w:rPr>
        <w:t>за</w:t>
      </w:r>
      <w:proofErr w:type="spellEnd"/>
      <w:r w:rsidRPr="00AE21C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21C1">
        <w:rPr>
          <w:rFonts w:ascii="Times New Roman" w:hAnsi="Times New Roman" w:cs="Times New Roman"/>
          <w:szCs w:val="24"/>
        </w:rPr>
        <w:t>общински</w:t>
      </w:r>
      <w:proofErr w:type="spellEnd"/>
      <w:r w:rsidRPr="00AE21C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21C1">
        <w:rPr>
          <w:rFonts w:ascii="Times New Roman" w:hAnsi="Times New Roman" w:cs="Times New Roman"/>
          <w:szCs w:val="24"/>
        </w:rPr>
        <w:t>съветници</w:t>
      </w:r>
      <w:proofErr w:type="spellEnd"/>
      <w:r w:rsidRPr="00AE21C1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AE21C1">
        <w:rPr>
          <w:rFonts w:ascii="Times New Roman" w:hAnsi="Times New Roman" w:cs="Times New Roman"/>
          <w:szCs w:val="24"/>
        </w:rPr>
        <w:t>кметове</w:t>
      </w:r>
      <w:proofErr w:type="spellEnd"/>
      <w:r w:rsidRPr="00AE21C1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AE21C1">
        <w:rPr>
          <w:rFonts w:ascii="Times New Roman" w:hAnsi="Times New Roman" w:cs="Times New Roman"/>
          <w:szCs w:val="24"/>
        </w:rPr>
        <w:t>насрочени</w:t>
      </w:r>
      <w:proofErr w:type="spellEnd"/>
      <w:r w:rsidRPr="00AE21C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E21C1">
        <w:rPr>
          <w:rFonts w:ascii="Times New Roman" w:hAnsi="Times New Roman" w:cs="Times New Roman"/>
          <w:szCs w:val="24"/>
        </w:rPr>
        <w:t>на</w:t>
      </w:r>
      <w:proofErr w:type="spellEnd"/>
      <w:r w:rsidRPr="00AE21C1">
        <w:rPr>
          <w:rFonts w:ascii="Times New Roman" w:hAnsi="Times New Roman" w:cs="Times New Roman"/>
          <w:szCs w:val="24"/>
        </w:rPr>
        <w:t xml:space="preserve"> 27 </w:t>
      </w:r>
      <w:proofErr w:type="spellStart"/>
      <w:r w:rsidRPr="00AE21C1">
        <w:rPr>
          <w:rFonts w:ascii="Times New Roman" w:hAnsi="Times New Roman" w:cs="Times New Roman"/>
          <w:szCs w:val="24"/>
        </w:rPr>
        <w:t>октомври</w:t>
      </w:r>
      <w:proofErr w:type="spellEnd"/>
      <w:r w:rsidRPr="00AE21C1">
        <w:rPr>
          <w:rFonts w:ascii="Times New Roman" w:hAnsi="Times New Roman" w:cs="Times New Roman"/>
          <w:szCs w:val="24"/>
        </w:rPr>
        <w:t xml:space="preserve"> 2019г.</w:t>
      </w:r>
    </w:p>
    <w:p w:rsidR="00D81EA6" w:rsidRPr="00AE21C1" w:rsidRDefault="00D81EA6" w:rsidP="00D81E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val="bg-BG"/>
        </w:rPr>
      </w:pPr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 xml:space="preserve">11. Регистрация на местна коалиция ПП „Земеделски народен съюз“ /ПП „Движение Гергьовден“, ПП „Съюз на свободните демократи“/ за участие в изборите за кмет на община Варна при провеждане на изборите за общински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>съветници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 xml:space="preserve"> и кметове, насрочени за 27 октомври 2019г. </w:t>
      </w:r>
    </w:p>
    <w:p w:rsidR="00D81EA6" w:rsidRPr="00AE21C1" w:rsidRDefault="00D81EA6" w:rsidP="00D81E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val="bg-BG"/>
        </w:rPr>
      </w:pPr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 xml:space="preserve">12. Регистрация на местна коалиция ПП „Земеделски народен съюз“ /ПП „Движение Гергьовден“, ПП „Съюз на свободните демократи“/ за участие в изборите за общински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>съветници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 xml:space="preserve"> в община Варна при провеждане на изборите за общински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>съветници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 xml:space="preserve"> и кметове, насрочени за 27 октомври 2019г. </w:t>
      </w:r>
    </w:p>
    <w:p w:rsidR="00D81EA6" w:rsidRPr="00AE21C1" w:rsidRDefault="00D81EA6" w:rsidP="00D81E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</w:rPr>
      </w:pPr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 xml:space="preserve">13. Регистрация на местна коалиция ПП „Земеделски народен съюз“ /ПП „Движение Гергьовден“, ПП „Съюз на свободните демократи“/ за участие в изборите за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Cs w:val="24"/>
        </w:rPr>
        <w:t>кмет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Cs w:val="24"/>
        </w:rPr>
        <w:t>на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Cs w:val="24"/>
        </w:rPr>
        <w:t>райони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Cs w:val="24"/>
        </w:rPr>
        <w:t xml:space="preserve"> –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Cs w:val="24"/>
        </w:rPr>
        <w:t>Приморски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Cs w:val="24"/>
        </w:rPr>
        <w:t xml:space="preserve">,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Cs w:val="24"/>
        </w:rPr>
        <w:lastRenderedPageBreak/>
        <w:t>Одесос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Cs w:val="24"/>
        </w:rPr>
        <w:t xml:space="preserve">,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Cs w:val="24"/>
        </w:rPr>
        <w:t>Владислав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Cs w:val="24"/>
        </w:rPr>
        <w:t>Варненчик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Cs w:val="24"/>
        </w:rPr>
        <w:t xml:space="preserve">,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Cs w:val="24"/>
        </w:rPr>
        <w:t>Младост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Cs w:val="24"/>
        </w:rPr>
        <w:t xml:space="preserve"> и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Cs w:val="24"/>
        </w:rPr>
        <w:t>Аспарухово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Cs w:val="24"/>
        </w:rPr>
        <w:t xml:space="preserve"> –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Cs w:val="24"/>
        </w:rPr>
        <w:t>община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Cs w:val="24"/>
        </w:rPr>
        <w:t>Варна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Cs w:val="24"/>
        </w:rPr>
        <w:t>при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Cs w:val="24"/>
        </w:rPr>
        <w:t>провеждане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Cs w:val="24"/>
        </w:rPr>
        <w:t>на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Cs w:val="24"/>
        </w:rPr>
        <w:t>изборите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Cs w:val="24"/>
        </w:rPr>
        <w:t>за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Cs w:val="24"/>
        </w:rPr>
        <w:t>общински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Cs w:val="24"/>
        </w:rPr>
        <w:t>съветници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Cs w:val="24"/>
        </w:rPr>
        <w:t xml:space="preserve"> и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Cs w:val="24"/>
        </w:rPr>
        <w:t>кметове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Cs w:val="24"/>
        </w:rPr>
        <w:t xml:space="preserve">,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Cs w:val="24"/>
        </w:rPr>
        <w:t>насрочени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Cs w:val="24"/>
        </w:rPr>
        <w:t>за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Cs w:val="24"/>
        </w:rPr>
        <w:t xml:space="preserve"> 27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Cs w:val="24"/>
        </w:rPr>
        <w:t>октомври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Cs w:val="24"/>
        </w:rPr>
        <w:t xml:space="preserve"> 2019г. </w:t>
      </w:r>
    </w:p>
    <w:p w:rsidR="00D81EA6" w:rsidRPr="00AE21C1" w:rsidRDefault="00D81EA6" w:rsidP="00D81E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val="bg-BG"/>
        </w:rPr>
      </w:pPr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 xml:space="preserve">14. Регистрация на местна коалиция ПП „Земеделски народен съюз“ /ПП „Движение Гергьовден“, ПП „Съюз на свободните демократи“/ за участие в изборите за кметове на кметства: Тополи, Звездица, Константиново - община Варна при провеждане на изборите за общински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>съветници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 xml:space="preserve"> и кметове, насрочени за 27 октомври 2019г. </w:t>
      </w:r>
    </w:p>
    <w:p w:rsidR="00CF21D2" w:rsidRPr="00AE21C1" w:rsidRDefault="00CF21D2" w:rsidP="00CF21D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val="bg-BG"/>
        </w:rPr>
      </w:pPr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>15. Регистрация на партия РАДИКАЛДЕМОКРАТИЧЕСКА ПАРТИЯ В БЪЛГАРИЯ</w:t>
      </w:r>
      <w:r w:rsidRPr="00AE21C1">
        <w:rPr>
          <w:rFonts w:ascii="Times New Roman" w:hAnsi="Times New Roman" w:cs="Times New Roman"/>
          <w:color w:val="333333"/>
          <w:szCs w:val="24"/>
          <w:lang w:val="bg-BG"/>
        </w:rPr>
        <w:t xml:space="preserve"> </w:t>
      </w:r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 xml:space="preserve">за участие в изборите за общински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>съветници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 xml:space="preserve"> в община Варна при провеждане на изборите за общински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>съветници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 xml:space="preserve"> и кметове, насрочени за 27 октомври 2019г. </w:t>
      </w:r>
    </w:p>
    <w:p w:rsidR="00CF21D2" w:rsidRPr="00AE21C1" w:rsidRDefault="00CF21D2" w:rsidP="00CF21D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val="bg-BG"/>
        </w:rPr>
      </w:pPr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>16. Регистрация на партия РАДИКАЛДЕМОКРАТИЧЕСКА ПАРТИЯ В БЪЛГАРИЯ</w:t>
      </w:r>
      <w:r w:rsidRPr="00AE21C1">
        <w:rPr>
          <w:rFonts w:ascii="Times New Roman" w:hAnsi="Times New Roman" w:cs="Times New Roman"/>
          <w:color w:val="333333"/>
          <w:szCs w:val="24"/>
          <w:lang w:val="bg-BG"/>
        </w:rPr>
        <w:t xml:space="preserve"> </w:t>
      </w:r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 xml:space="preserve">за участие в изборите за кмет на община Варна при провеждане на изборите за общински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>съветници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 xml:space="preserve"> и кметове, насрочени за 27 октомври 2019г. </w:t>
      </w:r>
    </w:p>
    <w:p w:rsidR="00CF21D2" w:rsidRPr="00AE21C1" w:rsidRDefault="00CF21D2" w:rsidP="00CF21D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val="bg-BG"/>
        </w:rPr>
      </w:pPr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>17. Регистрация на партия РАДИКАЛДЕМОКРАТИЧЕСКА ПАРТИЯ В БЪЛГАРИЯ</w:t>
      </w:r>
      <w:r w:rsidRPr="00AE21C1">
        <w:rPr>
          <w:rFonts w:ascii="Times New Roman" w:hAnsi="Times New Roman" w:cs="Times New Roman"/>
          <w:color w:val="333333"/>
          <w:szCs w:val="24"/>
          <w:lang w:val="bg-BG"/>
        </w:rPr>
        <w:t xml:space="preserve"> </w:t>
      </w:r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 xml:space="preserve">за участие в изборите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 w:val="20"/>
        </w:rPr>
        <w:t>за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 w:val="20"/>
        </w:rPr>
        <w:t xml:space="preserve">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 w:val="20"/>
        </w:rPr>
        <w:t>кмет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 w:val="20"/>
        </w:rPr>
        <w:t xml:space="preserve">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 w:val="20"/>
        </w:rPr>
        <w:t>на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 w:val="20"/>
        </w:rPr>
        <w:t xml:space="preserve">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 w:val="20"/>
        </w:rPr>
        <w:t>райони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 w:val="20"/>
        </w:rPr>
        <w:t xml:space="preserve"> –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 w:val="20"/>
        </w:rPr>
        <w:t>Приморски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 w:val="20"/>
        </w:rPr>
        <w:t xml:space="preserve">,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 w:val="20"/>
        </w:rPr>
        <w:t>Одесос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 w:val="20"/>
        </w:rPr>
        <w:t xml:space="preserve">,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 w:val="20"/>
        </w:rPr>
        <w:t>Владислав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 w:val="20"/>
        </w:rPr>
        <w:t xml:space="preserve">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 w:val="20"/>
        </w:rPr>
        <w:t>Варненчик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 w:val="20"/>
        </w:rPr>
        <w:t xml:space="preserve">,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 w:val="20"/>
        </w:rPr>
        <w:t>Младост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 w:val="20"/>
        </w:rPr>
        <w:t xml:space="preserve"> и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 w:val="20"/>
        </w:rPr>
        <w:t>Аспарухово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 w:val="20"/>
        </w:rPr>
        <w:t xml:space="preserve"> –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 w:val="20"/>
        </w:rPr>
        <w:t>община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 w:val="20"/>
        </w:rPr>
        <w:t xml:space="preserve">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 w:val="20"/>
        </w:rPr>
        <w:t>Варна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 w:val="20"/>
        </w:rPr>
        <w:t xml:space="preserve">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 w:val="20"/>
        </w:rPr>
        <w:t>при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 w:val="20"/>
        </w:rPr>
        <w:t xml:space="preserve">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 w:val="20"/>
        </w:rPr>
        <w:t>провеждане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 w:val="20"/>
        </w:rPr>
        <w:t xml:space="preserve">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 w:val="20"/>
        </w:rPr>
        <w:t>на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 w:val="20"/>
        </w:rPr>
        <w:t xml:space="preserve">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 w:val="20"/>
        </w:rPr>
        <w:t>изборите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 w:val="20"/>
        </w:rPr>
        <w:t xml:space="preserve">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 w:val="20"/>
        </w:rPr>
        <w:t>за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 w:val="20"/>
        </w:rPr>
        <w:t xml:space="preserve">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 w:val="20"/>
        </w:rPr>
        <w:t>общински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 w:val="20"/>
        </w:rPr>
        <w:t xml:space="preserve">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 w:val="20"/>
        </w:rPr>
        <w:t>съветници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 w:val="20"/>
        </w:rPr>
        <w:t xml:space="preserve"> и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 w:val="20"/>
        </w:rPr>
        <w:t>кметове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 xml:space="preserve">, насрочени за 27 октомври 2019г. </w:t>
      </w:r>
    </w:p>
    <w:p w:rsidR="00CF21D2" w:rsidRPr="00AE21C1" w:rsidRDefault="00CF21D2" w:rsidP="00CF21D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val="bg-BG"/>
        </w:rPr>
      </w:pPr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 xml:space="preserve">18. Регистрация на ПП ДВИЖЕНИЕ „НАПРЕД БЪЛГАРИЯ“ за участие в изборите за кмет на община Варна при провеждане на изборите за общински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>съветници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 xml:space="preserve"> и кметове, насрочени за 27 октомври 2019г. </w:t>
      </w:r>
    </w:p>
    <w:p w:rsidR="00CF21D2" w:rsidRPr="00AE21C1" w:rsidRDefault="00CF21D2" w:rsidP="00CF21D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val="bg-BG"/>
        </w:rPr>
      </w:pPr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 xml:space="preserve">19. Регистрация на ПП ДВИЖЕНИЕ „НАПРЕД БЪЛГАРИЯ“ за участие в изборите </w:t>
      </w:r>
      <w:r w:rsidRPr="00AE21C1">
        <w:rPr>
          <w:rFonts w:ascii="Times New Roman" w:eastAsia="Times New Roman" w:hAnsi="Times New Roman" w:cs="Times New Roman"/>
          <w:color w:val="333333"/>
          <w:sz w:val="20"/>
          <w:lang w:val="bg-BG"/>
        </w:rPr>
        <w:t xml:space="preserve">за общински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 w:val="20"/>
          <w:lang w:val="bg-BG"/>
        </w:rPr>
        <w:t>съветници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 w:val="20"/>
          <w:lang w:val="bg-BG"/>
        </w:rPr>
        <w:t xml:space="preserve"> в община Варна </w:t>
      </w:r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 xml:space="preserve">при провеждане на изборите за общински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>съветници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 xml:space="preserve"> и кметове, насрочени за 27 октомври 2019г. </w:t>
      </w:r>
    </w:p>
    <w:p w:rsidR="00CF21D2" w:rsidRPr="00AE21C1" w:rsidRDefault="00CF21D2" w:rsidP="00CF21D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val="bg-BG"/>
        </w:rPr>
      </w:pPr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>20. Регистрация на ПП ДВИЖЕНИЕ „НАПРЕД БЪЛГАРИЯ“ за участие в изборите за кметове на кметства: Тополи, Каменар, Казашко, Звездица, Константиново - община Варна</w:t>
      </w:r>
      <w:r w:rsidRPr="00AE21C1">
        <w:rPr>
          <w:rFonts w:ascii="Times New Roman" w:eastAsia="Times New Roman" w:hAnsi="Times New Roman" w:cs="Times New Roman"/>
          <w:color w:val="333333"/>
          <w:sz w:val="20"/>
          <w:lang w:val="bg-BG"/>
        </w:rPr>
        <w:t xml:space="preserve"> </w:t>
      </w:r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 xml:space="preserve">при провеждане на изборите за общински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>съветници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 xml:space="preserve"> и кметове, насрочени за 27 октомври 2019г. </w:t>
      </w:r>
    </w:p>
    <w:p w:rsidR="00CF21D2" w:rsidRPr="00AE21C1" w:rsidRDefault="00CF21D2" w:rsidP="00CF21D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val="bg-BG"/>
        </w:rPr>
      </w:pPr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 xml:space="preserve">21. Регистрация на ПП ДВИЖЕНИЕ „НАПРЕД БЪЛГАРИЯ“ за участие в изборите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 w:val="20"/>
        </w:rPr>
        <w:t>за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 w:val="20"/>
        </w:rPr>
        <w:t xml:space="preserve">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 w:val="20"/>
        </w:rPr>
        <w:t>кмет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 w:val="20"/>
        </w:rPr>
        <w:t xml:space="preserve">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 w:val="20"/>
        </w:rPr>
        <w:t>на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 w:val="20"/>
        </w:rPr>
        <w:t xml:space="preserve">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 w:val="20"/>
        </w:rPr>
        <w:t>райони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 w:val="20"/>
        </w:rPr>
        <w:t xml:space="preserve"> –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 w:val="20"/>
        </w:rPr>
        <w:t>Приморски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 w:val="20"/>
        </w:rPr>
        <w:t xml:space="preserve">,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 w:val="20"/>
        </w:rPr>
        <w:t>Одесос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 w:val="20"/>
        </w:rPr>
        <w:t xml:space="preserve">,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 w:val="20"/>
        </w:rPr>
        <w:t>Владислав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 w:val="20"/>
        </w:rPr>
        <w:t xml:space="preserve">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 w:val="20"/>
        </w:rPr>
        <w:t>Варненчик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 w:val="20"/>
        </w:rPr>
        <w:t xml:space="preserve">,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 w:val="20"/>
        </w:rPr>
        <w:t>Младост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 w:val="20"/>
        </w:rPr>
        <w:t xml:space="preserve"> и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 w:val="20"/>
        </w:rPr>
        <w:t>Аспарухово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 w:val="20"/>
        </w:rPr>
        <w:t xml:space="preserve"> –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 w:val="20"/>
        </w:rPr>
        <w:t>община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 w:val="20"/>
        </w:rPr>
        <w:t xml:space="preserve">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 w:val="20"/>
        </w:rPr>
        <w:t>Варна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 w:val="20"/>
          <w:lang w:val="bg-BG"/>
        </w:rPr>
        <w:t xml:space="preserve"> </w:t>
      </w:r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 xml:space="preserve">при провеждане на изборите за общински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>съветници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 xml:space="preserve"> и кметове, насрочени за 27 октомври 2019г. </w:t>
      </w:r>
    </w:p>
    <w:p w:rsidR="00D42BB1" w:rsidRPr="00AE21C1" w:rsidRDefault="00CF21D2" w:rsidP="00D42BB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val="bg-BG"/>
        </w:rPr>
      </w:pPr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>22.</w:t>
      </w:r>
      <w:r w:rsidR="00680242"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 xml:space="preserve"> </w:t>
      </w:r>
      <w:r w:rsidR="00D42BB1"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 xml:space="preserve">Регистрация на партия СЪЮЗ НА ДЕМОКРАТИЧНИТЕ СИЛИ за участие в изборите </w:t>
      </w:r>
      <w:r w:rsidR="00D42BB1" w:rsidRPr="00AE21C1">
        <w:rPr>
          <w:rFonts w:ascii="Times New Roman" w:eastAsia="Times New Roman" w:hAnsi="Times New Roman" w:cs="Times New Roman"/>
          <w:color w:val="333333"/>
          <w:sz w:val="20"/>
          <w:lang w:val="bg-BG"/>
        </w:rPr>
        <w:t xml:space="preserve">за общински </w:t>
      </w:r>
      <w:proofErr w:type="spellStart"/>
      <w:r w:rsidR="00D42BB1" w:rsidRPr="00AE21C1">
        <w:rPr>
          <w:rFonts w:ascii="Times New Roman" w:eastAsia="Times New Roman" w:hAnsi="Times New Roman" w:cs="Times New Roman"/>
          <w:color w:val="333333"/>
          <w:sz w:val="20"/>
          <w:lang w:val="bg-BG"/>
        </w:rPr>
        <w:t>съветници</w:t>
      </w:r>
      <w:proofErr w:type="spellEnd"/>
      <w:r w:rsidR="00D42BB1" w:rsidRPr="00AE21C1">
        <w:rPr>
          <w:rFonts w:ascii="Times New Roman" w:eastAsia="Times New Roman" w:hAnsi="Times New Roman" w:cs="Times New Roman"/>
          <w:color w:val="333333"/>
          <w:sz w:val="20"/>
          <w:lang w:val="bg-BG"/>
        </w:rPr>
        <w:t xml:space="preserve"> в община Варна </w:t>
      </w:r>
      <w:r w:rsidR="00D42BB1"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 xml:space="preserve">при провеждане на изборите за общински </w:t>
      </w:r>
      <w:proofErr w:type="spellStart"/>
      <w:r w:rsidR="00D42BB1"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>съветници</w:t>
      </w:r>
      <w:proofErr w:type="spellEnd"/>
      <w:r w:rsidR="00D42BB1"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 xml:space="preserve"> и кметове, насрочени за 27 октомври 2019г. </w:t>
      </w:r>
    </w:p>
    <w:p w:rsidR="00AE21C1" w:rsidRPr="00AE21C1" w:rsidRDefault="00AE21C1" w:rsidP="00D42BB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val="bg-BG"/>
        </w:rPr>
      </w:pPr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 xml:space="preserve">23. Определяне на срок за регистрация на кандидатските листи на партиите, коалициите, местните коалиции и инициативните комитети при провеждане на изборите за общински </w:t>
      </w:r>
      <w:proofErr w:type="spellStart"/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>съветници</w:t>
      </w:r>
      <w:proofErr w:type="spellEnd"/>
      <w:r w:rsidRPr="00AE21C1">
        <w:rPr>
          <w:rFonts w:ascii="Times New Roman" w:eastAsia="Times New Roman" w:hAnsi="Times New Roman" w:cs="Times New Roman"/>
          <w:color w:val="333333"/>
          <w:szCs w:val="24"/>
          <w:lang w:val="bg-BG"/>
        </w:rPr>
        <w:t xml:space="preserve"> и кметове, насрочени за 27 октомври 2019г.</w:t>
      </w:r>
    </w:p>
    <w:p w:rsidR="00CF21D2" w:rsidRPr="00D81EA6" w:rsidRDefault="00CF21D2" w:rsidP="00D81E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D81EA6" w:rsidRPr="00D81EA6" w:rsidRDefault="00D81EA6" w:rsidP="00D81E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D81EA6" w:rsidRPr="00D81EA6" w:rsidRDefault="00D81EA6" w:rsidP="00851ED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851ED5" w:rsidRPr="00D81EA6" w:rsidRDefault="00851ED5" w:rsidP="00BB76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A017A" w:rsidRPr="00D81EA6" w:rsidRDefault="007A017A" w:rsidP="007E4BD9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</w:p>
    <w:p w:rsidR="007E4BD9" w:rsidRPr="00D81EA6" w:rsidRDefault="007E4BD9" w:rsidP="007E4BD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7E4BD9" w:rsidRPr="00D81EA6" w:rsidRDefault="007E4BD9" w:rsidP="007E4BD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sectPr w:rsidR="007E4BD9" w:rsidRPr="00D81EA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D9"/>
    <w:rsid w:val="00294FB9"/>
    <w:rsid w:val="00680242"/>
    <w:rsid w:val="007A017A"/>
    <w:rsid w:val="007E4BD9"/>
    <w:rsid w:val="00851ED5"/>
    <w:rsid w:val="00AE21C1"/>
    <w:rsid w:val="00BB7670"/>
    <w:rsid w:val="00CF21D2"/>
    <w:rsid w:val="00D42BB1"/>
    <w:rsid w:val="00D8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2019-09-16T14:40:00Z</cp:lastPrinted>
  <dcterms:created xsi:type="dcterms:W3CDTF">2019-09-16T09:29:00Z</dcterms:created>
  <dcterms:modified xsi:type="dcterms:W3CDTF">2019-09-16T14:42:00Z</dcterms:modified>
</cp:coreProperties>
</file>