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24" w:rsidRPr="00AC0924" w:rsidRDefault="00AC0924" w:rsidP="00AC0924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rFonts w:ascii="Times New Roman" w:eastAsia="Times New Roman" w:hAnsi="Times New Roman" w:cs="Times New Roman"/>
          <w:szCs w:val="24"/>
          <w:lang w:val="bg-BG"/>
        </w:rPr>
      </w:pPr>
      <w:r w:rsidRPr="00AC0924">
        <w:rPr>
          <w:rFonts w:ascii="Times New Roman" w:eastAsia="Times New Roman" w:hAnsi="Times New Roman" w:cs="Times New Roman"/>
          <w:szCs w:val="24"/>
          <w:lang w:val="bg-BG"/>
        </w:rPr>
        <w:t>Определяне на членове на ОИК за получаване на бюлетини за втори тур за местните избори, насрочени на 05.11.2023 г.</w:t>
      </w:r>
    </w:p>
    <w:p w:rsidR="00AC0924" w:rsidRPr="00AC0924" w:rsidRDefault="00AC0924" w:rsidP="00AC0924">
      <w:pPr>
        <w:pStyle w:val="ListParagraph"/>
        <w:numPr>
          <w:ilvl w:val="0"/>
          <w:numId w:val="11"/>
        </w:numPr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val="bg-BG" w:eastAsia="bg-BG"/>
        </w:rPr>
      </w:pPr>
      <w:r w:rsidRPr="00AC0924">
        <w:rPr>
          <w:rFonts w:ascii="Times New Roman" w:eastAsia="Microsoft Sans Serif" w:hAnsi="Times New Roman" w:cs="Times New Roman"/>
          <w:color w:val="000000"/>
          <w:sz w:val="24"/>
          <w:szCs w:val="24"/>
          <w:lang w:val="bg-BG" w:eastAsia="bg-BG"/>
        </w:rPr>
        <w:t>Заявление от обявен за общински съветник.</w:t>
      </w:r>
    </w:p>
    <w:p w:rsidR="00F849B3" w:rsidRPr="00AC0924" w:rsidRDefault="00F849B3" w:rsidP="00AC0924">
      <w:pPr>
        <w:spacing w:after="0" w:line="240" w:lineRule="auto"/>
        <w:ind w:left="720"/>
        <w:jc w:val="both"/>
        <w:rPr>
          <w:lang w:val="bg-BG"/>
        </w:rPr>
      </w:pPr>
      <w:bookmarkStart w:id="0" w:name="_GoBack"/>
      <w:bookmarkEnd w:id="0"/>
    </w:p>
    <w:sectPr w:rsidR="00F849B3" w:rsidRPr="00AC09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7413D"/>
    <w:multiLevelType w:val="hybridMultilevel"/>
    <w:tmpl w:val="DC4CE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21182"/>
    <w:multiLevelType w:val="hybridMultilevel"/>
    <w:tmpl w:val="2196E9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6779AC"/>
    <w:multiLevelType w:val="hybridMultilevel"/>
    <w:tmpl w:val="4A0AEA84"/>
    <w:lvl w:ilvl="0" w:tplc="6BD07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802FB"/>
    <w:multiLevelType w:val="hybridMultilevel"/>
    <w:tmpl w:val="6DC8170E"/>
    <w:lvl w:ilvl="0" w:tplc="4C06D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47C95"/>
    <w:rsid w:val="00084CAC"/>
    <w:rsid w:val="000B2467"/>
    <w:rsid w:val="000B4A1F"/>
    <w:rsid w:val="0011776A"/>
    <w:rsid w:val="001412E8"/>
    <w:rsid w:val="00162269"/>
    <w:rsid w:val="00170799"/>
    <w:rsid w:val="001B4227"/>
    <w:rsid w:val="001F6D03"/>
    <w:rsid w:val="00257CB7"/>
    <w:rsid w:val="00286929"/>
    <w:rsid w:val="00297D3F"/>
    <w:rsid w:val="002B2807"/>
    <w:rsid w:val="002E4F22"/>
    <w:rsid w:val="00312C6F"/>
    <w:rsid w:val="00317B12"/>
    <w:rsid w:val="003317E3"/>
    <w:rsid w:val="0039753D"/>
    <w:rsid w:val="003D6F47"/>
    <w:rsid w:val="0040619B"/>
    <w:rsid w:val="00417871"/>
    <w:rsid w:val="00462AD7"/>
    <w:rsid w:val="004E6547"/>
    <w:rsid w:val="005022C4"/>
    <w:rsid w:val="005352EE"/>
    <w:rsid w:val="005E0BFF"/>
    <w:rsid w:val="005F3C93"/>
    <w:rsid w:val="00611FCC"/>
    <w:rsid w:val="006342A5"/>
    <w:rsid w:val="0065477F"/>
    <w:rsid w:val="00665B52"/>
    <w:rsid w:val="0069563A"/>
    <w:rsid w:val="006D4493"/>
    <w:rsid w:val="00712028"/>
    <w:rsid w:val="00774600"/>
    <w:rsid w:val="00793C02"/>
    <w:rsid w:val="007B16D5"/>
    <w:rsid w:val="007B2020"/>
    <w:rsid w:val="007C213F"/>
    <w:rsid w:val="00801FE6"/>
    <w:rsid w:val="008435E7"/>
    <w:rsid w:val="00853429"/>
    <w:rsid w:val="00861D37"/>
    <w:rsid w:val="0088490D"/>
    <w:rsid w:val="008B5295"/>
    <w:rsid w:val="008C2E26"/>
    <w:rsid w:val="00915E08"/>
    <w:rsid w:val="009378B6"/>
    <w:rsid w:val="009415EB"/>
    <w:rsid w:val="009A750C"/>
    <w:rsid w:val="009C4EFD"/>
    <w:rsid w:val="009E6DA2"/>
    <w:rsid w:val="00A0125B"/>
    <w:rsid w:val="00A122AD"/>
    <w:rsid w:val="00A24A99"/>
    <w:rsid w:val="00AA5EFF"/>
    <w:rsid w:val="00AB3AD4"/>
    <w:rsid w:val="00AC092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32978"/>
    <w:rsid w:val="00C809CC"/>
    <w:rsid w:val="00C874B4"/>
    <w:rsid w:val="00CB79BD"/>
    <w:rsid w:val="00DB3EF8"/>
    <w:rsid w:val="00DB6AA0"/>
    <w:rsid w:val="00DC5304"/>
    <w:rsid w:val="00DE7B83"/>
    <w:rsid w:val="00E03049"/>
    <w:rsid w:val="00E17A5F"/>
    <w:rsid w:val="00E25A1A"/>
    <w:rsid w:val="00E34D67"/>
    <w:rsid w:val="00E53155"/>
    <w:rsid w:val="00E57172"/>
    <w:rsid w:val="00E60357"/>
    <w:rsid w:val="00E92470"/>
    <w:rsid w:val="00EB33B9"/>
    <w:rsid w:val="00EB63C9"/>
    <w:rsid w:val="00ED2876"/>
    <w:rsid w:val="00ED4183"/>
    <w:rsid w:val="00ED751E"/>
    <w:rsid w:val="00F3348E"/>
    <w:rsid w:val="00F849B3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97AE5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118</cp:revision>
  <cp:lastPrinted>2023-11-01T15:05:00Z</cp:lastPrinted>
  <dcterms:created xsi:type="dcterms:W3CDTF">2019-09-04T13:37:00Z</dcterms:created>
  <dcterms:modified xsi:type="dcterms:W3CDTF">2023-11-01T15:05:00Z</dcterms:modified>
</cp:coreProperties>
</file>